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648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Naši stari i novi međunarodni majstori </w:t>
          <w:tab/>
          <w:t xml:space="preserve"> 26</w:t>
        </w:r>
      </w:hyperlink>
    </w:p>
    <w:p>
      <w:pPr>
        <w:pStyle w:val="Normal"/>
        <w:tabs>
          <w:tab w:leader="dot" w:pos="6648" w:val="right"/>
        </w:tabs>
        <w:widowControl w:val="0"/>
      </w:pPr>
      <w:hyperlink w:anchor="bookmark2" w:tooltip="Current Document">
        <w:r>
          <w:rPr>
            <w:smallCaps w:val="0"/>
          </w:rPr>
          <w:t xml:space="preserve">Raspisi natjecanja </w:t>
          <w:tab/>
          <w:t xml:space="preserve"> 27</w:t>
        </w:r>
      </w:hyperlink>
    </w:p>
    <w:p>
      <w:pPr>
        <w:pStyle w:val="Normal"/>
        <w:tabs>
          <w:tab w:leader="dot" w:pos="6648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Početne liste natjecanja </w:t>
          <w:tab/>
          <w:t xml:space="preserve"> 29</w:t>
        </w:r>
      </w:hyperlink>
    </w:p>
    <w:p>
      <w:pPr>
        <w:pStyle w:val="Normal"/>
        <w:tabs>
          <w:tab w:leader="dot" w:pos="6648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Zapisi završenih igara </w:t>
          <w:tab/>
          <w:t xml:space="preserve"> 30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Najave novih natjecanja </w:t>
          <w:tab/>
          <w:t xml:space="preserve"> +</w:t>
          <w:tab/>
          <w:t>17</w:t>
        </w:r>
      </w:hyperlink>
    </w:p>
    <w:p>
      <w:pPr>
        <w:pStyle w:val="Normal"/>
        <w:tabs>
          <w:tab w:leader="none" w:pos="6648" w:val="right"/>
          <w:tab w:leader="none" w:pos="6646" w:val="right"/>
        </w:tabs>
        <w:widowControl w:val="0"/>
      </w:pPr>
      <w:hyperlink w:anchor="bookmark14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18</w:t>
        </w:r>
      </w:hyperlink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hyperlink w:anchor="bookmark15" w:tooltip="Current Document">
        <w:r>
          <w:rPr>
            <w:smallCaps w:val="0"/>
          </w:rPr>
          <w:t xml:space="preserve">Stanja članskih pristojbi, pretplata i prijava </w:t>
          <w:tab/>
          <w:t xml:space="preserve"> +</w:t>
          <w:tab/>
          <w:t>23</w:t>
        </w:r>
      </w:hyperlink>
    </w:p>
    <w:p>
      <w:pPr>
        <w:pStyle w:val="Normal"/>
        <w:tabs>
          <w:tab w:leader="none" w:pos="6648" w:val="right"/>
          <w:tab w:leader="none" w:pos="6646" w:val="right"/>
        </w:tabs>
        <w:widowControl w:val="0"/>
      </w:pPr>
      <w:hyperlink w:anchor="bookmark16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26</w:t>
        </w:r>
      </w:hyperlink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r>
        <w:rPr>
          <w:smallCaps w:val="0"/>
        </w:rPr>
        <w:t xml:space="preserve">(Pr)ocjene prekinutih igara </w:t>
        <w:tab/>
        <w:t xml:space="preserve"> +</w:t>
        <w:tab/>
        <w:t>28</w:t>
      </w:r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r>
        <w:rPr>
          <w:smallCaps w:val="0"/>
        </w:rPr>
        <w:t xml:space="preserve">Glasanja i upitnici </w:t>
        <w:tab/>
        <w:t xml:space="preserve"> +</w:t>
        <w:tab/>
        <w:t>31</w:t>
      </w:r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6648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Podaci i odluke o dopisnom šahu i šire </w:t>
          <w:tab/>
          <w:t xml:space="preserve"> ++61</w:t>
        </w:r>
      </w:hyperlink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Prepiska </w:t>
          <w:tab/>
          <w:t xml:space="preserve"> ++</w:t>
          <w:tab/>
          <w:t>78</w:t>
        </w:r>
      </w:hyperlink>
    </w:p>
    <w:p>
      <w:pPr>
        <w:pStyle w:val="Normal"/>
        <w:tabs>
          <w:tab w:leader="dot" w:pos="6419" w:val="right"/>
          <w:tab w:leader="none" w:pos="6648" w:val="right"/>
        </w:tabs>
        <w:widowControl w:val="0"/>
      </w:pPr>
      <w:hyperlink w:anchor="bookmark25" w:tooltip="Current Document">
        <w:r>
          <w:rPr>
            <w:smallCaps w:val="0"/>
          </w:rPr>
          <w:t xml:space="preserve">Pisma djelatnika </w:t>
          <w:tab/>
          <w:t xml:space="preserve"> ++</w:t>
          <w:tab/>
          <w:t>83</w:t>
        </w:r>
      </w:hyperlink>
    </w:p>
    <w:p>
      <w:pPr>
        <w:pStyle w:val="Normal"/>
        <w:tabs>
          <w:tab w:leader="none" w:pos="6648" w:val="right"/>
          <w:tab w:leader="none" w:pos="6646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Bilješke Ravnatelja o dopisnom šahu i šire </w:t>
          <w:tab/>
          <w:t xml:space="preserve"> ++</w:t>
          <w:tab/>
          <w:t>86</w:t>
        </w:r>
      </w:hyperlink>
      <w:r>
        <w:br w:type="page"/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Naši stari i novi međunarodni majstori</w:t>
      </w:r>
      <w:bookmarkEnd w:id="1"/>
    </w:p>
    <w:p>
      <w:pPr>
        <w:pStyle w:val="Normal"/>
        <w:widowControl w:val="0"/>
      </w:pPr>
      <w:r>
        <w:rPr>
          <w:smallCaps w:val="0"/>
        </w:rPr>
        <w:t xml:space="preserve">Na ovogodišnjem zasijedanju 1CCF u </w:t>
      </w:r>
      <w:r>
        <w:rPr>
          <w:lang w:val="en-US" w:eastAsia="en-US" w:bidi="en-US"/>
          <w:smallCaps w:val="0"/>
        </w:rPr>
        <w:t xml:space="preserve">Seixal ii </w:t>
      </w:r>
      <w:r>
        <w:rPr>
          <w:smallCaps w:val="0"/>
        </w:rPr>
        <w:t>(Portugal) od 5. do 12. listopada, dva građanina Hrvatske</w:t>
        <w:br/>
        <w:t>će steći nova međunarodna zvanja - Davor KRIVIĆ će od međunarodnog majstora IM biti unaprijeđen u</w:t>
        <w:br/>
        <w:t xml:space="preserve">višeg međunarodnog majstora </w:t>
      </w:r>
      <w:r>
        <w:rPr>
          <w:lang w:val="en-US" w:eastAsia="en-US" w:bidi="en-US"/>
          <w:smallCaps w:val="0"/>
        </w:rPr>
        <w:t xml:space="preserve">SIM, </w:t>
      </w:r>
      <w:r>
        <w:rPr>
          <w:smallCaps w:val="0"/>
        </w:rPr>
        <w:t>a ja ću iz majstorske klase m biti promaknut u međunarodnog</w:t>
        <w:br/>
        <w:t>majstora IM. Evo pregleda naših promicanja u međunarodna majstorska zvanja ICCF prema vremenskom</w:t>
        <w:br/>
        <w:t>redosljedu.</w:t>
      </w:r>
    </w:p>
    <w:tbl>
      <w:tblPr>
        <w:tblOverlap w:val="never"/>
        <w:tblLayout w:type="fixed"/>
        <w:jc w:val="left"/>
      </w:tblPr>
      <w:tblGrid>
        <w:gridCol w:w="299"/>
        <w:gridCol w:w="2578"/>
        <w:gridCol w:w="835"/>
        <w:gridCol w:w="774"/>
        <w:gridCol w:w="410"/>
      </w:tblGrid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rođenje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IM | SIM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vm|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dipl.ing.Pavle 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12.12.1940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Snježana Bažaj-Bočkaj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Dađić-Movre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25.07.1945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20.11.1934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Dr.Marina Zelić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15.08.1933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đipl.prof.Maja Zelčić (r. Ljubičić)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22.12.1967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05.11.1943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2001 2002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26.12.1966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Nosilac najvišeg velemajstorskog zvanja jest dipl.ing.Pavle KEGLEVIĆ - tada je u svijetu bilo svega 26</w:t>
        <w:br/>
        <w:t>velemajstora. Snježana BAŽAJ-BOČKAJ jest najmlađa stekla zvanje međunarodne majstorke - sa svega</w:t>
        <w:br/>
        <w:t>19 godina. Davor KRIVIĆ je nosilac dvaju zvanja - svi su izgledi da će uskoro steći i treće-najveće. Na</w:t>
        <w:br/>
        <w:t>pola puta za stjecanje međunarodnog majstora su: dipl.ing.Davor MATIĆ, dipl.prof.Ante LJUBIČIĆ i</w:t>
        <w:br/>
        <w:t>Vladimir CVETN1Ć. Dvojica potonja bi to mogla uspjeti već naredne godine. Zapaža se uspjeh porodice</w:t>
        <w:br/>
        <w:t>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Uskoro slijedi prijava naše šesteročlane momčadi za XV Olimpijadu - drugu koja se igra mekim</w:t>
        <w:br/>
        <w:t>zapisom. Dipl.oecc.Željko IVANOVIĆ poručuje da su njegova pravila sastavljanja momčadi nešto</w:t>
        <w:br/>
        <w:t>drugačija od dosadašnjih. Naime, neka se vrhunski igrači ne prijavljuju njemu, on će pozvati na okup</w:t>
        <w:br/>
        <w:t>momčad prema svom izboru. Polazeći od trenutne jakosti iskazane svjetskim količnikom, uvažavat će i</w:t>
        <w:br/>
        <w:t>uspješnost nastupa za momčadi Hrvatske u prvenstvenim natjecanjima te će voditi računa o</w:t>
        <w:br/>
        <w:t>(pre)opterećenosti vrhunskih igrača.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mjesecu listopadu trebala bi ugledati svjetlo dana knjiga I.C.C.F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koja se izdaje povodom</w:t>
        <w:br/>
        <w:t>50-godišnjice I.C.C.F. Knjiga će zapremati oko 350 stranica. Cijena knjige će biti 246. Prema odluci</w:t>
        <w:br/>
        <w:t>Odbora Udruge, predbilježio sam Udrugu za kupnju dovoljnog broja primjeraka knjige koje će dobiti: •</w:t>
        <w:br/>
        <w:t>Davor KRIVIĆ kao trostruki prvak petog, šestog i sedmog prvenstva Hrvatske, * Š.K «Mali Lošinj» iz</w:t>
        <w:br/>
        <w:t>Malog Lošinja kao prvak prvog momčadskog prvenstva Hrvatske, • Š.K Instituta «Ruđer Bošković» iz</w:t>
        <w:br/>
        <w:t>Zagreba kao trostruki prvak svih triju zbornih prvenstava Hrvatske, • Š.K «PoIet» iz Buševca (kod</w:t>
        <w:br/>
        <w:t>Zagreba) kao prvak drugog momčadskog prvenstva Hrvatske, • dipl.prof.Milan ZIVKOVIĆ kao osvajač</w:t>
        <w:br/>
        <w:t>prvog kupa Hrvatske, • đipl.prof.Maja ZELČIĆ kao prvakinja prvog ženskog prvenstva Hrvatske, • Š.K</w:t>
        <w:br/>
        <w:t>«Oniiš» iz Omiša kao prvak trećeg momčadskog prvenstva Hrvatske, • Dr.Zvonko KREČAK kao</w:t>
        <w:br/>
        <w:t xml:space="preserve">osvajač drugog kupa Hrvatske, • Vladimir CVETNIĆ kao prvak osmog prvenstva Hrvatske i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•</w:t>
        <w:br/>
        <w:t>dipl.prof.Tomislava LOVAKOVIĆ kao prvakinja drugog ženskog prvenstva FIrvatske. Kod narudžbe</w:t>
        <w:br/>
        <w:t xml:space="preserve">ćemo misliti i na buduće prvake. Knjiga se može naručiti preko Mreže - vidjeti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-</w:t>
        <w:br/>
        <w:t>cijena je 24€ više troškovi dostave. Članovi Udruge ju mogu naručiti preko Udruge - cijena s dostavom</w:t>
        <w:br/>
        <w:t>iznosi 250 KN. Požurite jer ICCF nije tiskao velik broj primjeraka, a drugo izdanje ne treba očekivati.</w:t>
      </w:r>
    </w:p>
    <w:p>
      <w:pPr>
        <w:pStyle w:val="Normal"/>
        <w:widowControl w:val="0"/>
        <w:ind w:firstLine="360"/>
      </w:pPr>
      <w:r>
        <w:rPr>
          <w:smallCaps w:val="0"/>
        </w:rPr>
        <w:t>Uz ovaj dvobroj Glasnika priložena je Najava prethodnih prijava za vrednovanje igračkih</w:t>
        <w:br/>
        <w:t>ostvarenja u VI krugu natjecanja. Očekuju se članske primjedbe i dopune!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082" w:val="right"/>
          <w:tab w:leader="none" w:pos="5225" w:val="left"/>
        </w:tabs>
        <w:widowControl w:val="0"/>
      </w:pPr>
      <w:r>
        <w:rPr>
          <w:smallCaps w:val="0"/>
        </w:rPr>
        <w:t>U Zagrebu, 29. rujna 2002. godine</w:t>
        <w:tab/>
        <w:t>f</w:t>
        <w:tab/>
        <w:t>Dr. Zvonko KREČAK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Iako je Š.Z “Zlatna dolina” iz Požege proglašen prvakom četvrtog momčadskog prvenstva Hrvatske, ne</w:t>
        <w:br/>
        <w:t>sljeduje ga knjiga, jer prvenstvo nije odigrano - nažalost, prijavil se jedini.</w:t>
      </w:r>
      <w:r>
        <w:br w:type="page"/>
      </w:r>
    </w:p>
    <w:p>
      <w:pPr>
        <w:pStyle w:val="Normal"/>
        <w:tabs>
          <w:tab w:leader="dot" w:pos="2157" w:val="right"/>
          <w:tab w:leader="none" w:pos="3594" w:val="right"/>
          <w:tab w:leader="none" w:pos="3698" w:val="right"/>
          <w:tab w:leader="dot" w:pos="3989" w:val="right"/>
          <w:tab w:leader="dot" w:pos="4158" w:val="left"/>
        </w:tabs>
        <w:widowControl w:val="0"/>
      </w:pPr>
      <w:r>
        <w:rPr>
          <w:smallCaps w:val="0"/>
        </w:rPr>
        <w:t>T'-'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jttttMKflCaSMBBi IB3MŽ ’ B»i</w:t>
        <w:tab/>
      </w:r>
      <w:r>
        <w:rPr>
          <w:lang w:val="en-US" w:eastAsia="en-US" w:bidi="en-US"/>
          <w:smallCaps w:val="0"/>
        </w:rPr>
        <w:t>3XB</w:t>
      </w:r>
      <w:r>
        <w:rPr>
          <w:smallCaps w:val="0"/>
        </w:rPr>
        <w:t xml:space="preserve"> 1  M —MMflMtBi WBŠ </w:t>
        <w:tab/>
        <w:t>*</w:t>
        <w:tab/>
        <w:t>M Hi</w:t>
        <w:tab/>
        <w:t xml:space="preserve">I  i</w:t>
        <w:tab/>
        <w:t xml:space="preserve">M B i I—3K </w:t>
      </w:r>
      <w:r>
        <w:rPr>
          <w:lang w:val="en-US" w:eastAsia="en-US" w:bidi="en-US"/>
          <w:smallCaps w:val="0"/>
        </w:rPr>
        <w:t>jgMBBBI</w:t>
      </w:r>
      <w:r>
        <w:rPr>
          <w:smallCaps w:val="0"/>
        </w:rPr>
        <w:t>I —B ••tr,-*'* '*</w:t>
      </w:r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Raspisi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 Izbornik u</w:t>
        <w:br/>
        <w:t>skladu s objavom ili odobrenjem Odbora Udruge dok se pristigli raspisi natjecanja Međunarodnog</w:t>
        <w:br/>
        <w:t>saveza za dopisni šali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tabs>
          <w:tab w:leader="dot" w:pos="562" w:val="center"/>
          <w:tab w:leader="none" w:pos="1473" w:val="right"/>
          <w:tab w:leader="none" w:pos="1473" w:val="right"/>
          <w:tab w:leader="none" w:pos="1916" w:val="right"/>
          <w:tab w:leader="none" w:pos="1681" w:val="center"/>
          <w:tab w:leader="none" w:pos="1916" w:val="right"/>
          <w:tab w:leader="dot" w:pos="2088" w:val="left"/>
          <w:tab w:leader="none" w:pos="2470" w:val="left"/>
          <w:tab w:leader="dot" w:pos="3413" w:val="left"/>
          <w:tab w:leader="dot" w:pos="3438" w:val="left"/>
          <w:tab w:leader="dot" w:pos="3262" w:val="left"/>
          <w:tab w:leader="dot" w:pos="3370" w:val="left"/>
        </w:tabs>
        <w:widowControl w:val="0"/>
      </w:pPr>
      <w:r>
        <w:rPr>
          <w:smallCaps w:val="0"/>
        </w:rPr>
        <w:t>—</w:t>
        <w:tab/>
        <w:t xml:space="preserve"> —- </w:t>
        <w:tab/>
        <w:tab/>
        <w:t xml:space="preserve"> "V"'</w:t>
        <w:tab/>
        <w:t>•</w:t>
        <w:tab/>
        <w:t>r</w:t>
        <w:tab/>
        <w:t>-</w:t>
        <w:tab/>
        <w:t>v</w:t>
        <w:tab/>
        <w:t>- "V- ’</w:t>
        <w:tab/>
        <w:tab/>
        <w:tab/>
        <w:tab/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j | jj jj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Belle Arti 16</w:t>
        <w:br/>
        <w:t>I-40126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3" w:name="bookmark3"/>
      <w:r>
        <w:rPr>
          <w:lang w:val="en-US" w:eastAsia="en-US" w:bidi="en-US"/>
          <w:smallCaps w:val="0"/>
        </w:rPr>
        <w:t>THEMATIC TOURNAMENTS 2003</w:t>
      </w:r>
      <w:bookmarkEnd w:id="3"/>
    </w:p>
    <w:p>
      <w:pPr>
        <w:pStyle w:val="Normal"/>
        <w:tabs>
          <w:tab w:leader="none" w:pos="3016" w:val="right"/>
          <w:tab w:leader="none" w:pos="3206" w:val="right"/>
          <w:tab w:leader="none" w:pos="3594" w:val="right"/>
          <w:tab w:leader="none" w:pos="3855" w:val="center"/>
          <w:tab w:leader="none" w:pos="5877" w:val="right"/>
        </w:tabs>
        <w:widowControl w:val="0"/>
      </w:pPr>
      <w:r>
        <w:rPr>
          <w:lang w:val="en-US" w:eastAsia="en-US" w:bidi="en-US"/>
          <w:smallCaps w:val="0"/>
        </w:rPr>
        <w:t>Theme N°</w:t>
        <w:tab/>
        <w:t>Entries</w:t>
        <w:tab/>
        <w:t>not</w:t>
        <w:tab/>
        <w:t>later</w:t>
        <w:tab/>
        <w:t>than...</w:t>
        <w:tab/>
        <w:t>Startdate</w:t>
      </w:r>
    </w:p>
    <w:tbl>
      <w:tblPr>
        <w:tblOverlap w:val="never"/>
        <w:tblLayout w:type="fixed"/>
        <w:jc w:val="left"/>
      </w:tblPr>
      <w:tblGrid>
        <w:gridCol w:w="1019"/>
        <w:gridCol w:w="2300"/>
        <w:gridCol w:w="1487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15.07.2003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Sicilian Polugaevskij variation, B96 1.5254 3735 2.7163 4746 3.4244 3544 4.6344 7866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2133 1716</w:t>
      </w:r>
    </w:p>
    <w:p>
      <w:pPr>
        <w:pStyle w:val="Normal"/>
        <w:tabs>
          <w:tab w:leader="none" w:pos="3710" w:val="left"/>
          <w:tab w:leader="none" w:pos="298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3175 5756</w:t>
        <w:tab/>
        <w:t>7. 6264 2725</w:t>
      </w:r>
    </w:p>
    <w:p>
      <w:pPr>
        <w:pStyle w:val="Normal"/>
        <w:tabs>
          <w:tab w:leader="none" w:pos="311" w:val="left"/>
          <w:tab w:leader="none" w:pos="3744" w:val="left"/>
          <w:tab w:leader="none" w:pos="3579" w:val="right"/>
          <w:tab w:leader="none" w:pos="3618" w:val="left"/>
          <w:tab w:leader="none" w:pos="5402" w:val="right"/>
          <w:tab w:leader="none" w:pos="5580" w:val="lef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Slav Noteboom System, D31</w:t>
        <w:tab/>
        <w:t>1.4244</w:t>
        <w:tab/>
        <w:t>4745</w:t>
        <w:tab/>
        <w:t>2.3234 5756</w:t>
        <w:tab/>
        <w:t>3.2133 3736</w:t>
        <w:tab/>
        <w:t>4.7163</w:t>
        <w:tab/>
        <w:t>4534</w:t>
      </w:r>
    </w:p>
    <w:p>
      <w:pPr>
        <w:pStyle w:val="Normal"/>
        <w:tabs>
          <w:tab w:leader="none" w:pos="311" w:val="left"/>
          <w:tab w:leader="none" w:pos="3741" w:val="left"/>
          <w:tab w:leader="none" w:pos="3575" w:val="right"/>
          <w:tab w:leader="none" w:pos="3615" w:val="left"/>
          <w:tab w:leader="none" w:pos="5022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Vasconcellos Opening, A04</w:t>
        <w:tab/>
        <w:t>1.7163</w:t>
        <w:tab/>
        <w:t>3735</w:t>
        <w:tab/>
        <w:t>2.1214 4745</w:t>
        <w:tab/>
        <w:t>3.5254</w:t>
      </w:r>
    </w:p>
    <w:p>
      <w:pPr>
        <w:pStyle w:val="Normal"/>
        <w:tabs>
          <w:tab w:leader="none" w:pos="311" w:val="left"/>
          <w:tab w:leader="none" w:pos="3748" w:val="left"/>
          <w:tab w:leader="none" w:pos="3618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St. George's Defence, COO</w:t>
        <w:tab/>
        <w:t>1. 5254 5756</w:t>
        <w:tab/>
        <w:t>2. 4244 1716</w:t>
      </w:r>
    </w:p>
    <w:p>
      <w:pPr>
        <w:pStyle w:val="Normal"/>
        <w:tabs>
          <w:tab w:leader="none" w:pos="6502" w:val="right"/>
          <w:tab w:leader="none" w:pos="3543" w:val="right"/>
          <w:tab w:leader="none" w:pos="6502" w:val="right"/>
        </w:tabs>
        <w:widowControl w:val="0"/>
      </w:pPr>
      <w:r>
        <w:rPr>
          <w:lang w:val="en-US" w:eastAsia="en-US" w:bidi="en-US"/>
          <w:smallCaps w:val="0"/>
        </w:rPr>
        <w:t>5 Ruy Lopez Zaitzev variation, C92</w:t>
        <w:tab/>
        <w:t>1.5254</w:t>
        <w:tab/>
        <w:t>5755</w:t>
        <w:tab/>
        <w:t>2.7163 2836 3.6125 1716 4.2514 7866 5.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5171 6857</w:t>
      </w:r>
    </w:p>
    <w:p>
      <w:pPr>
        <w:pStyle w:val="Normal"/>
        <w:tabs>
          <w:tab w:leader="none" w:pos="299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6151 2725 7. 1423 4746 8. 3233 5878 9. 8283 3827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10. 4244 6858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11. 1214 8786 12.2142</w:t>
      </w:r>
    </w:p>
    <w:p>
      <w:pPr>
        <w:pStyle w:val="Normal"/>
        <w:tabs>
          <w:tab w:leader="none" w:pos="311" w:val="left"/>
          <w:tab w:leader="none" w:pos="3751" w:val="left"/>
          <w:tab w:leader="none" w:pos="3622" w:val="left"/>
          <w:tab w:leader="none" w:pos="5402" w:val="right"/>
          <w:tab w:leader="none" w:pos="5584" w:val="left"/>
          <w:tab w:leader="none" w:pos="5877" w:val="righ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Relfson Gambit, C44</w:t>
        <w:tab/>
        <w:t>1. 5254 5755</w:t>
        <w:tab/>
        <w:t>2. 7163 2836</w:t>
        <w:tab/>
        <w:t>3. 4244 5544</w:t>
        <w:tab/>
        <w:t>4.</w:t>
        <w:tab/>
        <w:t>6125</w:t>
        <w:tab/>
        <w:t>6835</w:t>
      </w:r>
    </w:p>
    <w:p>
      <w:pPr>
        <w:pStyle w:val="Normal"/>
        <w:tabs>
          <w:tab w:leader="none" w:pos="311" w:val="left"/>
          <w:tab w:leader="none" w:pos="3748" w:val="left"/>
          <w:tab w:leader="none" w:pos="3582" w:val="right"/>
          <w:tab w:leader="none" w:pos="3622" w:val="left"/>
          <w:tab w:leader="none" w:pos="5402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Keres Defence, D06</w:t>
        <w:tab/>
        <w:t>1.4244</w:t>
        <w:tab/>
        <w:t>4745</w:t>
        <w:tab/>
        <w:t>2.3234 3865</w:t>
        <w:tab/>
        <w:t>3.7163 5756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1.5254 5755 2.7163 2836 3.6134 6835 4.2224</w:t>
        <w:br/>
        <w:t>1.4244 7866 2.3234 5756 3.7163 2726 4.7273 3827 5.</w:t>
        <w:br/>
        <w:t>6172 6857 6.5171 5878 7.2133 6654</w:t>
        <w:br/>
        <w:t>1.2133 4745 2.5254 4544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Belle Arti 16</w:t>
        <w:br/>
        <w:t>I - 40126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4" w:name="bookmark4"/>
      <w:r>
        <w:rPr>
          <w:lang w:val="en-US" w:eastAsia="en-US" w:bidi="en-US"/>
          <w:smallCaps w:val="0"/>
        </w:rPr>
        <w:t>E-MAIL THEMATIC TOURNAMENTS 2003</w:t>
      </w:r>
      <w:bookmarkEnd w:id="4"/>
    </w:p>
    <w:tbl>
      <w:tblPr>
        <w:tblOverlap w:val="never"/>
        <w:tblLayout w:type="fixed"/>
        <w:jc w:val="left"/>
      </w:tblPr>
      <w:tblGrid>
        <w:gridCol w:w="1192"/>
        <w:gridCol w:w="2480"/>
        <w:gridCol w:w="1318"/>
      </w:tblGrid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01.07.2003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01.12.2003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8 Evans Gambit, C51-2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 Queen ’ s </w:t>
      </w:r>
      <w:r>
        <w:rPr>
          <w:smallCaps w:val="0"/>
        </w:rPr>
        <w:t xml:space="preserve">Ind </w:t>
      </w:r>
      <w:r>
        <w:rPr>
          <w:lang w:val="en-US" w:eastAsia="en-US" w:bidi="en-US"/>
          <w:smallCaps w:val="0"/>
        </w:rPr>
        <w:t>ian, E18-9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Slejpner, A00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tabs>
          <w:tab w:leader="none" w:pos="252" w:val="left"/>
          <w:tab w:leader="none" w:pos="4320" w:val="right"/>
          <w:tab w:leader="none" w:pos="3480" w:val="right"/>
          <w:tab w:leader="none" w:pos="3980" w:val="right"/>
          <w:tab w:leader="none" w:pos="4282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Falkbeer Counter-Gambit, C31-2</w:t>
        <w:tab/>
        <w:t>1.5254</w:t>
        <w:tab/>
        <w:t>5755</w:t>
        <w:tab/>
        <w:t>2. 6264</w:t>
        <w:tab/>
        <w:t>4745</w:t>
      </w:r>
    </w:p>
    <w:p>
      <w:pPr>
        <w:pStyle w:val="Normal"/>
        <w:tabs>
          <w:tab w:leader="none" w:pos="285" w:val="left"/>
          <w:tab w:leader="none" w:pos="3132" w:val="right"/>
          <w:tab w:leader="none" w:pos="3495" w:val="right"/>
          <w:tab w:leader="none" w:pos="3995" w:val="right"/>
          <w:tab w:leader="none" w:pos="4320" w:val="right"/>
          <w:tab w:leader="none" w:pos="4815" w:val="right"/>
          <w:tab w:leader="none" w:pos="5164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Benko Gambit, A57-9</w:t>
        <w:tab/>
        <w:t>1.4244</w:t>
        <w:tab/>
        <w:t>7866</w:t>
        <w:tab/>
        <w:t>2.3234</w:t>
        <w:tab/>
        <w:t>3735</w:t>
        <w:tab/>
        <w:t>3.4445</w:t>
        <w:tab/>
        <w:t>2725</w:t>
      </w:r>
    </w:p>
    <w:p>
      <w:pPr>
        <w:pStyle w:val="Normal"/>
        <w:tabs>
          <w:tab w:leader="none" w:pos="278" w:val="left"/>
          <w:tab w:leader="none" w:pos="3495" w:val="right"/>
          <w:tab w:leader="none" w:pos="3995" w:val="right"/>
          <w:tab w:leader="none" w:pos="4320" w:val="right"/>
          <w:tab w:leader="none" w:pos="5164" w:val="right"/>
          <w:tab w:leader="none" w:pos="5640" w:val="right"/>
          <w:tab w:leader="none" w:pos="5640" w:val="right"/>
          <w:tab w:leader="none" w:pos="5987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Sicilian Accelerated Dragon, B27</w:t>
        <w:tab/>
        <w:t>1. 5254 3735</w:t>
        <w:tab/>
        <w:t>2. 7163</w:t>
        <w:tab/>
        <w:t>7776</w:t>
        <w:tab/>
        <w:t>3. 4244 3544</w:t>
        <w:tab/>
        <w:t>4.</w:t>
        <w:tab/>
        <w:t>6344</w:t>
        <w:tab/>
        <w:t>6877</w:t>
      </w:r>
    </w:p>
    <w:p>
      <w:pPr>
        <w:pStyle w:val="Normal"/>
        <w:tabs>
          <w:tab w:leader="none" w:pos="285" w:val="left"/>
          <w:tab w:leader="none" w:pos="3132" w:val="right"/>
          <w:tab w:leader="none" w:pos="3495" w:val="right"/>
          <w:tab w:leader="none" w:pos="3995" w:val="right"/>
          <w:tab w:leader="none" w:pos="4320" w:val="right"/>
          <w:tab w:leader="none" w:pos="4815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Queen’s Gambit Accepted, D20</w:t>
        <w:tab/>
        <w:t>1.4244</w:t>
        <w:tab/>
        <w:t>4745</w:t>
        <w:tab/>
        <w:t>2.3234</w:t>
        <w:tab/>
        <w:t>4534</w:t>
        <w:tab/>
        <w:t>3.5254</w:t>
      </w:r>
    </w:p>
    <w:p>
      <w:pPr>
        <w:pStyle w:val="Normal"/>
        <w:tabs>
          <w:tab w:leader="none" w:pos="278" w:val="left"/>
          <w:tab w:leader="none" w:pos="2727" w:val="left"/>
          <w:tab w:leader="none" w:pos="3662" w:val="left"/>
          <w:tab w:leader="none" w:pos="4320" w:val="right"/>
          <w:tab w:leader="none" w:pos="4522" w:val="left"/>
          <w:tab w:leader="none" w:pos="5339" w:val="left"/>
          <w:tab w:leader="none" w:pos="5987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Traxler Attack, C57</w:t>
        <w:tab/>
        <w:t>1. 5254 5755</w:t>
        <w:tab/>
        <w:t>2. 7163</w:t>
        <w:tab/>
        <w:t>2836</w:t>
        <w:tab/>
        <w:t>3. 6134 7866</w:t>
        <w:tab/>
        <w:t>4. 6375</w:t>
        <w:tab/>
        <w:t>6835</w:t>
      </w:r>
    </w:p>
    <w:p>
      <w:pPr>
        <w:pStyle w:val="Normal"/>
        <w:tabs>
          <w:tab w:leader="none" w:pos="281" w:val="left"/>
          <w:tab w:leader="none" w:pos="2727" w:val="left"/>
          <w:tab w:leader="none" w:pos="3662" w:val="left"/>
          <w:tab w:leader="none" w:pos="4320" w:val="right"/>
          <w:tab w:leader="none" w:pos="4526" w:val="left"/>
          <w:tab w:leader="none" w:pos="5343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From Gambit, A02</w:t>
        <w:tab/>
        <w:t>1.6264 5755</w:t>
        <w:tab/>
        <w:t>2.6455</w:t>
        <w:tab/>
        <w:t>4746</w:t>
        <w:tab/>
        <w:t>3.5546 6846</w:t>
        <w:tab/>
        <w:t>4.7163</w:t>
      </w:r>
    </w:p>
    <w:p>
      <w:pPr>
        <w:pStyle w:val="Normal"/>
        <w:tabs>
          <w:tab w:leader="none" w:pos="281" w:val="left"/>
          <w:tab w:leader="none" w:pos="3132" w:val="right"/>
          <w:tab w:leader="none" w:pos="3495" w:val="right"/>
          <w:tab w:leader="none" w:pos="3995" w:val="right"/>
          <w:tab w:leader="none" w:pos="4320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Elephant Gambit, C40</w:t>
        <w:tab/>
        <w:t>1.5254</w:t>
        <w:tab/>
        <w:t>5755</w:t>
        <w:tab/>
        <w:t>2.7163</w:t>
        <w:tab/>
        <w:t>4745</w:t>
      </w:r>
    </w:p>
    <w:p>
      <w:pPr>
        <w:pStyle w:val="Normal"/>
        <w:tabs>
          <w:tab w:leader="none" w:pos="278" w:val="left"/>
          <w:tab w:leader="none" w:pos="2727" w:val="left"/>
          <w:tab w:leader="none" w:pos="3995" w:val="right"/>
          <w:tab w:leader="none" w:pos="4320" w:val="right"/>
          <w:tab w:leader="none" w:pos="5164" w:val="right"/>
          <w:tab w:leader="none" w:pos="5640" w:val="right"/>
          <w:tab w:leader="none" w:pos="5640" w:val="right"/>
          <w:tab w:leader="none" w:pos="6493" w:val="right"/>
        </w:tabs>
        <w:widowControl w:val="0"/>
      </w:pPr>
      <w:r>
        <w:rPr>
          <w:lang w:val="en-US" w:eastAsia="en-US" w:bidi="en-US"/>
          <w:smallCaps w:val="0"/>
        </w:rPr>
        <w:t>8</w:t>
        <w:tab/>
        <w:t xml:space="preserve">King’s Indian - Saemisch </w:t>
      </w:r>
      <w:r>
        <w:rPr>
          <w:smallCaps w:val="0"/>
        </w:rPr>
        <w:t xml:space="preserve">var., </w:t>
      </w:r>
      <w:r>
        <w:rPr>
          <w:lang w:val="en-US" w:eastAsia="en-US" w:bidi="en-US"/>
          <w:smallCaps w:val="0"/>
        </w:rPr>
        <w:t>E80-9</w:t>
        <w:tab/>
        <w:t>1. 4244 7866</w:t>
        <w:tab/>
        <w:t>2. 3234</w:t>
        <w:tab/>
        <w:t>7776</w:t>
        <w:tab/>
        <w:t>3. 2133 6877</w:t>
        <w:tab/>
        <w:t>4-</w:t>
        <w:tab/>
        <w:t>5254</w:t>
        <w:tab/>
        <w:t>4746 5. 6263</w:t>
      </w:r>
    </w:p>
    <w:p>
      <w:pPr>
        <w:pStyle w:val="Normal"/>
        <w:tabs>
          <w:tab w:leader="none" w:pos="285" w:val="left"/>
          <w:tab w:leader="none" w:pos="3132" w:val="right"/>
          <w:tab w:leader="none" w:pos="3495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Nimzowitch Defence, BOO</w:t>
        <w:tab/>
        <w:t>1.5254</w:t>
        <w:tab/>
        <w:t>2836</w:t>
      </w:r>
    </w:p>
    <w:p>
      <w:pPr>
        <w:pStyle w:val="Normal"/>
        <w:tabs>
          <w:tab w:leader="none" w:pos="339" w:val="left"/>
          <w:tab w:leader="none" w:pos="2727" w:val="left"/>
          <w:tab w:leader="none" w:pos="3680" w:val="left"/>
          <w:tab w:leader="none" w:pos="4320" w:val="right"/>
          <w:tab w:leader="none" w:pos="4544" w:val="left"/>
          <w:tab w:leader="none" w:pos="5361" w:val="left"/>
        </w:tabs>
        <w:widowControl w:val="0"/>
      </w:pPr>
      <w:r>
        <w:rPr>
          <w:lang w:val="en-US" w:eastAsia="en-US" w:bidi="en-US"/>
          <w:smallCaps w:val="0"/>
        </w:rPr>
        <w:t>10</w:t>
        <w:tab/>
        <w:t>Pirc Defence - Austrian Attack, B09</w:t>
        <w:tab/>
        <w:t>1. 5254 4746</w:t>
        <w:tab/>
        <w:t>2. 4244</w:t>
        <w:tab/>
        <w:t>7866</w:t>
        <w:tab/>
        <w:t>3. 2133 7776</w:t>
        <w:tab/>
        <w:t>4. 6264</w:t>
      </w:r>
    </w:p>
    <w:p>
      <w:pPr>
        <w:pStyle w:val="Normal"/>
        <w:tabs>
          <w:tab w:leader="none" w:pos="328" w:val="left"/>
          <w:tab w:leader="none" w:pos="2727" w:val="left"/>
          <w:tab w:leader="none" w:pos="3680" w:val="left"/>
          <w:tab w:leader="none" w:pos="4320" w:val="right"/>
          <w:tab w:leader="none" w:pos="4547" w:val="left"/>
          <w:tab w:leader="none" w:pos="5364" w:val="left"/>
          <w:tab w:leader="none" w:pos="5987" w:val="right"/>
        </w:tabs>
        <w:widowControl w:val="0"/>
      </w:pPr>
      <w:r>
        <w:rPr>
          <w:lang w:val="en-US" w:eastAsia="en-US" w:bidi="en-US"/>
          <w:smallCaps w:val="0"/>
        </w:rPr>
        <w:t>11</w:t>
        <w:tab/>
        <w:t>Marshall Attack, C89</w:t>
        <w:tab/>
        <w:t>1.5254 5755</w:t>
        <w:tab/>
        <w:t>2.7163</w:t>
        <w:tab/>
        <w:t>2836</w:t>
        <w:tab/>
        <w:t>3.6125 1716</w:t>
        <w:tab/>
        <w:t>4.2514</w:t>
        <w:tab/>
        <w:t>7866</w:t>
      </w:r>
    </w:p>
    <w:p>
      <w:pPr>
        <w:pStyle w:val="Normal"/>
        <w:tabs>
          <w:tab w:leader="none" w:pos="3676" w:val="left"/>
          <w:tab w:leader="none" w:pos="4320" w:val="right"/>
          <w:tab w:leader="none" w:pos="4540" w:val="left"/>
          <w:tab w:leader="none" w:pos="5357" w:val="left"/>
          <w:tab w:leader="none" w:pos="5987" w:val="right"/>
          <w:tab w:leader="none" w:pos="3010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5171 6857</w:t>
        <w:tab/>
        <w:t>6. 6151</w:t>
        <w:tab/>
        <w:t>2725</w:t>
        <w:tab/>
        <w:t>7. 1423 5878</w:t>
        <w:tab/>
        <w:t>8. 3233</w:t>
        <w:tab/>
        <w:t>4745</w:t>
      </w:r>
    </w:p>
    <w:p>
      <w:pPr>
        <w:pStyle w:val="Normal"/>
        <w:tabs>
          <w:tab w:leader="none" w:pos="339" w:val="left"/>
          <w:tab w:leader="none" w:pos="3132" w:val="right"/>
          <w:tab w:leader="none" w:pos="3495" w:val="right"/>
          <w:tab w:leader="none" w:pos="3995" w:val="right"/>
        </w:tabs>
        <w:widowControl w:val="0"/>
      </w:pPr>
      <w:r>
        <w:rPr>
          <w:lang w:val="en-US" w:eastAsia="en-US" w:bidi="en-US"/>
          <w:smallCaps w:val="0"/>
        </w:rPr>
        <w:t>12</w:t>
        <w:tab/>
        <w:t>Scandinavian Defence, B01</w:t>
        <w:tab/>
        <w:t>1.5254</w:t>
        <w:tab/>
        <w:t>4745</w:t>
        <w:tab/>
        <w:t>2.5445</w:t>
      </w:r>
      <w:r>
        <w:br w:type="page"/>
      </w:r>
    </w:p>
    <w:p>
      <w:pPr>
        <w:pStyle w:val="Normal"/>
        <w:widowControl w:val="0"/>
        <w:outlineLvl w:val="0"/>
      </w:pPr>
      <w:bookmarkStart w:id="5" w:name="bookmark5"/>
      <w:r>
        <w:rPr>
          <w:smallCaps w:val="0"/>
        </w:rPr>
        <w:t>Početne liste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ođ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Kl,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r>
        <w:rPr>
          <w:smallCaps w:val="0"/>
        </w:rPr>
        <w:t>Svjetska prvenstvena natjecanja - Inž. Josef MRKVIČKA</w:t>
      </w:r>
    </w:p>
    <w:p>
      <w:pPr>
        <w:pStyle w:val="Normal"/>
        <w:tabs>
          <w:tab w:leader="underscore" w:pos="219" w:val="left"/>
        </w:tabs>
        <w:widowControl w:val="0"/>
      </w:pPr>
      <w:r>
        <w:rPr>
          <w:smallCaps w:val="0"/>
        </w:rPr>
        <w:tab/>
        <w:t>J</w:t>
      </w:r>
    </w:p>
    <w:p>
      <w:pPr>
        <w:pStyle w:val="Normal"/>
        <w:widowControl w:val="0"/>
      </w:pPr>
      <w:r>
        <w:rPr>
          <w:smallCaps w:val="0"/>
        </w:rPr>
        <w:t xml:space="preserve">XXVI </w:t>
      </w:r>
      <w:r>
        <w:rPr>
          <w:lang w:val="en-US" w:eastAsia="en-US" w:bidi="en-US"/>
          <w:smallCaps w:val="0"/>
        </w:rPr>
        <w:t xml:space="preserve">World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Email Section 6 ... WCh26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SF6</w:t>
      </w:r>
    </w:p>
    <w:tbl>
      <w:tblPr>
        <w:tblOverlap w:val="never"/>
        <w:tblLayout w:type="fixed"/>
        <w:jc w:val="left"/>
      </w:tblPr>
      <w:tblGrid>
        <w:gridCol w:w="216"/>
        <w:gridCol w:w="472"/>
        <w:gridCol w:w="472"/>
        <w:gridCol w:w="2185"/>
        <w:gridCol w:w="616"/>
        <w:gridCol w:w="601"/>
        <w:gridCol w:w="2192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rating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Gerhard </w:t>
            </w:r>
            <w:r>
              <w:rPr>
                <w:smallCaps w:val="0"/>
              </w:rPr>
              <w:t>Stagl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aerliard.staal©.utanet.at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083919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Giinter </w:t>
            </w:r>
            <w:r>
              <w:rPr>
                <w:lang w:val="en-US" w:eastAsia="en-US" w:bidi="en-US"/>
                <w:smallCaps w:val="0"/>
              </w:rPr>
              <w:t>Peclnvitz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nc-Dechwiautainetcolosne.de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Kari </w:t>
            </w:r>
            <w:r>
              <w:rPr>
                <w:lang w:val="en-US" w:eastAsia="en-US" w:bidi="en-US"/>
                <w:smallCaps w:val="0"/>
              </w:rPr>
              <w:t>Kolehniaincn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koletSkolumbus.fi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František Šniacl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"mailto:fsmalcl@quick.cz"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fsmalcl@quick.cz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Cliristoph Ludwig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"mailto:ChrisChess@gmx.de"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ChrisChess@gmx.de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Askel Om Karasson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askel!</w:t>
            </w:r>
            <w:r>
              <w:fldChar w:fldCharType="begin"/>
            </w:r>
            <w:r>
              <w:rPr/>
              <w:instrText> HYPERLINK "mailto:ok@fel.rvk.is"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ok@fel.rvk.is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Ceprefi AiieKceeBUH MiiKeujiiii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"mailto:irkms@innail.ru"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irkms@innail.ru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Aydin </w:t>
            </w:r>
            <w:r>
              <w:rPr>
                <w:smallCaps w:val="0"/>
              </w:rPr>
              <w:t>Satici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asaticitf2.sisecam.com.tr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Maciej Jedrzejowski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"mailto:jedrzmac@polbox.com"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jedrzmac@polbox.com</w:t>
            </w:r>
            <w:r>
              <w:fldChar w:fldCharType="end"/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</w:t>
            </w:r>
            <w:r>
              <w:rPr>
                <w:smallCaps w:val="0"/>
              </w:rPr>
              <w:t>Americo Paivai Moreira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"mailto:iamerico@mail.telenac.Dt"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iamerico@mail.telenac.Dt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Cristian Mayer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cristimavtf2k.ro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Rune </w:t>
            </w:r>
            <w:r>
              <w:rPr>
                <w:smallCaps w:val="0"/>
              </w:rPr>
              <w:t>Degerhanimar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Rune. </w:t>
            </w:r>
            <w:r>
              <w:rPr>
                <w:smallCaps w:val="0"/>
              </w:rPr>
              <w:t xml:space="preserve">Degerhammar@telia. </w:t>
            </w:r>
            <w:r>
              <w:rPr>
                <w:lang w:val="en-US" w:eastAsia="en-US" w:bidi="en-US"/>
                <w:smallCaps w:val="0"/>
              </w:rPr>
              <w:t>com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Ncnad Pičuljan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538" w:val="right"/>
          <w:tab w:leader="none" w:pos="4628" w:val="right"/>
          <w:tab w:leader="none" w:pos="4718" w:val="center"/>
          <w:tab w:leader="none" w:pos="4848" w:val="center"/>
          <w:tab w:leader="none" w:pos="5157" w:val="right"/>
          <w:tab w:leader="none" w:pos="5298" w:val="right"/>
          <w:tab w:leader="none" w:pos="5380" w:val="center"/>
          <w:tab w:leader="none" w:pos="5578" w:val="center"/>
          <w:tab w:leader="none" w:pos="5964" w:val="right"/>
          <w:tab w:leader="none" w:pos="6093" w:val="right"/>
          <w:tab w:leader="none" w:pos="6352" w:val="right"/>
          <w:tab w:leader="none" w:pos="6478" w:val="right"/>
          <w:tab w:leader="none" w:pos="673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 = 2405 &amp; Category = VII... GM norm 9/4/12, SM norm 8/12 and 1M nonn 7/12</w:t>
        <w:br/>
        <w:t>Start date: 01.09.2002 ... (Finish date: 28.02.2004)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ab/>
        <w:t>Top</w:t>
        <w:tab/>
        <w:t>3</w:t>
        <w:tab/>
        <w:t>to</w:t>
        <w:tab/>
        <w:t>%</w:t>
        <w:tab/>
        <w:t>final</w:t>
        <w:tab/>
        <w:t>&amp;</w:t>
        <w:tab/>
        <w:t>at</w:t>
        <w:tab/>
        <w:t>least</w:t>
        <w:tab/>
        <w:t>60%</w:t>
        <w:tab/>
        <w:t>to</w:t>
        <w:tab/>
        <w:t>next</w:t>
        <w:tab/>
        <w:t>'A</w:t>
        <w:tab/>
        <w:t>final</w:t>
      </w:r>
    </w:p>
    <w:p>
      <w:pPr>
        <w:pStyle w:val="Normal"/>
        <w:tabs>
          <w:tab w:leader="none" w:pos="6752" w:val="right"/>
        </w:tabs>
        <w:widowControl w:val="0"/>
      </w:pPr>
      <w:r>
        <w:rPr>
          <w:lang w:val="en-US" w:eastAsia="en-US" w:bidi="en-US"/>
          <w:smallCaps w:val="0"/>
        </w:rPr>
        <w:t>Tournament Director (TD): Zdenek NYVLT</w:t>
        <w:tab/>
      </w:r>
      <w:r>
        <w:fldChar w:fldCharType="begin"/>
      </w:r>
      <w:r>
        <w:rPr/>
        <w:instrText> HYPERLINK "mailto:zdenek.nyvlt@vabo.cz"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zdenek.nyvlt@vabo.cz</w:t>
      </w:r>
      <w:r>
        <w:fldChar w:fldCharType="end"/>
      </w:r>
    </w:p>
    <w:p>
      <w:pPr>
        <w:pStyle w:val="Normal"/>
        <w:tabs>
          <w:tab w:leader="none" w:pos="2054" w:val="right"/>
          <w:tab w:leader="none" w:pos="2518" w:val="center"/>
          <w:tab w:leader="none" w:pos="3238" w:val="center"/>
          <w:tab w:leader="none" w:pos="3692" w:val="right"/>
          <w:tab w:leader="none" w:pos="4124" w:val="right"/>
          <w:tab w:leader="none" w:pos="4599" w:val="right"/>
          <w:tab w:leader="none" w:pos="4848" w:val="center"/>
          <w:tab w:leader="none" w:pos="6126" w:val="right"/>
        </w:tabs>
        <w:widowControl w:val="0"/>
      </w:pPr>
      <w:r>
        <w:rPr>
          <w:lang w:val="en-US" w:eastAsia="en-US" w:bidi="en-US"/>
          <w:smallCaps w:val="0"/>
        </w:rPr>
        <w:t>Appeals Tribunal :</w:t>
        <w:tab/>
        <w:t>Gerhard</w:t>
        <w:tab/>
        <w:t>RADOSZTICS,</w:t>
        <w:tab/>
        <w:t>Sauboden</w:t>
        <w:tab/>
        <w:t>10,</w:t>
        <w:tab/>
        <w:t>A-9543</w:t>
        <w:tab/>
        <w:t>Arriach,</w:t>
        <w:tab/>
        <w:t>Austria;</w:t>
        <w:tab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ICCF </w:t>
      </w:r>
      <w:r>
        <w:rPr>
          <w:smallCaps w:val="0"/>
        </w:rPr>
        <w:t xml:space="preserve">ne voli </w:t>
      </w:r>
      <w:r>
        <w:rPr>
          <w:lang w:val="en-US" w:eastAsia="en-US" w:bidi="en-US"/>
          <w:smallCaps w:val="0"/>
        </w:rPr>
        <w:t xml:space="preserve">(pr)ocjene, </w:t>
      </w:r>
      <w:r>
        <w:rPr>
          <w:smallCaps w:val="0"/>
        </w:rPr>
        <w:t>pogotovo ne u ključnim susretima (gdje se odlučuje o mjestu ili uvjetu za</w:t>
        <w:br/>
        <w:t>zvanje), pa lako dolazi do produljenja natjecanja.</w:t>
      </w:r>
      <w:r>
        <w:br w:type="page"/>
      </w:r>
    </w:p>
    <w:p>
      <w:pPr>
        <w:pStyle w:val="Normal"/>
        <w:widowControl w:val="0"/>
        <w:outlineLvl w:val="0"/>
      </w:pPr>
      <w:bookmarkStart w:id="6" w:name="bookmark6"/>
      <w:r>
        <w:rPr>
          <w:smallCaps w:val="0"/>
        </w:rPr>
        <w:t>Zapisi završenih igara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Bilježniku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Bilježniku odnosno Uredniku. Niti jedan ishod o završenom domaćem susretu nije zvaničan dok</w:t>
        <w:br/>
        <w:t>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tabs>
          <w:tab w:leader="none" w:pos="3578" w:val="left"/>
          <w:tab w:leader="none" w:pos="3474" w:val="left"/>
          <w:tab w:leader="none" w:pos="5136" w:val="right"/>
          <w:tab w:leader="none" w:pos="5674" w:val="right"/>
          <w:tab w:leader="none" w:pos="5836" w:val="left"/>
          <w:tab w:leader="none" w:pos="6736" w:val="right"/>
        </w:tabs>
        <w:widowControl w:val="0"/>
      </w:pPr>
      <w:r>
        <w:rPr>
          <w:smallCaps w:val="0"/>
        </w:rPr>
        <w:t xml:space="preserve">3B22_45/274 </w:t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570028</w:t>
        <w:tab/>
      </w:r>
      <w:r>
        <w:rPr>
          <w:lang w:val="en-US" w:eastAsia="en-US" w:bidi="en-US"/>
          <w:smallCaps w:val="0"/>
        </w:rPr>
        <w:t>Ing.Bernard</w:t>
        <w:tab/>
        <w:t>Simon</w:t>
        <w:tab/>
      </w:r>
      <w:r>
        <w:rPr>
          <w:smallCaps w:val="0"/>
        </w:rPr>
        <w:t>?</w:t>
        <w:tab/>
        <w:t>2393</w:t>
        <w:tab/>
        <w:t>!/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1998.05.30</w:t>
      </w:r>
    </w:p>
    <w:p>
      <w:pPr>
        <w:pStyle w:val="Normal"/>
        <w:tabs>
          <w:tab w:leader="none" w:pos="3553" w:val="left"/>
          <w:tab w:leader="none" w:pos="3449" w:val="left"/>
          <w:tab w:leader="none" w:pos="6736" w:val="right"/>
          <w:tab w:leader="none" w:pos="5667" w:val="right"/>
          <w:tab w:leader="none" w:pos="6707" w:val="right"/>
        </w:tabs>
        <w:widowControl w:val="0"/>
      </w:pPr>
      <w:r>
        <w:rPr>
          <w:smallCaps w:val="0"/>
        </w:rPr>
        <w:t>B02#l 1 03:02 CRO</w:t>
        <w:tab/>
        <w:t>Vlađtmtr</w:t>
        <w:tab/>
        <w:t>Jagumc</w:t>
        <w:tab/>
        <w:t>H</w:t>
        <w:tab/>
        <w:t>2440</w:t>
        <w:tab/>
        <w:t>2002.08.27</w:t>
      </w:r>
    </w:p>
    <w:p>
      <w:pPr>
        <w:pStyle w:val="Normal"/>
        <w:tabs>
          <w:tab w:leader="none" w:pos="3576" w:val="left"/>
          <w:tab w:leader="none" w:pos="3472" w:val="left"/>
          <w:tab w:leader="none" w:pos="5136" w:val="right"/>
          <w:tab w:leader="none" w:pos="5674" w:val="right"/>
        </w:tabs>
        <w:widowControl w:val="0"/>
      </w:pPr>
      <w:r>
        <w:rPr>
          <w:smallCaps w:val="0"/>
        </w:rPr>
        <w:t>900010</w:t>
        <w:tab/>
        <w:t>Dr.Zvonko</w:t>
        <w:tab/>
        <w:t>Krečak</w:t>
        <w:tab/>
        <w:t>m</w:t>
        <w:tab/>
        <w:t>2431</w:t>
      </w:r>
    </w:p>
    <w:p>
      <w:pPr>
        <w:pStyle w:val="Normal"/>
        <w:widowControl w:val="0"/>
      </w:pPr>
      <w:r>
        <w:rPr>
          <w:smallCaps w:val="0"/>
        </w:rPr>
        <w:t xml:space="preserve">1. e4 c5 2. c3 Gf6 (&gt;30d/2m_lstETL_black) 3. e5 Cd 5 4. d4 cxd4 </w:t>
      </w:r>
      <w:r>
        <w:rPr>
          <w:lang w:val="en-US" w:eastAsia="en-US" w:bidi="en-US"/>
          <w:smallCaps w:val="0"/>
        </w:rPr>
        <w:t xml:space="preserve">(substitution </w:t>
      </w:r>
      <w:r>
        <w:rPr>
          <w:smallCaps w:val="0"/>
        </w:rPr>
        <w:t>Jagunić *—&gt; Dr.Krečak; ti</w:t>
        <w:br/>
        <w:t>mes 0d:0*d) 5. £f3 £)c6 6. ©c4 ŽJb6 7. ©b3 d5 8. exd6 0xd6 9. 0-0 Se6 10. Sxe6 #xe6 11. £xđ4 £)xd4 12.</w:t>
        <w:br/>
        <w:t>®xd4 Sd8 13. ®h4 ffle2 14. ©d2 [3B22_45/274; 14. ... h5 =] e6 15. Sel ©b5 16. b3 Se7 17. ®g3 0-0 18. c</w:t>
        <w:br/>
        <w:t>4D? ®f5 19. &amp;c3 f6 20. Žd2 Sd3 21. 2e3 Sfd8 22. £fl e5 23. Sa5 &amp;c5 24. Sxd3 Sxd3 25. Že3 ®h5 26. ©g</w:t>
        <w:br/>
        <w:t>4 ®xg4 27. &amp;xg4 ž)c8 28. gflD? Že7 29. fi £f5 30. £)f2 2d7 31. g3 £d4 32. 2b 1 &amp;f7 33. Žie4 b6 34. gel g</w:t>
      </w:r>
    </w:p>
    <w:p>
      <w:pPr>
        <w:pStyle w:val="Normal"/>
        <w:widowControl w:val="0"/>
      </w:pPr>
      <w:r>
        <w:rPr>
          <w:smallCaps w:val="0"/>
        </w:rPr>
        <w:t>6 35. &lt;že2D? ggl 36. &lt;Ž&gt;fl Se3 37. &amp;e2 §h6 38. Sf2 £d4+ 39. £xd4 Sxd4 40. 2dl Sxdl 41. ®xdl ®e6 42. ®</w:t>
        <w:br/>
        <w:t>e2 gf8 43. Cta3 h5 44. £b5 a5 45. Žlc7+ ®f5 46. &amp;15 ©c5 47. ž)e3+ ®e6 48. £d5 g5 49. h3 f5 50. £c7+ ®d7</w:t>
        <w:br/>
        <w:t>51. ž)d5 ®d6 52. £f6 h4 53. gxh4 gxh4 54. &amp;d3 Sd4 55. £e8+ ®c5 56. £c7 ®b4 57. Ž)b5 ©c5 58. ®c2 Sf8 5</w:t>
        <w:br/>
        <w:t xml:space="preserve">9. a3+ 4&gt;c5 60. ®c3 £&gt;g7 61. b4+ ®c6D? </w:t>
      </w:r>
      <w:r>
        <w:rPr>
          <w:lang w:val="en-US" w:eastAsia="en-US" w:bidi="en-US"/>
          <w:smallCaps w:val="0"/>
        </w:rPr>
        <w:t xml:space="preserve">(After getting known of fulfilled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nonn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.) Draw on 2002.08.2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(Now, Luxembourg is in the Final.); times 181d(+761D):&gt;30d/2m+77*d(+269D). Vi-A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lCCF / XXV/3 // 13_Championship</w:t>
      </w:r>
    </w:p>
    <w:p>
      <w:pPr>
        <w:pStyle w:val="Normal"/>
        <w:tabs>
          <w:tab w:leader="none" w:pos="1386" w:val="right"/>
          <w:tab w:leader="none" w:pos="1700" w:val="center"/>
          <w:tab w:leader="none" w:pos="3442" w:val="right"/>
          <w:tab w:leader="none" w:pos="3607" w:val="left"/>
          <w:tab w:leader="none" w:pos="5136" w:val="right"/>
          <w:tab w:leader="none" w:pos="5674" w:val="right"/>
          <w:tab w:leader="none" w:pos="5957" w:val="right"/>
          <w:tab w:leader="none" w:pos="6736" w:val="right"/>
        </w:tabs>
        <w:widowControl w:val="0"/>
      </w:pPr>
      <w:r>
        <w:rPr>
          <w:lang w:val="en-US" w:eastAsia="en-US" w:bidi="en-US"/>
          <w:smallCaps w:val="0"/>
        </w:rPr>
        <w:t>4B80 8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2368</w:t>
        <w:tab/>
        <w:t>y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ab/>
        <w:t>2001.08.01</w:t>
      </w:r>
    </w:p>
    <w:p>
      <w:pPr>
        <w:pStyle w:val="Normal"/>
        <w:tabs>
          <w:tab w:leader="none" w:pos="3273" w:val="right"/>
          <w:tab w:leader="none" w:pos="3442" w:val="right"/>
          <w:tab w:leader="none" w:pos="3611" w:val="left"/>
          <w:tab w:leader="none" w:pos="5674" w:val="right"/>
          <w:tab w:leader="none" w:pos="5696" w:val="right"/>
          <w:tab w:leader="none" w:pos="5957" w:val="right"/>
          <w:tab w:leader="none" w:pos="6736" w:val="right"/>
        </w:tabs>
        <w:widowControl w:val="0"/>
      </w:pPr>
      <w:r>
        <w:rPr>
          <w:lang w:val="en-US" w:eastAsia="en-US" w:bidi="en-US"/>
          <w:smallCaps w:val="0"/>
        </w:rPr>
        <w:t>#07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04:09 NLD 379211</w:t>
        <w:tab/>
        <w:t>Wim</w:t>
        <w:tab/>
        <w:t>H.</w:t>
        <w:tab/>
        <w:t>Pommerel</w:t>
        <w:tab/>
        <w:t>?</w:t>
        <w:tab/>
        <w:t>2362</w:t>
        <w:tab/>
        <w:t>*/,</w:t>
        <w:tab/>
        <w:t>2001.10.06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£)f3 d6 3. d4 cxd4 4. £xd4 £f6 5. £c3 a6 6. ge3 e6 7. f3 b5 8. g4 I16 [4B80_8; 9. h4 ... = 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]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®d2 £)bd7 10. 0-0-0 Sb7 11. h4 b4 12. £a4 ®a5 13. b3 43c5 14. a3 Sc8 15. ®xb4 ®c7 16. ®bl £fd7 17. £&gt;b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Čim sam doznao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sam ispunio uslov za osvajanje naslova međunarodnog majstora ICCF, odustao sam</w:t>
        <w:br/>
        <w:t>od daljnjih nastojanja za pobjedom. Naime, moj protivnik je igrao jako sporo - čekao je na moje poteze</w:t>
        <w:br/>
        <w:t>preko godinu dana dulje nego lija na njegove i tako je doprinijeo proboju svoje momčadi u završnicu</w:t>
        <w:br/>
        <w:t>Olimpijade. Inače, niti na ovom natjecanju nijesam mogao bez krivog zapisa - tako sam si usolio poraz u</w:t>
        <w:br/>
        <w:t>otvaranju protiv Izraelćanina. Ipak sam uspio osvojiti 6/2 bodova iz 11 mogućih - taman dovoljno za</w:t>
        <w:br/>
        <w:t>osvajanje zvanja.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 d5 18. ®d2 to 19. exd5 Sxfi 20. SxD to 21. ®d3 to+ 22. ©cl gxd5 23. Bh3 toli 24. @xdl gxa3 2</w:t>
      </w:r>
    </w:p>
    <w:p>
      <w:pPr>
        <w:pStyle w:val="Normal"/>
        <w:widowControl w:val="0"/>
      </w:pPr>
      <w:r>
        <w:rPr>
          <w:smallCaps w:val="0"/>
        </w:rPr>
        <w:t>5. Sxa6 Ba8 26. gb5+ ©e7 27. gd4 Bhb8 28. ge5 ®c5 29. £d4 Bc8 30. c4 f6 31. gh2 Bd8 32. ggl gxb2+ 3</w:t>
        <w:br/>
        <w:t>3. ©xb2 ®a3+ 34. &amp;c3 ge4 35. Sc6 Bxd4 36. ©xd4 gxc6 37. gb6 Bb8 38. c5 gd5 39. Be3 Ba8 40. ®xd5D?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- 27d: 10.</w:t>
      </w:r>
    </w:p>
    <w:p>
      <w:pPr>
        <w:pStyle w:val="Normal"/>
        <w:tabs>
          <w:tab w:leader="none" w:pos="1293" w:val="center"/>
          <w:tab w:leader="none" w:pos="1512" w:val="left"/>
          <w:tab w:leader="none" w:pos="3643" w:val="left"/>
          <w:tab w:leader="none" w:pos="3539" w:val="left"/>
          <w:tab w:leader="none" w:pos="5087" w:val="center"/>
          <w:tab w:leader="none" w:pos="5897" w:val="center"/>
          <w:tab w:leader="none" w:pos="5879" w:val="center"/>
          <w:tab w:leader="none" w:pos="6756" w:val="right"/>
        </w:tabs>
        <w:widowControl w:val="0"/>
      </w:pPr>
      <w:r>
        <w:rPr>
          <w:smallCaps w:val="0"/>
        </w:rPr>
        <w:t>4B3316/81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2368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2001.08.01</w:t>
      </w:r>
    </w:p>
    <w:p>
      <w:pPr>
        <w:pStyle w:val="Normal"/>
        <w:tabs>
          <w:tab w:leader="none" w:pos="1293" w:val="center"/>
          <w:tab w:leader="none" w:pos="1490" w:val="left"/>
          <w:tab w:leader="none" w:pos="3647" w:val="left"/>
          <w:tab w:leader="none" w:pos="3543" w:val="left"/>
          <w:tab w:leader="none" w:pos="5087" w:val="center"/>
          <w:tab w:leader="none" w:pos="5897" w:val="center"/>
          <w:tab w:leader="none" w:pos="5883" w:val="center"/>
          <w:tab w:leader="none" w:pos="6756" w:val="right"/>
        </w:tabs>
        <w:widowControl w:val="0"/>
      </w:pPr>
      <w:r>
        <w:rPr>
          <w:smallCaps w:val="0"/>
        </w:rPr>
        <w:t>#08</w:t>
      </w:r>
      <w:r>
        <w:rPr>
          <w:vertAlign w:val="superscript"/>
          <w:smallCaps w:val="0"/>
        </w:rPr>
        <w:t>A</w:t>
      </w:r>
      <w:r>
        <w:rPr>
          <w:smallCaps w:val="0"/>
        </w:rPr>
        <w:t>04:11</w:t>
        <w:tab/>
        <w:t>1TA</w:t>
        <w:tab/>
        <w:t>240752</w:t>
        <w:tab/>
      </w:r>
      <w:r>
        <w:rPr>
          <w:lang w:val="en-US" w:eastAsia="en-US" w:bidi="en-US"/>
          <w:smallCaps w:val="0"/>
        </w:rPr>
        <w:t>Carlo</w:t>
        <w:tab/>
      </w:r>
      <w:r>
        <w:rPr>
          <w:smallCaps w:val="0"/>
        </w:rPr>
        <w:t>Santagata</w:t>
        <w:tab/>
        <w:t>?</w:t>
        <w:tab/>
        <w:t>2436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2001.1 1.26</w:t>
      </w:r>
    </w:p>
    <w:p>
      <w:pPr>
        <w:pStyle w:val="Normal"/>
        <w:widowControl w:val="0"/>
      </w:pPr>
      <w:r>
        <w:rPr>
          <w:smallCaps w:val="0"/>
        </w:rPr>
        <w:t>1. e4 c5 2. to Sc6 3. d4 cxc!4 4. £)xd4 £)f6 5. ž)c3 e5 6. £idb5 d6 7. £)d5 £)xd5 8. exd5 £)b8 9. c4 a6 10. ®</w:t>
      </w:r>
    </w:p>
    <w:p>
      <w:pPr>
        <w:pStyle w:val="Normal"/>
        <w:widowControl w:val="0"/>
      </w:pPr>
      <w:r>
        <w:rPr>
          <w:smallCaps w:val="0"/>
        </w:rPr>
        <w:t>a4 ž)d7 11. c5 [4B3316/81; 11. ... dxc5 ® animljivo otvaranje.</w:t>
      </w:r>
      <w:r>
        <w:rPr>
          <w:vertAlign w:val="superscript"/>
          <w:smallCaps w:val="0"/>
        </w:rPr>
        <w:t>5</w:t>
      </w:r>
      <w:r>
        <w:rPr>
          <w:smallCaps w:val="0"/>
        </w:rPr>
        <w:t>] Sb8 12. ž)xd6+ Šxd6 13. cxd6 0-0 14. S</w:t>
        <w:br/>
        <w:t>d3 Žf6 15. gg5 ®xd6 16. gxf6 ®xf6 17. ®e4 g6 18. 0-0 ®d6 19. Bfel gf5 20. ®f3 gxd3 21. ®xd3 Bbc8 22.</w:t>
        <w:br/>
        <w:t xml:space="preserve">Baci Bfd8 23. Bxc8 Bxc8 24. Bdl b5 25. a3 Bc4 26. ®e3 Bc5D?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- 21d:25d.</w:t>
      </w:r>
    </w:p>
    <w:p>
      <w:pPr>
        <w:pStyle w:val="Normal"/>
        <w:tabs>
          <w:tab w:leader="none" w:pos="1293" w:val="center"/>
          <w:tab w:leader="none" w:pos="1523" w:val="left"/>
          <w:tab w:leader="none" w:pos="3510" w:val="right"/>
          <w:tab w:leader="none" w:pos="3654" w:val="left"/>
          <w:tab w:leader="none" w:pos="5087" w:val="center"/>
          <w:tab w:leader="none" w:pos="5897" w:val="center"/>
          <w:tab w:leader="none" w:pos="5890" w:val="center"/>
          <w:tab w:leader="none" w:pos="6756" w:val="right"/>
        </w:tabs>
        <w:widowControl w:val="0"/>
      </w:pPr>
      <w:r>
        <w:rPr>
          <w:smallCaps w:val="0"/>
        </w:rPr>
        <w:t>3E15_64\319</w:t>
        <w:tab/>
        <w:t>GER</w:t>
        <w:tab/>
        <w:t>080066</w:t>
        <w:tab/>
        <w:t>Georg</w:t>
        <w:tab/>
        <w:t>Engelhardt</w:t>
        <w:tab/>
        <w:t>SM</w:t>
        <w:tab/>
        <w:t>2344</w:t>
        <w:tab/>
        <w:t>Vi</w:t>
        <w:tab/>
        <w:t>2001.08.01</w:t>
      </w:r>
    </w:p>
    <w:p>
      <w:pPr>
        <w:pStyle w:val="Normal"/>
        <w:tabs>
          <w:tab w:leader="none" w:pos="1293" w:val="center"/>
          <w:tab w:leader="none" w:pos="1523" w:val="left"/>
          <w:tab w:leader="none" w:pos="3510" w:val="right"/>
          <w:tab w:leader="none" w:pos="3654" w:val="left"/>
          <w:tab w:leader="none" w:pos="5087" w:val="center"/>
          <w:tab w:leader="none" w:pos="5897" w:val="center"/>
          <w:tab w:leader="none" w:pos="5890" w:val="center"/>
          <w:tab w:leader="none" w:pos="6756" w:val="right"/>
        </w:tabs>
        <w:widowControl w:val="0"/>
      </w:pPr>
      <w:r>
        <w:rPr>
          <w:smallCaps w:val="0"/>
        </w:rPr>
        <w:t>#09</w:t>
      </w:r>
      <w:r>
        <w:rPr>
          <w:vertAlign w:val="superscript"/>
          <w:smallCaps w:val="0"/>
        </w:rPr>
        <w:t>A</w:t>
      </w:r>
      <w:r>
        <w:rPr>
          <w:smallCaps w:val="0"/>
        </w:rPr>
        <w:t>08:04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2368</w:t>
        <w:tab/>
        <w:t>14</w:t>
        <w:tab/>
        <w:t>2001.11.26</w:t>
      </w:r>
    </w:p>
    <w:p>
      <w:pPr>
        <w:pStyle w:val="Normal"/>
        <w:widowControl w:val="0"/>
      </w:pPr>
      <w:r>
        <w:rPr>
          <w:smallCaps w:val="0"/>
        </w:rPr>
        <w:t>1. d4 to 2. c4 e6 3. to b6 4. g3 ®a6 5. b3 ©b4+ 6. gd2 Se7 7. @g2 c6 8. Sc3 d5 9. to £)fd7 10. £xd7</w:t>
        <w:br/>
        <w:t>Ž!xd7 11. £ld2 f5 [3E15_64«319; 12. Sci ... ±] 12. 0-0 0-0 13. ®c2 gd6 14. e3 ®g5 15. to ®li5 16. Bfdl</w:t>
        <w:br/>
        <w:t>Bad8 17. Baci Bfe8 18. £b2 Bc8 19. a3 to 20. to c5 21. gf3 Sg4 22. Žxg4 fxg4 23. ge2 Bf8 24. dxc5 g</w:t>
        <w:br/>
        <w:t xml:space="preserve">xc5 25. Bfl Bfd8 26. Bfdl Sf8 27. ®c3 ®g6 28. Bd2 gb7 29. ®d3 ®xd3 30. gxd3 Bfd8 31. ge2 h5 32. </w:t>
      </w:r>
      <w:r>
        <w:rPr>
          <w:lang w:val="en-US" w:eastAsia="en-US" w:bidi="en-US"/>
          <w:smallCaps w:val="0"/>
        </w:rPr>
        <w:t>Bed</w:t>
      </w:r>
    </w:p>
    <w:p>
      <w:pPr>
        <w:pStyle w:val="Normal"/>
        <w:widowControl w:val="0"/>
      </w:pPr>
      <w:r>
        <w:rPr>
          <w:smallCaps w:val="0"/>
        </w:rPr>
        <w:t>1 ge7 33. h3 dxc4 34. gxc4 ©f7 35. hxg4 hxg4 36. Bxd8 Bxd8 37. Bxd8 gxd8 38. ge5 ge7 39. a4 g6 40. ©</w:t>
        <w:br/>
        <w:t xml:space="preserve">flD?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- 59d:41d.</w:t>
      </w:r>
    </w:p>
    <w:p>
      <w:pPr>
        <w:pStyle w:val="Normal"/>
        <w:tabs>
          <w:tab w:leader="none" w:pos="1293" w:val="center"/>
          <w:tab w:leader="none" w:pos="1530" w:val="left"/>
          <w:tab w:leader="none" w:pos="3510" w:val="right"/>
          <w:tab w:leader="none" w:pos="3661" w:val="left"/>
          <w:tab w:leader="none" w:pos="5087" w:val="center"/>
          <w:tab w:leader="none" w:pos="5760" w:val="right"/>
          <w:tab w:leader="none" w:pos="5904" w:val="center"/>
          <w:tab w:leader="none" w:pos="6756" w:val="right"/>
        </w:tabs>
        <w:widowControl w:val="0"/>
      </w:pPr>
      <w:r>
        <w:rPr>
          <w:smallCaps w:val="0"/>
        </w:rPr>
        <w:t>3E1212</w:t>
        <w:tab/>
        <w:t>NOR</w:t>
        <w:tab/>
        <w:t>360086</w:t>
        <w:tab/>
      </w:r>
      <w:r>
        <w:rPr>
          <w:lang w:val="en-US" w:eastAsia="en-US" w:bidi="en-US"/>
          <w:smallCaps w:val="0"/>
        </w:rPr>
        <w:t>Oystein</w:t>
        <w:tab/>
      </w:r>
      <w:r>
        <w:rPr>
          <w:smallCaps w:val="0"/>
        </w:rPr>
        <w:t>Sande</w:t>
        <w:tab/>
        <w:t>SM</w:t>
        <w:tab/>
        <w:t>2493</w:t>
        <w:tab/>
        <w:t>1</w:t>
        <w:tab/>
        <w:t>2001.08.01</w:t>
      </w:r>
    </w:p>
    <w:p>
      <w:pPr>
        <w:pStyle w:val="Normal"/>
        <w:tabs>
          <w:tab w:leader="none" w:pos="1293" w:val="center"/>
          <w:tab w:leader="none" w:pos="1534" w:val="left"/>
          <w:tab w:leader="none" w:pos="3510" w:val="right"/>
          <w:tab w:leader="none" w:pos="3665" w:val="left"/>
          <w:tab w:leader="none" w:pos="5087" w:val="center"/>
          <w:tab w:leader="none" w:pos="5760" w:val="right"/>
          <w:tab w:leader="none" w:pos="5908" w:val="center"/>
          <w:tab w:leader="none" w:pos="6756" w:val="right"/>
        </w:tabs>
        <w:widowControl w:val="0"/>
      </w:pPr>
      <w:r>
        <w:rPr>
          <w:smallCaps w:val="0"/>
        </w:rPr>
        <w:t>#10</w:t>
      </w:r>
      <w:r>
        <w:rPr>
          <w:vertAlign w:val="superscript"/>
          <w:smallCaps w:val="0"/>
        </w:rPr>
        <w:t>A</w:t>
      </w:r>
      <w:r>
        <w:rPr>
          <w:smallCaps w:val="0"/>
        </w:rPr>
        <w:t>01:04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</w:t>
        <w:tab/>
        <w:t>2368</w:t>
        <w:tab/>
        <w:t>0</w:t>
        <w:tab/>
        <w:t>2002.03.10</w:t>
      </w:r>
    </w:p>
    <w:p>
      <w:pPr>
        <w:pStyle w:val="Normal"/>
        <w:widowControl w:val="0"/>
      </w:pPr>
      <w:r>
        <w:rPr>
          <w:smallCaps w:val="0"/>
        </w:rPr>
        <w:t>1. d4 to 2. c4 e6 3. to b6 4. a3 ©a6 5. ®c2 [3E12J2; 5. ... c5 ±] gb7 6. to c5 7. e4 cxd4 8. £lxd4 to</w:t>
        <w:br/>
        <w:t>9. to6 gxc6 10. gf4 Žh5 11. ge3 ®b8 12. 0-0-0 gd6 13. g3 ge5 14. gd3 ®b7 15. Bhel Bc8 16. gd2 b5 1</w:t>
        <w:br/>
        <w:t>7. cxb5 Qxc3 18. gxc3 gxb5 19. e5 g6 20. ®b3 gc6 21. ®xb7 gxb7 22. gb5 gd5 23. ©bi Bb8 24. Sa4 Bg8</w:t>
        <w:br/>
        <w:t>25. gb4 Bb7 26. Be3 f5 27. Bc3 ®f7 28. Bdcl Bgb8 29. Bc7 g5 30. Bxd7+ Bxd7 31. gxd7 Žg7 32. Bc7 Bb</w:t>
        <w:br/>
        <w:t>7 33. Bxb7 gxb7 34. gc5 a6 35. ®c2 f4 36. ©c3 to 37. ga4 fxg3 38. fxg3 gf3 39. gc2 ge2 40. ®b4 h5 41.</w:t>
        <w:br/>
        <w:t>©a5 h4 42. gxh4 £lxh4 43. @e4 g4 44. g£2 to 45. gxf3 gxĐ 46. b4 ©g6 47. a4 ©f5 48. gg3 f2 49. gxf2 ©x</w:t>
        <w:br/>
        <w:t>e5 50. b5 axb5 51. axb5 ©d6 52. &lt;Ž&gt;b4 e5 53. Sg3 ©d5 54. b6 ©c6 55. ©a5 e4 56. h4 ©b7 57. gf2 The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- 60d:86d.</w:t>
      </w:r>
    </w:p>
    <w:p>
      <w:pPr>
        <w:pStyle w:val="Normal"/>
        <w:tabs>
          <w:tab w:leader="none" w:pos="1293" w:val="center"/>
          <w:tab w:leader="none" w:pos="1534" w:val="left"/>
          <w:tab w:leader="none" w:pos="3510" w:val="right"/>
          <w:tab w:leader="none" w:pos="3672" w:val="left"/>
          <w:tab w:leader="none" w:pos="5087" w:val="center"/>
          <w:tab w:leader="none" w:pos="5760" w:val="right"/>
          <w:tab w:leader="none" w:pos="5915" w:val="center"/>
          <w:tab w:leader="none" w:pos="6756" w:val="right"/>
        </w:tabs>
        <w:widowControl w:val="0"/>
      </w:pPr>
      <w:r>
        <w:rPr>
          <w:smallCaps w:val="0"/>
        </w:rPr>
        <w:t>3C88_5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</w:t>
        <w:tab/>
        <w:t>2368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2001.08.01</w:t>
      </w:r>
    </w:p>
    <w:p>
      <w:pPr>
        <w:pStyle w:val="Normal"/>
        <w:tabs>
          <w:tab w:leader="none" w:pos="2740" w:val="center"/>
          <w:tab w:leader="none" w:pos="2981" w:val="left"/>
        </w:tabs>
        <w:widowControl w:val="0"/>
      </w:pPr>
      <w:r>
        <w:rPr>
          <w:smallCaps w:val="0"/>
        </w:rPr>
        <w:t>#11</w:t>
      </w:r>
      <w:r>
        <w:rPr>
          <w:vertAlign w:val="superscript"/>
          <w:smallCaps w:val="0"/>
        </w:rPr>
        <w:t>A</w:t>
      </w:r>
      <w:r>
        <w:rPr>
          <w:smallCaps w:val="0"/>
        </w:rPr>
        <w:t>04:05 NCG 630015</w:t>
        <w:tab/>
      </w:r>
      <w:r>
        <w:rPr>
          <w:lang w:val="en-US" w:eastAsia="en-US" w:bidi="en-US"/>
          <w:smallCaps w:val="0"/>
        </w:rPr>
        <w:t>Dr.</w:t>
        <w:tab/>
        <w:t xml:space="preserve">Guy Jose </w:t>
      </w:r>
      <w:r>
        <w:rPr>
          <w:smallCaps w:val="0"/>
        </w:rPr>
        <w:t xml:space="preserve">Bendana </w:t>
      </w:r>
      <w:r>
        <w:rPr>
          <w:lang w:val="en-US" w:eastAsia="en-US" w:bidi="en-US"/>
          <w:smallCaps w:val="0"/>
        </w:rPr>
        <w:t xml:space="preserve">Guerrero </w:t>
      </w:r>
      <w:r>
        <w:rPr>
          <w:smallCaps w:val="0"/>
        </w:rPr>
        <w:t>IM 2367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2002.05.08</w:t>
      </w:r>
    </w:p>
    <w:p>
      <w:pPr>
        <w:pStyle w:val="Normal"/>
        <w:widowControl w:val="0"/>
      </w:pPr>
      <w:r>
        <w:rPr>
          <w:smallCaps w:val="0"/>
        </w:rPr>
        <w:t>1. e4 e5 2. to to 3. gb5 a6 4. ©a4 to 5. 0-0 Še7 6. Bel b5 7. gb3 0-0 8. a4 b4 9. d3 d6 [3C88 5; 10.</w:t>
        <w:br/>
        <w:t>£)bd2 ... =] 10. a5 ©g4 11. ge3 d5 12. £bd2 h6 13. h3 d4 14. hxg4 dxe3 15. fke3 &amp;xg4 16. ©d5 ®d7 17. Žc</w:t>
        <w:br/>
        <w:t>4 gf6 18. Žfd2 h5 19. Bfl Bae8 20. ©xc6 ®xc6 21. ®el Bd8 22. Sf3 Se7 23. ®e2 g6 24. Bafl fflg7 25. to</w:t>
        <w:br/>
        <w:t>gg5 26. Bg3 ®e8 27. Sbd2 ®e7 28. to gffi 29. Bh3 Bd7 30. ŽJh2 £xh2 31. ©xh2 S7d8 32. Bhf3 Sg5 33. c</w:t>
      </w:r>
    </w:p>
    <w:p>
      <w:pPr>
        <w:pStyle w:val="Normal"/>
        <w:widowControl w:val="0"/>
      </w:pPr>
      <w:r>
        <w:rPr>
          <w:smallCaps w:val="0"/>
        </w:rPr>
        <w:t>3 ffi 34. Bdl bxc3 35. bxc3 ®e6 36. Bbl Bb8 37,B3fl Bb5 38. Bb2 Bfb8 39. Bc2 ®c6 40. B2cl Bb3 41. ®c</w:t>
      </w:r>
    </w:p>
    <w:p>
      <w:pPr>
        <w:pStyle w:val="Normal"/>
        <w:widowControl w:val="0"/>
      </w:pPr>
      <w:r>
        <w:rPr>
          <w:smallCaps w:val="0"/>
        </w:rPr>
        <w:t>2 ®đ7 42. ©gl h4 43. Bf3 B8b5 44. Bcfl ©h6 45. ©h2 Bb8 46. Bxf6 gxf6 47. Bxf6 ®e7 48. Bxa6 Bbl 49. ®</w:t>
        <w:br/>
        <w:t xml:space="preserve">e2 ®g5 50. ®0 Bel 51. Be6B8bl 52. ®f8+©h5 53. @f3+D? </w:t>
      </w:r>
      <w:r>
        <w:rPr>
          <w:lang w:val="en-US" w:eastAsia="en-US" w:bidi="en-US"/>
          <w:smallCaps w:val="0"/>
        </w:rPr>
        <w:t xml:space="preserve">Draw - </w:t>
      </w:r>
      <w:r>
        <w:rPr>
          <w:smallCaps w:val="0"/>
        </w:rPr>
        <w:t>80d:91d.</w:t>
      </w:r>
    </w:p>
    <w:p>
      <w:pPr>
        <w:pStyle w:val="Normal"/>
        <w:tabs>
          <w:tab w:leader="none" w:pos="1293" w:val="center"/>
          <w:tab w:leader="none" w:pos="1498" w:val="left"/>
          <w:tab w:leader="none" w:pos="3607" w:val="left"/>
          <w:tab w:leader="none" w:pos="3572" w:val="left"/>
          <w:tab w:leader="none" w:pos="5087" w:val="center"/>
          <w:tab w:leader="none" w:pos="5760" w:val="right"/>
          <w:tab w:leader="none" w:pos="5918" w:val="center"/>
          <w:tab w:leader="none" w:pos="6756" w:val="right"/>
        </w:tabs>
        <w:widowControl w:val="0"/>
      </w:pPr>
      <w:r>
        <w:rPr>
          <w:smallCaps w:val="0"/>
        </w:rPr>
        <w:t>4A29 36/225</w:t>
        <w:tab/>
        <w:t>NIR</w:t>
        <w:tab/>
        <w:t>860083</w:t>
        <w:tab/>
      </w:r>
      <w:r>
        <w:rPr>
          <w:lang w:val="en-US" w:eastAsia="en-US" w:bidi="en-US"/>
          <w:smallCaps w:val="0"/>
        </w:rPr>
        <w:t>W.Desmond</w:t>
        <w:tab/>
        <w:t>Taylor</w:t>
        <w:tab/>
      </w:r>
      <w:r>
        <w:rPr>
          <w:smallCaps w:val="0"/>
        </w:rPr>
        <w:t>SM</w:t>
        <w:tab/>
        <w:t>2493</w:t>
        <w:tab/>
        <w:t>1</w:t>
        <w:tab/>
        <w:t>2001.08.01</w:t>
      </w:r>
    </w:p>
    <w:p>
      <w:pPr>
        <w:pStyle w:val="Normal"/>
        <w:tabs>
          <w:tab w:leader="none" w:pos="1293" w:val="center"/>
          <w:tab w:leader="none" w:pos="1534" w:val="left"/>
          <w:tab w:leader="none" w:pos="3510" w:val="right"/>
          <w:tab w:leader="none" w:pos="3679" w:val="left"/>
          <w:tab w:leader="none" w:pos="5087" w:val="center"/>
          <w:tab w:leader="none" w:pos="5760" w:val="right"/>
          <w:tab w:leader="none" w:pos="5922" w:val="center"/>
          <w:tab w:leader="none" w:pos="6756" w:val="right"/>
        </w:tabs>
        <w:widowControl w:val="0"/>
      </w:pPr>
      <w:r>
        <w:rPr>
          <w:smallCaps w:val="0"/>
        </w:rPr>
        <w:t>#12</w:t>
      </w:r>
      <w:r>
        <w:rPr>
          <w:vertAlign w:val="superscript"/>
          <w:smallCaps w:val="0"/>
        </w:rPr>
        <w:t>A</w:t>
      </w:r>
      <w:r>
        <w:rPr>
          <w:smallCaps w:val="0"/>
        </w:rPr>
        <w:t>06:04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</w:t>
        <w:tab/>
        <w:t>2368</w:t>
        <w:tab/>
        <w:t>0</w:t>
        <w:tab/>
        <w:t>2002.06.20</w:t>
      </w:r>
    </w:p>
    <w:p>
      <w:pPr>
        <w:pStyle w:val="Normal"/>
        <w:widowControl w:val="0"/>
      </w:pPr>
      <w:r>
        <w:rPr>
          <w:smallCaps w:val="0"/>
        </w:rPr>
        <w:t>1. c4 e5 2. Sc3 to 3. to to 4. g3 gb4 5. £)d5 d6 6. Sxb4 Žxb4 7. d3 0-0 8. a3 Ž!c6 9. gg2 a5 10. b3 d</w:t>
        <w:br/>
        <w:t>511. cxd5 Žxd5 12. gb2 f6 13. 0-0 [4A29_36/225; ±] gg4 14. h3 gh5 15. Bel ®d6 16. ®c2 Bfd8 17. d4 e</w:t>
        <w:br/>
        <w:t>xd4 18. žlxd4 Žxd4 19. Sxd4 c6 20. gc5 ®e6 21. e4 to 22. f4 gf7 23. Bf3 Bd7 24. Be3 Bad8 25. Sb6 a4 2</w:t>
      </w:r>
    </w:p>
    <w:p>
      <w:pPr>
        <w:pStyle w:val="Normal"/>
        <w:widowControl w:val="0"/>
      </w:pPr>
      <w:r>
        <w:rPr>
          <w:smallCaps w:val="0"/>
        </w:rPr>
        <w:t>6. £5 ®e7 27. bxa4 Bd2 28. ®c3 B8d7 29. gfl to 30. @c5 ®d8 31. a5 to 32. gb6 B2d6 33. g4 ®b8 34. Bc</w:t>
        <w:br/>
        <w:t>el h6 35. h4 Žb5 36. ®b4 Bd2 37. e5 fxe5 38. Bxe5 Sd4 39. ®c3 Bd5 40. gg2 Bxg2+ 41. ©xg2 Bxe5 42. B</w:t>
        <w:br/>
        <w:t xml:space="preserve">xe5 ®xe5 43. ®xd4 gd5+ 44. ©h3D?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- 122d:86d.</w:t>
      </w:r>
      <w:r>
        <w:br w:type="page"/>
      </w:r>
    </w:p>
    <w:p>
      <w:pPr>
        <w:pStyle w:val="Normal"/>
        <w:widowControl w:val="0"/>
        <w:outlineLvl w:val="1"/>
      </w:pPr>
      <w:bookmarkStart w:id="7" w:name="bookmark7"/>
      <w:r>
        <w:rPr>
          <w:smallCaps w:val="0"/>
        </w:rPr>
        <w:t xml:space="preserve">CorrICCF / XII/3//postal/002 </w:t>
      </w:r>
      <w:r>
        <w:rPr>
          <w:lang w:val="en-US" w:eastAsia="en-US" w:bidi="en-US"/>
          <w:smallCaps w:val="0"/>
        </w:rPr>
        <w:t>World Cup</w:t>
      </w:r>
      <w:bookmarkEnd w:id="7"/>
    </w:p>
    <w:p>
      <w:pPr>
        <w:pStyle w:val="Normal"/>
        <w:tabs>
          <w:tab w:leader="none" w:pos="5142" w:val="right"/>
        </w:tabs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>Zvonko KREČAK ... 01.10.2000</w:t>
        <w:tab/>
        <w:t>??.??.????)</w:t>
      </w:r>
    </w:p>
    <w:p>
      <w:pPr>
        <w:pStyle w:val="Normal"/>
        <w:tabs>
          <w:tab w:leader="none" w:pos="998" w:val="left"/>
          <w:tab w:leader="none" w:pos="5067" w:val="center"/>
          <w:tab w:leader="none" w:pos="4081" w:val="right"/>
          <w:tab w:leader="none" w:pos="5056" w:val="center"/>
          <w:tab w:leader="none" w:pos="5513" w:val="center"/>
          <w:tab w:leader="none" w:pos="6730" w:val="right"/>
          <w:tab w:leader="none" w:pos="6709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</w:t>
        <w:tab/>
        <w:t>Krečak</w:t>
        <w:tab/>
        <w:t>m</w:t>
        <w:tab/>
        <w:t>2431</w:t>
        <w:tab/>
        <w:t>1</w:t>
        <w:tab/>
        <w:t>2000.10.01</w:t>
      </w:r>
    </w:p>
    <w:p>
      <w:pPr>
        <w:pStyle w:val="Normal"/>
        <w:tabs>
          <w:tab w:leader="none" w:pos="2482" w:val="left"/>
          <w:tab w:leader="none" w:pos="5142" w:val="right"/>
          <w:tab w:leader="none" w:pos="5513" w:val="center"/>
          <w:tab w:leader="none" w:pos="5850" w:val="center"/>
          <w:tab w:leader="none" w:pos="6730" w:val="right"/>
        </w:tabs>
        <w:widowControl w:val="0"/>
      </w:pPr>
      <w:r>
        <w:rPr>
          <w:smallCaps w:val="0"/>
        </w:rPr>
        <w:t>#07_02:05 IRL 260043</w:t>
        <w:tab/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>Harding</w:t>
        <w:tab/>
      </w:r>
      <w:r>
        <w:rPr>
          <w:smallCaps w:val="0"/>
        </w:rPr>
        <w:t>IM</w:t>
        <w:tab/>
        <w:t>2394</w:t>
        <w:tab/>
        <w:t>0</w:t>
        <w:tab/>
        <w:t>2002.09.11</w:t>
      </w:r>
    </w:p>
    <w:p>
      <w:pPr>
        <w:pStyle w:val="Normal"/>
        <w:widowControl w:val="0"/>
      </w:pPr>
      <w:r>
        <w:rPr>
          <w:smallCaps w:val="0"/>
        </w:rPr>
        <w:t>1. a3 [1A001/1; 1. ... g6 «] d5 2. to g6 3. c4 dxc4 4. e3 Se6 5. £g5 Sd5 6. e4 Sc6 7. gxc4 e6 8. d3 Žd7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9.</w:t>
        <w:tab/>
        <w:t>f4 h6 10. to Sg7 11. to± to?!(£)f6) 12. 0-0± £b6 13. Sb3 ®d6 14. ®e2 0-0 15. Se3 Sad8D? 16. Sf</w:t>
        <w:br/>
        <w:t>dl ge8 17. ®£2 c6 18. £le5 to8 19. £g4 ®h7 20. e5 ®c7 21. to b6 22. to ©h8 23. d4 &amp;15 24. gf2 ®e7?!</w:t>
        <w:br/>
        <w:t>(to7) 25. Sg3+- Sd7 26. ®f2 ®d8 27. gh4 to7 28. Baci ®a8 29. ©xd5 £xd5 30. gf6 gxf6 31. exf6 £xf6</w:t>
        <w:br/>
        <w:t xml:space="preserve">32. ž)exf6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62d(+219D):90d(+306D).</w:t>
      </w:r>
    </w:p>
    <w:p>
      <w:pPr>
        <w:pStyle w:val="Normal"/>
        <w:widowControl w:val="0"/>
        <w:outlineLvl w:val="1"/>
      </w:pPr>
      <w:bookmarkStart w:id="8" w:name="bookmark8"/>
      <w:r>
        <w:rPr>
          <w:smallCaps w:val="0"/>
        </w:rPr>
        <w:t xml:space="preserve">Corr ICCF / XII/3//postal/018 </w:t>
      </w:r>
      <w:r>
        <w:rPr>
          <w:lang w:val="en-US" w:eastAsia="en-US" w:bidi="en-US"/>
          <w:smallCaps w:val="0"/>
        </w:rPr>
        <w:t>World Cup</w:t>
      </w:r>
      <w:bookmarkEnd w:id="8"/>
    </w:p>
    <w:p>
      <w:pPr>
        <w:pStyle w:val="Normal"/>
        <w:widowControl w:val="0"/>
      </w:pPr>
      <w:r>
        <w:rPr>
          <w:smallCaps w:val="0"/>
        </w:rPr>
        <w:t>(Franjo LOVAKOVIĆ ... 01.10.2000 -* ??.??.????)</w:t>
      </w:r>
    </w:p>
    <w:p>
      <w:pPr>
        <w:pStyle w:val="Normal"/>
        <w:tabs>
          <w:tab w:leader="none" w:pos="3618" w:val="left"/>
          <w:tab w:leader="none" w:pos="3523" w:val="left"/>
          <w:tab w:leader="none" w:pos="5513" w:val="center"/>
          <w:tab w:leader="none" w:pos="5844" w:val="center"/>
          <w:tab w:leader="none" w:pos="6730" w:val="right"/>
        </w:tabs>
        <w:widowControl w:val="0"/>
      </w:pPr>
      <w:r>
        <w:rPr>
          <w:smallCaps w:val="0"/>
        </w:rPr>
        <w:t>4B8216/78 CRO 900117</w:t>
        <w:tab/>
        <w:t>Franjo</w:t>
        <w:tab/>
        <w:t>Lovaković</w:t>
        <w:tab/>
        <w:t>2079</w:t>
        <w:tab/>
        <w:t>1*</w:t>
        <w:tab/>
        <w:t>2000.10.01</w:t>
      </w:r>
    </w:p>
    <w:p>
      <w:pPr>
        <w:pStyle w:val="Normal"/>
        <w:tabs>
          <w:tab w:leader="none" w:pos="998" w:val="left"/>
          <w:tab w:leader="none" w:pos="4092" w:val="right"/>
          <w:tab w:leader="none" w:pos="4102" w:val="right"/>
          <w:tab w:leader="none" w:pos="5067" w:val="center"/>
          <w:tab w:leader="none" w:pos="5513" w:val="center"/>
          <w:tab w:leader="none" w:pos="5919" w:val="right"/>
          <w:tab w:leader="none" w:pos="6730" w:val="right"/>
        </w:tabs>
        <w:widowControl w:val="0"/>
      </w:pPr>
      <w:r>
        <w:rPr>
          <w:smallCaps w:val="0"/>
        </w:rPr>
        <w:t>#05 03:0?</w:t>
        <w:tab/>
        <w:t>UKR 940076</w:t>
        <w:tab/>
      </w:r>
      <w:r>
        <w:rPr>
          <w:lang w:val="en-US" w:eastAsia="en-US" w:bidi="en-US"/>
          <w:smallCaps w:val="0"/>
        </w:rPr>
        <w:t>Oner</w:t>
        <w:tab/>
        <w:t>Carman:</w:t>
        <w:tab/>
      </w:r>
      <w:r>
        <w:rPr>
          <w:smallCaps w:val="0"/>
        </w:rPr>
        <w:t>GM</w:t>
        <w:tab/>
        <w:t>2446</w:t>
        <w:tab/>
        <w:t>0*</w:t>
        <w:tab/>
        <w:t>2002.07.15</w:t>
      </w:r>
    </w:p>
    <w:p>
      <w:pPr>
        <w:pStyle w:val="Normal"/>
        <w:widowControl w:val="0"/>
      </w:pPr>
      <w:r>
        <w:rPr>
          <w:smallCaps w:val="0"/>
        </w:rPr>
        <w:t>1. e4 c5 2. Ž)f3 d6 3. d4 c.\d4 4. £xd4 to 5. £&gt;c3 a6 6. Še3 e6 7. f4 b5 8. ®f3 Sb7 9. £d3 £bd7 [4B8216</w:t>
        <w:br/>
        <w:t>/78; 10. g5 ... oo] 10. a3 Bc8 11. 0-0 ge7 12. Bael 0-0 13. ®h3 fic5 14. gf2 Sfd7 15. £e2 £b6 16. ©g4 Bc7</w:t>
        <w:br/>
        <w:t xml:space="preserve">17. e5 £)ba4 18. £ka4 ž)xa4 19. Bbl ®a8 20. Bfdl The Black </w:t>
      </w:r>
      <w:r>
        <w:rPr>
          <w:lang w:val="en-US" w:eastAsia="en-US" w:bidi="en-US"/>
          <w:smallCaps w:val="0"/>
        </w:rPr>
        <w:t xml:space="preserve">withdrew </w:t>
      </w:r>
      <w:r>
        <w:rPr>
          <w:smallCaps w:val="0"/>
        </w:rPr>
        <w:t>- 60d:55d.</w:t>
      </w:r>
    </w:p>
    <w:p>
      <w:pPr>
        <w:pStyle w:val="Normal"/>
        <w:widowControl w:val="0"/>
        <w:outlineLvl w:val="1"/>
      </w:pPr>
      <w:bookmarkStart w:id="9" w:name="bookmark9"/>
      <w:r>
        <w:rPr>
          <w:smallCaps w:val="0"/>
        </w:rPr>
        <w:t>Corr ICCF / EM / J50 / OFF_IM_D</w:t>
      </w:r>
      <w:bookmarkEnd w:id="9"/>
    </w:p>
    <w:p>
      <w:pPr>
        <w:pStyle w:val="Normal"/>
        <w:widowControl w:val="0"/>
      </w:pPr>
      <w:r>
        <w:rPr>
          <w:smallCaps w:val="0"/>
        </w:rPr>
        <w:t>(Dr.Zvonko KREČAK ... 01.09.2001 -* ??.??.????)</w:t>
      </w:r>
    </w:p>
    <w:p>
      <w:pPr>
        <w:pStyle w:val="Normal"/>
        <w:tabs>
          <w:tab w:leader="none" w:pos="1741" w:val="center"/>
          <w:tab w:leader="none" w:pos="3452" w:val="right"/>
          <w:tab w:leader="none" w:pos="3575" w:val="left"/>
          <w:tab w:leader="none" w:pos="5002" w:val="left"/>
          <w:tab w:leader="none" w:pos="5513" w:val="center"/>
          <w:tab w:leader="none" w:pos="6074" w:val="left"/>
          <w:tab w:leader="none" w:pos="5974" w:val="left"/>
        </w:tabs>
        <w:widowControl w:val="0"/>
      </w:pPr>
      <w:r>
        <w:rPr>
          <w:smallCaps w:val="0"/>
        </w:rPr>
        <w:t>1A001/1 CRO</w:t>
        <w:tab/>
        <w:t>900010</w:t>
        <w:tab/>
        <w:t>Dr.Zvonko</w:t>
        <w:tab/>
        <w:t>Krečak</w:t>
        <w:tab/>
        <w:t>m</w:t>
        <w:tab/>
        <w:t>2431</w:t>
        <w:tab/>
        <w:t>1</w:t>
        <w:tab/>
        <w:t>2001.09.01</w:t>
      </w:r>
    </w:p>
    <w:p>
      <w:pPr>
        <w:pStyle w:val="Normal"/>
        <w:tabs>
          <w:tab w:leader="none" w:pos="1741" w:val="center"/>
          <w:tab w:leader="none" w:pos="3452" w:val="right"/>
          <w:tab w:leader="none" w:pos="3582" w:val="left"/>
          <w:tab w:leader="none" w:pos="4320" w:val="left"/>
          <w:tab w:leader="none" w:pos="5513" w:val="center"/>
          <w:tab w:leader="none" w:pos="5844" w:val="center"/>
          <w:tab w:leader="none" w:pos="6084" w:val="left"/>
        </w:tabs>
        <w:widowControl w:val="0"/>
      </w:pPr>
      <w:r>
        <w:rPr>
          <w:smallCaps w:val="0"/>
        </w:rPr>
        <w:t xml:space="preserve">#07 01:14 </w:t>
      </w:r>
      <w:r>
        <w:rPr>
          <w:lang w:val="en-US" w:eastAsia="en-US" w:bidi="en-US"/>
          <w:smallCaps w:val="0"/>
        </w:rPr>
        <w:t>PYC</w:t>
        <w:tab/>
      </w:r>
      <w:r>
        <w:rPr>
          <w:smallCaps w:val="0"/>
        </w:rPr>
        <w:t>140087</w:t>
        <w:tab/>
        <w:t>EBrermn</w:t>
        <w:tab/>
        <w:t>IleTpoBiiH</w:t>
        <w:tab/>
        <w:t>Kapejum ?</w:t>
        <w:tab/>
        <w:t>1925</w:t>
        <w:tab/>
        <w:t>0</w:t>
        <w:tab/>
        <w:t>2002.09.23</w:t>
      </w:r>
    </w:p>
    <w:p>
      <w:pPr>
        <w:pStyle w:val="Normal"/>
        <w:tabs>
          <w:tab w:leader="none" w:pos="1741" w:val="center"/>
          <w:tab w:leader="none" w:pos="2402" w:val="center"/>
          <w:tab w:leader="none" w:pos="2389" w:val="center"/>
          <w:tab w:leader="none" w:pos="3593" w:val="left"/>
          <w:tab w:leader="none" w:pos="3458" w:val="left"/>
          <w:tab w:leader="none" w:pos="4313" w:val="left"/>
          <w:tab w:leader="none" w:pos="5513" w:val="center"/>
          <w:tab w:leader="none" w:pos="6124" w:val="left"/>
          <w:tab w:leader="none" w:pos="5992" w:val="left"/>
        </w:tabs>
        <w:widowControl w:val="0"/>
      </w:pPr>
      <w:r>
        <w:rPr>
          <w:smallCaps w:val="0"/>
        </w:rPr>
        <w:t>1. a3 [1A001/1; 1. ...</w:t>
        <w:tab/>
        <w:t>g6 «] to</w:t>
        <w:tab/>
        <w:t>2.</w:t>
        <w:tab/>
        <w:t>to</w:t>
        <w:tab/>
        <w:t>d5 3. g3 c5 4.</w:t>
        <w:tab/>
        <w:t>£g2 to 5.</w:t>
        <w:tab/>
        <w:t>0-0 e5 6. d3 £d6</w:t>
        <w:tab/>
        <w:t>7. c4 d4</w:t>
        <w:tab/>
        <w:t>8.</w:t>
        <w:tab/>
        <w:t>e3 Šg4 9. h</w:t>
      </w:r>
    </w:p>
    <w:p>
      <w:pPr>
        <w:pStyle w:val="Normal"/>
        <w:tabs>
          <w:tab w:leader="none" w:pos="4338" w:val="left"/>
          <w:tab w:leader="none" w:pos="5336" w:val="center"/>
          <w:tab w:leader="none" w:pos="5872" w:val="center"/>
          <w:tab w:leader="none" w:pos="6131" w:val="left"/>
        </w:tabs>
        <w:widowControl w:val="0"/>
      </w:pPr>
      <w:r>
        <w:rPr>
          <w:smallCaps w:val="0"/>
        </w:rPr>
        <w:t>3 gf5 10. exd4 cxd4 11. g4=° gg6?(ge6) 12. ž)h4+-žki7 13, £)xg6</w:t>
        <w:tab/>
        <w:t>hxg6 14. b4 a6</w:t>
        <w:tab/>
        <w:t>15. ž)d2</w:t>
        <w:tab/>
        <w:t>®c7</w:t>
        <w:tab/>
        <w:t>16. ®b3 Se</w:t>
      </w:r>
    </w:p>
    <w:p>
      <w:pPr>
        <w:pStyle w:val="Normal"/>
        <w:widowControl w:val="0"/>
      </w:pPr>
      <w:r>
        <w:rPr>
          <w:smallCaps w:val="0"/>
        </w:rPr>
        <w:t>7 17. c5 £d8 18. to a5 19. Sd2 to 20. Bael axb4D? 21. axb4 0-0 22. f4 Sh4 23. Se2 Sg3 24. fxe5 to</w:t>
        <w:br/>
        <w:t>e5 25. Žld6 b6 26. to to4 27. dxc4 d3 28. cxb6 to 29. ®xd3 to2+ 30. ®xe2 ®xb6+ 31. c5 ®c7 32. ®c</w:t>
        <w:br/>
        <w:t xml:space="preserve">4??(Clerical </w:t>
      </w:r>
      <w:r>
        <w:rPr>
          <w:lang w:val="en-US" w:eastAsia="en-US" w:bidi="en-US"/>
          <w:smallCaps w:val="0"/>
        </w:rPr>
        <w:t xml:space="preserve">error instead of </w:t>
      </w:r>
      <w:r>
        <w:rPr>
          <w:smallCaps w:val="0"/>
        </w:rPr>
        <w:t>32 Sxa8 Bxa8 33 ®c4...H—) Bac8=° 33. Bf3 Bcd8?!(Sh4) 34. Se3± Bdl+?!(Sh</w:t>
        <w:br/>
        <w:t xml:space="preserve">4) 35. Sfl </w:t>
      </w:r>
      <w:r>
        <w:rPr>
          <w:lang w:val="en-US" w:eastAsia="en-US" w:bidi="en-US"/>
          <w:smallCaps w:val="0"/>
        </w:rPr>
        <w:t xml:space="preserve">(Concerning </w:t>
      </w:r>
      <w:r>
        <w:rPr>
          <w:smallCaps w:val="0"/>
        </w:rPr>
        <w:t xml:space="preserve">lapsus </w:t>
      </w:r>
      <w:r>
        <w:rPr>
          <w:lang w:val="en-US" w:eastAsia="en-US" w:bidi="en-US"/>
          <w:smallCaps w:val="0"/>
        </w:rPr>
        <w:t>calami at his 32nd move, the White played impossible ©g2.) Bbl 36. ®e4 g</w:t>
        <w:br/>
        <w:t>h2+D? 37. ©hi Sel 38. b5 Se5 39. c6 Sa8 40. ®c4 ®e7 41. b6 ®e8? 42.b7+- S8al 43. c7 Sxc7 44. ®xc7</w:t>
        <w:br/>
        <w:t>Bxfl+ 45. Sxfl Bxfl+ 46. &amp;g2 (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Sel 47. b8® Sxe3D? 48. ®bd8 Be2+ 49. &amp;g3 Be3+ 50. Bh4 f6 51. ®xe8</w:t>
        <w:br/>
        <w:t xml:space="preserve">+ Sxe8 52. ®c2 4&gt;f7 53. ®b3+ ©f8 54. ®d3 ©f7D? 55. ©g3 g5 56. </w:t>
      </w:r>
      <w:r>
        <w:rPr>
          <w:smallCaps w:val="0"/>
        </w:rPr>
        <w:t xml:space="preserve">©Đ </w:t>
      </w:r>
      <w:r>
        <w:rPr>
          <w:lang w:val="en-US" w:eastAsia="en-US" w:bidi="en-US"/>
          <w:smallCaps w:val="0"/>
        </w:rPr>
        <w:t>Bh8 (The Black counts down 50 mo</w:t>
        <w:br/>
        <w:t>ves for draw in accordance with the FIDE rule.) 57. ®d7+ ©g6 58. ©g2 The Black resigned (because whit</w:t>
        <w:br/>
        <w:t>e's treats ®e8+ and/or h4) 2 160d(+37D):55d(+97D).</w:t>
      </w:r>
    </w:p>
    <w:p>
      <w:pPr>
        <w:pStyle w:val="Normal"/>
        <w:widowControl w:val="0"/>
        <w:outlineLvl w:val="1"/>
      </w:pPr>
      <w:bookmarkStart w:id="10" w:name="bookmark10"/>
      <w:r>
        <w:rPr>
          <w:lang w:val="en-US" w:eastAsia="en-US" w:bidi="en-US"/>
          <w:smallCaps w:val="0"/>
        </w:rPr>
        <w:t>CC_ICCF_Jubilee50//F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... 15.11.2001 -&gt; 30.06.2003)</w:t>
      </w:r>
    </w:p>
    <w:p>
      <w:pPr>
        <w:pStyle w:val="Normal"/>
        <w:tabs>
          <w:tab w:leader="none" w:pos="998" w:val="left"/>
          <w:tab w:leader="none" w:pos="1741" w:val="center"/>
          <w:tab w:leader="none" w:pos="3452" w:val="right"/>
          <w:tab w:leader="none" w:pos="3676" w:val="left"/>
          <w:tab w:leader="none" w:pos="5142" w:val="right"/>
          <w:tab w:leader="none" w:pos="5513" w:val="center"/>
          <w:tab w:leader="none" w:pos="5847" w:val="center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4B04 13/74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2368</w:t>
        <w:tab/>
        <w:t>1</w:t>
        <w:tab/>
        <w:t>2001.11.15</w:t>
      </w:r>
    </w:p>
    <w:p>
      <w:pPr>
        <w:pStyle w:val="Normal"/>
        <w:tabs>
          <w:tab w:leader="none" w:pos="998" w:val="left"/>
          <w:tab w:leader="none" w:pos="1741" w:val="center"/>
          <w:tab w:leader="none" w:pos="3622" w:val="left"/>
          <w:tab w:leader="none" w:pos="3541" w:val="left"/>
          <w:tab w:leader="none" w:pos="5142" w:val="right"/>
          <w:tab w:leader="none" w:pos="5513" w:val="center"/>
          <w:tab w:leader="none" w:pos="5847" w:val="center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#1072:082</w:t>
        <w:tab/>
        <w:t>USA</w:t>
        <w:tab/>
        <w:t>510170</w:t>
        <w:tab/>
        <w:t>Dr.Theodore</w:t>
        <w:tab/>
        <w:t>Bullockus</w:t>
        <w:tab/>
        <w:t>?</w:t>
        <w:tab/>
        <w:t>2244</w:t>
        <w:tab/>
        <w:t>0</w:t>
        <w:tab/>
        <w:t>2002.08.19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to 2. e5 £d5 3. d4 d6 4. to g6 5. gc4 £b6 6. £b3 Sg7 7. ®e2!? [4B04 13/74; 7. ... £c6±] d5 8. gf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gf5 9. 0-0 0-0 10. £bd2 a5 11. a4 to 12. c3 c6 13. to ®d7 14. ®e3 Sfc8 15. gh6 gh8 16. &amp;xf5 ®xf5 1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gdl c5 18. Bel Sc6 19. ®g3 ®d7 20. to e6 21. ge2 Bcc8 22. gb5 ®c7 23. ®h3 cxd4 24. cxd4 ®e7 25. £</w:t>
        <w:br/>
        <w:t>g5 The Black resigned - 43d:52d.</w:t>
      </w:r>
    </w:p>
    <w:p>
      <w:pPr>
        <w:pStyle w:val="Normal"/>
        <w:tabs>
          <w:tab w:leader="none" w:pos="998" w:val="left"/>
          <w:tab w:leader="none" w:pos="1741" w:val="center"/>
          <w:tab w:leader="none" w:pos="3452" w:val="right"/>
          <w:tab w:leader="none" w:pos="3683" w:val="left"/>
          <w:tab w:leader="none" w:pos="5142" w:val="right"/>
          <w:tab w:leader="none" w:pos="5513" w:val="center"/>
          <w:tab w:leader="none" w:pos="5844" w:val="center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3C021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2368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2001.11.15</w:t>
      </w:r>
    </w:p>
    <w:p>
      <w:pPr>
        <w:pStyle w:val="Normal"/>
        <w:tabs>
          <w:tab w:leader="none" w:pos="998" w:val="left"/>
          <w:tab w:leader="none" w:pos="1741" w:val="center"/>
          <w:tab w:leader="none" w:pos="3452" w:val="right"/>
          <w:tab w:leader="none" w:pos="3683" w:val="left"/>
          <w:tab w:leader="none" w:pos="5142" w:val="right"/>
          <w:tab w:leader="none" w:pos="5513" w:val="center"/>
          <w:tab w:leader="none" w:pos="5847" w:val="center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#2 072:089</w:t>
        <w:tab/>
        <w:t>CZE</w:t>
        <w:tab/>
        <w:t>130858</w:t>
        <w:tab/>
      </w:r>
      <w:r>
        <w:rPr>
          <w:smallCaps w:val="0"/>
        </w:rPr>
        <w:t>Tomaš</w:t>
        <w:tab/>
        <w:t>Sedlaček</w:t>
        <w:tab/>
      </w:r>
      <w:r>
        <w:rPr>
          <w:lang w:val="en-US" w:eastAsia="en-US" w:bidi="en-US"/>
          <w:smallCaps w:val="0"/>
        </w:rPr>
        <w:t>?</w:t>
        <w:tab/>
        <w:t>2234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2002.09.09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e5 b6 4. c3 ®d7 5. a4 a5 6. f4 h5 [3C021; 7. 43d2 ... ±] 7. to £M 8. gb5 c6 9. ge2 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a6 10. to gxe2 11. ®xe2 to 12. to to 13. to £xe3 14. ®xe3 to 15. 0-0 g6 16. b3 ©e7D? Draw -</w:t>
        <w:br/>
        <w:t>?d:?d.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CorrEU / VI / 2 // 1 </w:t>
      </w:r>
      <w:r>
        <w:rPr>
          <w:lang w:val="en-US" w:eastAsia="en-US" w:bidi="en-US"/>
          <w:smallCaps w:val="0"/>
        </w:rPr>
        <w:t>Team Champ</w:t>
      </w:r>
    </w:p>
    <w:p>
      <w:pPr>
        <w:pStyle w:val="Normal"/>
        <w:widowControl w:val="0"/>
      </w:pPr>
      <w:r>
        <w:rPr>
          <w:smallCaps w:val="0"/>
        </w:rPr>
        <w:t>(1999.11.02 -&gt; 2002.12.31)</w:t>
      </w:r>
    </w:p>
    <w:p>
      <w:pPr>
        <w:pStyle w:val="Normal"/>
        <w:tabs>
          <w:tab w:leader="none" w:pos="1999" w:val="right"/>
          <w:tab w:leader="none" w:pos="3477" w:val="right"/>
          <w:tab w:leader="none" w:pos="3620" w:val="left"/>
          <w:tab w:leader="none" w:pos="5061" w:val="center"/>
          <w:tab w:leader="none" w:pos="5519" w:val="center"/>
          <w:tab w:leader="none" w:pos="6741" w:val="right"/>
        </w:tabs>
        <w:widowControl w:val="0"/>
      </w:pPr>
      <w:r>
        <w:rPr>
          <w:smallCaps w:val="0"/>
        </w:rPr>
        <w:t>4B33 42/243</w:t>
        <w:tab/>
        <w:t>LIT 929018</w:t>
        <w:tab/>
        <w:t>Algirdas</w:t>
        <w:tab/>
        <w:t>Raduve</w:t>
        <w:tab/>
        <w:t>?</w:t>
        <w:tab/>
        <w:t>2508</w:t>
        <w:tab/>
        <w:t>1999.11.02</w:t>
      </w:r>
    </w:p>
    <w:p>
      <w:pPr>
        <w:pStyle w:val="Normal"/>
        <w:tabs>
          <w:tab w:leader="none" w:pos="1999" w:val="right"/>
          <w:tab w:leader="none" w:pos="3616" w:val="left"/>
          <w:tab w:leader="none" w:pos="3512" w:val="left"/>
          <w:tab w:leader="none" w:pos="5061" w:val="center"/>
          <w:tab w:leader="none" w:pos="5519" w:val="center"/>
          <w:tab w:leader="none" w:pos="6741" w:val="right"/>
        </w:tabs>
        <w:widowControl w:val="0"/>
      </w:pPr>
      <w:r>
        <w:rPr>
          <w:smallCaps w:val="0"/>
        </w:rPr>
        <w:t>B01# 10_0?:04</w:t>
        <w:tab/>
        <w:t>CRO 900005</w:t>
        <w:tab/>
        <w:t>Davor</w:t>
        <w:tab/>
        <w:t>Krivić</w:t>
        <w:tab/>
        <w:t>mMjH</w:t>
        <w:tab/>
        <w:t>2445</w:t>
        <w:tab/>
        <w:t>2002.09.19</w:t>
      </w:r>
    </w:p>
    <w:p>
      <w:pPr>
        <w:pStyle w:val="Normal"/>
        <w:widowControl w:val="0"/>
      </w:pPr>
      <w:r>
        <w:rPr>
          <w:smallCaps w:val="0"/>
        </w:rPr>
        <w:t>1. e4 c5 2. SD Sc6 3. d4 cxd4 4. Sxd4 Sf6 5. Sc3 e5 6. Sdb5 d6 7. ©g5 a6 8. Sa3 b5 9. Sd5 Se7 10. ©xf</w:t>
        <w:br/>
        <w:t>6 ©xf6 11. c3 0-0 12. Sc2 ©g5 13. a4 bxa4 14. Sxa4 a5 15. ©c4 Sb8 16. b3 ®h8 17. 0-0 f5 18. exf5 ©xf5</w:t>
        <w:br/>
        <w:t>19. Sce3 ©g6 20. ©e2 ©f7 21. Sc4 [4B33_42/243; 21. ... Sd4!7 »] ©</w:t>
      </w:r>
      <w:r>
        <w:rPr>
          <w:vertAlign w:val="subscript"/>
          <w:smallCaps w:val="0"/>
        </w:rPr>
        <w:t>g</w:t>
      </w:r>
      <w:r>
        <w:rPr>
          <w:smallCaps w:val="0"/>
        </w:rPr>
        <w:t>8 22. ©B Sb5 23. ©e4 Se7 24. Sxe7</w:t>
        <w:br/>
        <w:t>©xe7 25. Sa3 Sc5 26. c4 ©b6 27. ®d3 Sf4 28. Sc2 Sxe4! (Krivić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>) 29. ©xe4 ©xb3 30. Sfal d5 31. ®e2 ©d8 32. Se3 dxc4 33. S4a3 ©b6 34. ©c2 ©c6 35. Sdl ©c7 36. Sci e</w:t>
        <w:br/>
        <w:t>4 37. g3 ©e5 38. 0a2 c3 39. 0c2 h6 40. Sa4 ©h7 41. ©a2 ©b5 42. Sdl ©f6 43. ©c2 ©d3 44. Sbl Sc8 45. Se</w:t>
        <w:br/>
        <w:t>1 ©g5 46. ©cl ©g8 47. h4 ©f6 48. Sxa5 c2 49. Sa3 ©b3 50. Sxc2 ©xc2 51. ©bi ©d5 52. ©xc2 Sxc2 53. Sa</w:t>
        <w:br/>
        <w:t xml:space="preserve">e3 ®h7 54. Sdl ©c6 55. Sd6 ©g6 56. g4fflh7 57. h5 ©b7 58. ©fl ©g5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1 180d: 101d.</w:t>
      </w:r>
    </w:p>
    <w:p>
      <w:pPr>
        <w:pStyle w:val="Normal"/>
        <w:widowControl w:val="0"/>
      </w:pPr>
      <w:r>
        <w:rPr>
          <w:smallCaps w:val="0"/>
        </w:rPr>
        <w:t xml:space="preserve">Corr EU / </w:t>
      </w:r>
      <w:r>
        <w:rPr>
          <w:lang w:val="en-US" w:eastAsia="en-US" w:bidi="en-US"/>
          <w:smallCaps w:val="0"/>
        </w:rPr>
        <w:t>LXIV/2//5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>Zvonko KREČAK 2000.12.31 -&gt; ??.??.200?)</w:t>
      </w:r>
    </w:p>
    <w:p>
      <w:pPr>
        <w:pStyle w:val="Normal"/>
        <w:tabs>
          <w:tab w:leader="none" w:pos="1999" w:val="right"/>
          <w:tab w:leader="none" w:pos="3602" w:val="left"/>
          <w:tab w:leader="none" w:pos="3530" w:val="left"/>
          <w:tab w:leader="none" w:pos="5061" w:val="center"/>
          <w:tab w:leader="none" w:pos="5519" w:val="center"/>
          <w:tab w:leader="none" w:pos="5808" w:val="left"/>
          <w:tab w:leader="none" w:pos="6741" w:val="right"/>
        </w:tabs>
        <w:widowControl w:val="0"/>
      </w:pPr>
      <w:r>
        <w:rPr>
          <w:smallCaps w:val="0"/>
        </w:rPr>
        <w:t>3B04_10/56</w:t>
        <w:tab/>
        <w:t>GER 086007</w:t>
        <w:tab/>
      </w:r>
      <w:r>
        <w:rPr>
          <w:lang w:val="en-US" w:eastAsia="en-US" w:bidi="en-US"/>
          <w:smallCaps w:val="0"/>
        </w:rPr>
        <w:t>Hans-Hermann</w:t>
        <w:tab/>
        <w:t>Clever</w:t>
        <w:tab/>
      </w:r>
      <w:r>
        <w:rPr>
          <w:smallCaps w:val="0"/>
        </w:rPr>
        <w:t>m</w:t>
        <w:tab/>
        <w:t>2511</w:t>
        <w:tab/>
        <w:t>Vi</w:t>
        <w:tab/>
        <w:t>2000.12.11</w:t>
      </w:r>
    </w:p>
    <w:p>
      <w:pPr>
        <w:pStyle w:val="Normal"/>
        <w:tabs>
          <w:tab w:leader="none" w:pos="2678" w:val="left"/>
          <w:tab w:leader="none" w:pos="1932" w:val="right"/>
          <w:tab w:leader="none" w:pos="2673" w:val="left"/>
          <w:tab w:leader="none" w:pos="3591" w:val="left"/>
          <w:tab w:leader="none" w:pos="5061" w:val="center"/>
          <w:tab w:leader="none" w:pos="5519" w:val="center"/>
          <w:tab w:leader="none" w:pos="5805" w:val="left"/>
          <w:tab w:leader="none" w:pos="6741" w:val="right"/>
        </w:tabs>
        <w:widowControl w:val="0"/>
      </w:pPr>
      <w:r>
        <w:rPr>
          <w:smallCaps w:val="0"/>
        </w:rPr>
        <w:t>#04 04:11</w:t>
        <w:tab/>
        <w:t>CRO</w:t>
        <w:tab/>
        <w:t>900010</w:t>
        <w:tab/>
        <w:t>Dr. Zvonko</w:t>
        <w:tab/>
        <w:t>Krečak</w:t>
        <w:tab/>
        <w:t>m</w:t>
        <w:tab/>
        <w:t>2431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2002.09.09</w:t>
      </w:r>
    </w:p>
    <w:p>
      <w:pPr>
        <w:pStyle w:val="Normal"/>
        <w:widowControl w:val="0"/>
      </w:pPr>
      <w:r>
        <w:rPr>
          <w:smallCaps w:val="0"/>
        </w:rPr>
        <w:t>1. e4 Sf6 2. e5 Sd5 3. d4 d6 4. SD g6 5. ©c4 c6 6. exd6 ©xd6 7. 0-0 ©g7 8. Sel [3B04 10/56; 8. ... ©g4</w:t>
        <w:br/>
        <w:t>±] Sd7 9. ©b3 S7f6 10. Sa3 0-0 11. Sc4 ©c7 12. Sce5 b5 13. ©g5 a5 14. c4 bxc4 15. ©xc4 h6 16. ©h4 a4</w:t>
        <w:br/>
        <w:t>17. Sci ©b6 18. b3 a3 19. ©d2 g5 20. Sg3 Se8 21. h4 g4 22. Sh2 Sh5 23. Shxg4 ©xg4 24. Sxg4 Sxg3 25.</w:t>
        <w:br/>
        <w:t>Sxh6+ ®f8 26. fxg3 ©xd4+ 27. ©xd4 ©xd4+ 28. ®h2 ©e3 29. Sxe3 Sxe3 30. ©xf7 Sed8 31. Sel Sc2 32. S</w:t>
        <w:br/>
        <w:t>e2 Sd4 33. Se4 ®g7 34. Sxd4 Sxd4 35. Sf5+ ®xf7 36. Sxd4 Sd8!?(</w:t>
      </w:r>
      <w:r>
        <w:rPr>
          <w:vertAlign w:val="superscript"/>
          <w:smallCaps w:val="0"/>
        </w:rPr>
        <w:t>R</w:t>
      </w:r>
      <w:r>
        <w:rPr>
          <w:smallCaps w:val="0"/>
        </w:rPr>
        <w:t>) 37. Sc2 Sd2 38. Sxa3 Sxa2 39. Sc4</w:t>
        <w:br/>
        <w:t>®f6 40. g4D? Sa8 41. g5+ ®f5 42. ®li3 Sal 43. ®g3 Sbl 44. Se3+ ffle6 45. ®f4 Sxb3 46. h5 Sb4+ 47. ®D</w:t>
        <w:br/>
        <w:t>®f7 48. g6+ ®f6 49. Sg4+ ®g5 50. g7 Sb8 51. h6 ®g6 52. ®e4 c5 53. ®d5 ®h7 54. ®e6 c4 55. ®f7 c3 56. S</w:t>
        <w:br/>
        <w:t xml:space="preserve">e3e5 57. g4 Sb7+ (®xh6...=) 58. ®f8 Sb8+D?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- 60d(+335D): 121d(+l 11D).</w:t>
      </w:r>
    </w:p>
    <w:p>
      <w:pPr>
        <w:pStyle w:val="Normal"/>
        <w:widowControl w:val="0"/>
      </w:pPr>
      <w:r>
        <w:rPr>
          <w:smallCaps w:val="0"/>
        </w:rPr>
        <w:t>Corr</w:t>
      </w:r>
      <w:r>
        <w:rPr>
          <w:vertAlign w:val="superscript"/>
          <w:smallCaps w:val="0"/>
        </w:rPr>
        <w:t>A</w:t>
      </w:r>
      <w:r>
        <w:rPr>
          <w:smallCaps w:val="0"/>
        </w:rPr>
        <w:t>NAPZ_l_invitation</w:t>
      </w:r>
    </w:p>
    <w:p>
      <w:pPr>
        <w:pStyle w:val="Normal"/>
        <w:widowControl w:val="0"/>
      </w:pPr>
      <w:r>
        <w:rPr>
          <w:smallCaps w:val="0"/>
        </w:rPr>
        <w:t>(dipl.oecc.Željko 1VANOVIĆ, Vladimir CVETN1Ć, Dr.Zvonko KREČAK 2001.11.01 —&gt; ??.??. 199?)</w:t>
      </w:r>
    </w:p>
    <w:p>
      <w:pPr>
        <w:pStyle w:val="Normal"/>
        <w:tabs>
          <w:tab w:leader="none" w:pos="1999" w:val="right"/>
          <w:tab w:leader="none" w:pos="3477" w:val="right"/>
          <w:tab w:leader="none" w:pos="3645" w:val="left"/>
          <w:tab w:leader="none" w:pos="5061" w:val="center"/>
          <w:tab w:leader="none" w:pos="5519" w:val="center"/>
          <w:tab w:leader="none" w:pos="5808" w:val="left"/>
          <w:tab w:leader="none" w:pos="6741" w:val="right"/>
        </w:tabs>
        <w:widowControl w:val="0"/>
      </w:pPr>
      <w:r>
        <w:rPr>
          <w:smallCaps w:val="0"/>
        </w:rPr>
        <w:t>3E60 6/31</w:t>
        <w:tab/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090290</w:t>
        <w:tab/>
      </w:r>
      <w:r>
        <w:rPr>
          <w:lang w:val="en-US" w:eastAsia="en-US" w:bidi="en-US"/>
          <w:smallCaps w:val="0"/>
        </w:rPr>
        <w:t>Fred</w:t>
        <w:tab/>
        <w:t>Schelleman</w:t>
        <w:tab/>
      </w:r>
      <w:r>
        <w:rPr>
          <w:smallCaps w:val="0"/>
        </w:rPr>
        <w:t>?</w:t>
        <w:tab/>
        <w:t>2321</w:t>
        <w:tab/>
        <w:t>0*</w:t>
        <w:tab/>
        <w:t>2001.10.18</w:t>
      </w:r>
    </w:p>
    <w:p>
      <w:pPr>
        <w:pStyle w:val="Normal"/>
        <w:tabs>
          <w:tab w:leader="none" w:pos="1393" w:val="right"/>
          <w:tab w:leader="none" w:pos="2678" w:val="left"/>
          <w:tab w:leader="none" w:pos="2684" w:val="left"/>
          <w:tab w:leader="none" w:pos="3598" w:val="left"/>
          <w:tab w:leader="none" w:pos="5061" w:val="center"/>
          <w:tab w:leader="none" w:pos="5519" w:val="center"/>
          <w:tab w:leader="none" w:pos="5805" w:val="left"/>
          <w:tab w:leader="none" w:pos="6741" w:val="right"/>
        </w:tabs>
        <w:widowControl w:val="0"/>
      </w:pPr>
      <w:r>
        <w:rPr>
          <w:smallCaps w:val="0"/>
        </w:rPr>
        <w:t>#06_13:05</w:t>
        <w:tab/>
        <w:t>CRO</w:t>
        <w:tab/>
        <w:t>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  <w:tab/>
        <w:t>Krečak</w:t>
        <w:tab/>
        <w:t>m</w:t>
        <w:tab/>
        <w:t>2431</w:t>
        <w:tab/>
        <w:t>1*</w:t>
        <w:tab/>
        <w:t>2002.09.09</w:t>
      </w:r>
    </w:p>
    <w:p>
      <w:pPr>
        <w:pStyle w:val="Normal"/>
        <w:widowControl w:val="0"/>
      </w:pPr>
      <w:r>
        <w:rPr>
          <w:smallCaps w:val="0"/>
        </w:rPr>
        <w:t>1. SD Sf6 2. g3 g6 3. ©g2 ©g7 (4A05_7; 4. 0-0 ... ») 4. c4 0-0 5. d4 [3E60 6/31; 5. ... d6 «&gt;] Sc6 6. Sc3 a</w:t>
        <w:br/>
        <w:t>6 7. e4 d6 8. 0-0 Sb8 9. d5 Sa5 10. ©d3(c5!?) c5 11. Sbl b5 12. cxb5 c4 13. ©c2 axb5+ 14. §e3?!(gf4) b4</w:t>
        <w:br/>
        <w:t xml:space="preserve">T 15. Se2 ©a6 16. a3?(16.©d4) b3-+ 17. ©cl c3 18. Sxc3 ©xfl 19.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 xml:space="preserve">Sg4 </w:t>
      </w:r>
      <w:r>
        <w:rPr>
          <w:lang w:val="en-US" w:eastAsia="en-US" w:bidi="en-US"/>
          <w:smallCaps w:val="0"/>
        </w:rPr>
        <w:t xml:space="preserve">The White withdrew </w:t>
      </w:r>
      <w:r>
        <w:rPr>
          <w:smallCaps w:val="0"/>
        </w:rPr>
        <w:t>- 116</w:t>
        <w:br/>
        <w:t>d(+l 12D):57d(+7D).</w:t>
      </w:r>
    </w:p>
    <w:p>
      <w:pPr>
        <w:pStyle w:val="Normal"/>
        <w:tabs>
          <w:tab w:leader="none" w:pos="2678" w:val="left"/>
          <w:tab w:leader="none" w:pos="1932" w:val="right"/>
          <w:tab w:leader="none" w:pos="2673" w:val="left"/>
          <w:tab w:leader="none" w:pos="3584" w:val="left"/>
          <w:tab w:leader="none" w:pos="5061" w:val="center"/>
          <w:tab w:leader="none" w:pos="5519" w:val="center"/>
          <w:tab w:leader="none" w:pos="5801" w:val="left"/>
          <w:tab w:leader="none" w:pos="6741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 Zvonko</w:t>
        <w:tab/>
        <w:t>Krečak</w:t>
        <w:tab/>
        <w:t>m</w:t>
        <w:tab/>
        <w:t>2431</w:t>
        <w:tab/>
        <w:t>1</w:t>
        <w:tab/>
        <w:t>2001.10.18</w:t>
      </w:r>
    </w:p>
    <w:p>
      <w:pPr>
        <w:pStyle w:val="Normal"/>
        <w:tabs>
          <w:tab w:leader="none" w:pos="1999" w:val="right"/>
          <w:tab w:leader="none" w:pos="3477" w:val="right"/>
          <w:tab w:leader="none" w:pos="3648" w:val="left"/>
          <w:tab w:leader="none" w:pos="5061" w:val="center"/>
          <w:tab w:leader="none" w:pos="5519" w:val="center"/>
          <w:tab w:leader="none" w:pos="5819" w:val="left"/>
          <w:tab w:leader="none" w:pos="6741" w:val="right"/>
        </w:tabs>
        <w:widowControl w:val="0"/>
      </w:pPr>
      <w:r>
        <w:rPr>
          <w:smallCaps w:val="0"/>
        </w:rPr>
        <w:t>#07_05:12</w:t>
        <w:tab/>
        <w:t>TRK 490066</w:t>
        <w:tab/>
      </w:r>
      <w:r>
        <w:rPr>
          <w:lang w:val="en-US" w:eastAsia="en-US" w:bidi="en-US"/>
          <w:smallCaps w:val="0"/>
        </w:rPr>
        <w:t>Ing.Aydin</w:t>
        <w:tab/>
      </w:r>
      <w:r>
        <w:rPr>
          <w:smallCaps w:val="0"/>
        </w:rPr>
        <w:t>Satici</w:t>
        <w:tab/>
        <w:t>IM</w:t>
        <w:tab/>
        <w:t>2372</w:t>
        <w:tab/>
        <w:t>0</w:t>
        <w:tab/>
        <w:t>2002.09.10</w:t>
      </w:r>
    </w:p>
    <w:p>
      <w:pPr>
        <w:pStyle w:val="Normal"/>
        <w:widowControl w:val="0"/>
      </w:pPr>
      <w:r>
        <w:rPr>
          <w:smallCaps w:val="0"/>
        </w:rPr>
        <w:t>1. a3 [ 1 A00_ 1 /1; 1. ... g6 °°] d5 2. SD g6 3. g3 ©g7 4. ©g2 e5 5. d3 Se7 6. 0-0 0-0 7. c4?! dxc4 8. dxc4 e</w:t>
        <w:br/>
        <w:t>4 9. Sfd2 f5 10. ©c2 c5 11. Sc3 Sbc6 12. e3 Se5 13. Dl? ©h6 14. fxe4 ©xe3+ 15. ®hl ©d3 16. ©dl Sg4 1</w:t>
      </w:r>
    </w:p>
    <w:p>
      <w:pPr>
        <w:pStyle w:val="Normal"/>
        <w:tabs>
          <w:tab w:leader="none" w:pos="261" w:val="left"/>
        </w:tabs>
        <w:widowControl w:val="0"/>
      </w:pPr>
      <w:r>
        <w:rPr>
          <w:smallCaps w:val="0"/>
        </w:rPr>
        <w:t>7.</w:t>
        <w:tab/>
        <w:t>©el Sc6 18. Sb3 ©d4 19. Sxd4 cxd4 20. Sd5 ©d7 21. h3 Sf6 22. ©h6 Sxe4 23. ©xf8 Sxf8 24. ®h2 ©c2</w:t>
        <w:br/>
        <w:t xml:space="preserve">25. ©cl ®d2 26. b4 ©xcl 27. </w:t>
      </w:r>
      <w:r>
        <w:rPr>
          <w:lang w:val="en-US" w:eastAsia="en-US" w:bidi="en-US"/>
          <w:smallCaps w:val="0"/>
        </w:rPr>
        <w:t xml:space="preserve">Saxcl </w:t>
      </w:r>
      <w:r>
        <w:rPr>
          <w:smallCaps w:val="0"/>
        </w:rPr>
        <w:t>Se5 28. Scel Sxc4 29. ©xe4 fxe4 30. Sxf8+ ®xf8 31. Sxe4 Sd2 32. Sf</w:t>
        <w:br/>
        <w:t>4+ ®</w:t>
      </w:r>
      <w:r>
        <w:rPr>
          <w:vertAlign w:val="subscript"/>
          <w:smallCaps w:val="0"/>
        </w:rPr>
        <w:t>g</w:t>
      </w:r>
      <w:r>
        <w:rPr>
          <w:smallCaps w:val="0"/>
        </w:rPr>
        <w:t>7 33. Wg2 Sb3 34. ®G h5 35. h4 ©f5 36. ®el d3 37. Se3 ©e6 38. g4 hxg4 39. Sxg4 Sal 40. ®d2 Sc2</w:t>
        <w:br/>
        <w:t xml:space="preserve">41. a4 ©f5 42. Sc4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- 100d(+26D): 136đ(+23d).</w:t>
      </w:r>
    </w:p>
    <w:p>
      <w:pPr>
        <w:pStyle w:val="Normal"/>
        <w:tabs>
          <w:tab w:leader="none" w:pos="1393" w:val="right"/>
          <w:tab w:leader="none" w:pos="2678" w:val="left"/>
          <w:tab w:leader="none" w:pos="2680" w:val="left"/>
          <w:tab w:leader="none" w:pos="3584" w:val="left"/>
          <w:tab w:leader="none" w:pos="5061" w:val="center"/>
          <w:tab w:leader="none" w:pos="5519" w:val="center"/>
          <w:tab w:leader="none" w:pos="5801" w:val="left"/>
          <w:tab w:leader="none" w:pos="674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 Zvonko</w:t>
        <w:tab/>
        <w:t>Krečak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2431</w:t>
        <w:tab/>
        <w:t>Vi</w:t>
        <w:tab/>
        <w:t>2001.10.18</w:t>
      </w:r>
    </w:p>
    <w:p>
      <w:pPr>
        <w:pStyle w:val="Normal"/>
        <w:tabs>
          <w:tab w:leader="none" w:pos="3134" w:val="center"/>
          <w:tab w:leader="none" w:pos="3591" w:val="left"/>
          <w:tab w:leader="none" w:pos="3534" w:val="left"/>
          <w:tab w:leader="none" w:pos="5061" w:val="center"/>
          <w:tab w:leader="none" w:pos="5519" w:val="center"/>
          <w:tab w:leader="none" w:pos="5816" w:val="left"/>
        </w:tabs>
        <w:widowControl w:val="0"/>
      </w:pPr>
      <w:r>
        <w:rPr>
          <w:smallCaps w:val="0"/>
        </w:rPr>
        <w:t>#08 05:10 ENG 210514</w:t>
        <w:tab/>
        <w:t>lan</w:t>
        <w:tab/>
        <w:t>M.</w:t>
        <w:tab/>
      </w:r>
      <w:r>
        <w:rPr>
          <w:lang w:val="en-US" w:eastAsia="en-US" w:bidi="en-US"/>
          <w:smallCaps w:val="0"/>
        </w:rPr>
        <w:t>Pheby</w:t>
        <w:tab/>
      </w:r>
      <w:r>
        <w:rPr>
          <w:smallCaps w:val="0"/>
        </w:rPr>
        <w:t>(m)</w:t>
        <w:tab/>
        <w:t>2425</w:t>
        <w:tab/>
        <w:t>% 2002.09.19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1.</w:t>
        <w:tab/>
        <w:t>a3 g6 [1A001/1; 2. g3 ... «&gt;] 2. e4 ©g7 3. d4 d6 4. Sc3 Sf6 5. D Sc6 6. ©e3 e5 7. d5 Se7 8. ©d2 0-0(c6</w:t>
        <w:br/>
        <w:t>) 9. 0-0-0 Se8 10. h4(g4) f5 11. h5(g3) f4 12. ©D g5 13. h6 ©f6 14. g3 ®h8 15. Sge2 Sg6 16. gxf4 gxf4 1</w:t>
      </w:r>
    </w:p>
    <w:p>
      <w:pPr>
        <w:pStyle w:val="Normal"/>
        <w:tabs>
          <w:tab w:leader="none" w:pos="261" w:val="left"/>
        </w:tabs>
        <w:widowControl w:val="0"/>
      </w:pPr>
      <w:r>
        <w:rPr>
          <w:smallCaps w:val="0"/>
        </w:rPr>
        <w:t>7.</w:t>
        <w:tab/>
        <w:t>©h3 ©xh3 18. Sxh3 c5 19. dxc6 bxc6 20. ©d3 Sf7 21. Žbl Sb7 22. Sci Sab8 23. Sb3 ©e7 24. ®c4 ©c8</w:t>
        <w:br/>
        <w:t>25. Sh2 Sf6 26. Sg2 ©f8 27. ©e2 c5(©e6) 28. ©c4 ©h3 29. S2gl ©xh6 30. ©fl ©g7 31. Sa4 ®c7(Sc7) 32. ©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a6 c4 33. £)a5 Sb5 34. £c6 S8b7 35. Sg2 Sg7 36. Eh2 £f8 37. Sxa7 d5 38. exd5 £xd5 39. b4 ©c8 40. £c5</w:t>
        <w:br/>
        <w:t xml:space="preserve">£c7 41. ©a4 £)d5 42. ©a6 £)c7D? 43.©a4D!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138d(+27D):88d(+22D).</w:t>
      </w:r>
    </w:p>
    <w:p>
      <w:pPr>
        <w:pStyle w:val="Normal"/>
        <w:tabs>
          <w:tab w:leader="none" w:pos="3256" w:val="center"/>
          <w:tab w:leader="none" w:pos="3612" w:val="left"/>
          <w:tab w:leader="none" w:pos="5050" w:val="center"/>
          <w:tab w:leader="none" w:pos="5826" w:val="left"/>
          <w:tab w:leader="none" w:pos="5852" w:val="left"/>
        </w:tabs>
        <w:widowControl w:val="0"/>
      </w:pPr>
      <w:r>
        <w:rPr>
          <w:smallCaps w:val="0"/>
        </w:rPr>
        <w:t>4A26 2/9 SIP 590051</w:t>
        <w:tab/>
        <w:t>Junior</w:t>
        <w:tab/>
        <w:t>Tay</w:t>
        <w:tab/>
        <w:t>IM</w:t>
        <w:tab/>
        <w:t>2445</w:t>
        <w:tab/>
        <w:t>1 2001.10.18</w:t>
      </w:r>
    </w:p>
    <w:p>
      <w:pPr>
        <w:pStyle w:val="Normal"/>
        <w:tabs>
          <w:tab w:leader="none" w:pos="2817" w:val="center"/>
          <w:tab w:leader="none" w:pos="3414" w:val="right"/>
          <w:tab w:leader="none" w:pos="3609" w:val="left"/>
          <w:tab w:leader="none" w:pos="5050" w:val="center"/>
          <w:tab w:leader="none" w:pos="5812" w:val="left"/>
          <w:tab w:leader="none" w:pos="5845" w:val="left"/>
        </w:tabs>
        <w:widowControl w:val="0"/>
      </w:pPr>
      <w:r>
        <w:rPr>
          <w:smallCaps w:val="0"/>
        </w:rPr>
        <w:t>#09 15:05 CRO 900010</w:t>
        <w:tab/>
        <w:t>Dr.</w:t>
        <w:tab/>
        <w:t>Zvonko</w:t>
        <w:tab/>
        <w:t>Krečak</w:t>
        <w:tab/>
        <w:t>m</w:t>
        <w:tab/>
        <w:t>2431</w:t>
        <w:tab/>
        <w:t>0 2002.09.26</w:t>
      </w:r>
    </w:p>
    <w:p>
      <w:pPr>
        <w:pStyle w:val="Normal"/>
        <w:widowControl w:val="0"/>
      </w:pPr>
      <w:r>
        <w:rPr>
          <w:smallCaps w:val="0"/>
        </w:rPr>
        <w:t>1. c4 £&gt;f6 2. g3 g6 3. ©g2 gg7 4. £c3 0-0 5. d3 [4A16_3/17; 5. ... d6 «] e5 6.e4 Ž)c6 7.£lge2 c!6 8.0-0 [4A2</w:t>
        <w:br/>
        <w:t>6 2/9; 8. ... ž)h5 ±] Sg4?! 9. B Sd7 10. £e3 gc8 11. ©d2 a6 12. gabl ©e8 13. b4 b6 14. a4 a5 15. b5 £d8</w:t>
      </w:r>
    </w:p>
    <w:p>
      <w:pPr>
        <w:pStyle w:val="Normal"/>
        <w:tabs>
          <w:tab w:leader="none" w:pos="361" w:val="left"/>
        </w:tabs>
        <w:widowControl w:val="0"/>
      </w:pPr>
      <w:r>
        <w:rPr>
          <w:smallCaps w:val="0"/>
        </w:rPr>
        <w:t>16.</w:t>
        <w:tab/>
        <w:t>h3 £&gt;e6 17. f4 ©d8 18. f5 Sc5 19. g4 £ie8 20. fig3 c6 21. g5 f6 22. h4 cxb5 23. axb5 Sb8 24. fxg6 hxg6</w:t>
        <w:br/>
        <w:t xml:space="preserve">25. h5 £)c7 26. hxg6 ©e8 27. £)f5 Sxg6 28. £lxg7 ®xg7 29. gxf6+ Sxf6 30. ©g5 </w:t>
      </w:r>
      <w:r>
        <w:rPr>
          <w:lang w:val="en-US" w:eastAsia="en-US" w:bidi="en-US"/>
          <w:smallCaps w:val="0"/>
        </w:rPr>
        <w:t xml:space="preserve">(Clerical error instead of </w:t>
      </w:r>
      <w:r>
        <w:rPr>
          <w:smallCaps w:val="0"/>
        </w:rPr>
        <w:t>S</w:t>
        <w:br/>
      </w:r>
      <w:r>
        <w:rPr>
          <w:lang w:val="en-US" w:eastAsia="en-US" w:bidi="en-US"/>
          <w:smallCaps w:val="0"/>
        </w:rPr>
        <w:t xml:space="preserve">xfl+ 31. gxfl fd7... ±) ©d7?? 31. </w:t>
      </w:r>
      <w:r>
        <w:rPr>
          <w:smallCaps w:val="0"/>
        </w:rPr>
        <w:t xml:space="preserve">Žxf6+ </w:t>
      </w:r>
      <w:r>
        <w:rPr>
          <w:lang w:val="en-US" w:eastAsia="en-US" w:bidi="en-US"/>
          <w:smallCaps w:val="0"/>
        </w:rPr>
        <w:t>The Black resigned S 168d(+48D):102d(+7D).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BLS / 2</w:t>
      </w:r>
      <w:r>
        <w:rPr>
          <w:lang w:val="en-US" w:eastAsia="en-US" w:bidi="en-US"/>
          <w:vertAlign w:val="superscript"/>
          <w:smallCaps w:val="0"/>
        </w:rPr>
        <w:t>lld</w:t>
      </w:r>
      <w:r>
        <w:rPr>
          <w:lang w:val="en-US" w:eastAsia="en-US" w:bidi="en-US"/>
          <w:smallCaps w:val="0"/>
        </w:rPr>
        <w:t xml:space="preserve"> Cup of ParaOlympic Belarussian Republic committee - FPK#2/1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(AP-3bohko</w:t>
      </w:r>
      <w:r>
        <w:rPr>
          <w:lang w:val="en-US" w:eastAsia="en-US" w:bidi="en-US"/>
          <w:smallCaps w:val="0"/>
        </w:rPr>
        <w:t xml:space="preserve"> KPEHAK, Klement GANZA </w:t>
      </w:r>
      <w:r>
        <w:rPr>
          <w:smallCaps w:val="0"/>
        </w:rPr>
        <w:t xml:space="preserve">i Zvonko </w:t>
      </w:r>
      <w:r>
        <w:rPr>
          <w:lang w:val="en-US" w:eastAsia="en-US" w:bidi="en-US"/>
          <w:smallCaps w:val="0"/>
        </w:rPr>
        <w:t>MATOZAN -&gt; 01.03.2000 - 01.09.2003)</w:t>
      </w:r>
    </w:p>
    <w:p>
      <w:pPr>
        <w:pStyle w:val="Normal"/>
        <w:tabs>
          <w:tab w:leader="none" w:pos="1034" w:val="left"/>
          <w:tab w:leader="none" w:pos="2828" w:val="left"/>
          <w:tab w:leader="none" w:pos="3569" w:val="left"/>
          <w:tab w:leader="none" w:pos="5145" w:val="right"/>
          <w:tab w:leader="none" w:pos="5700" w:val="right"/>
          <w:tab w:leader="none" w:pos="5873" w:val="left"/>
        </w:tabs>
        <w:widowControl w:val="0"/>
      </w:pPr>
      <w:r>
        <w:rPr>
          <w:lang w:val="en-US" w:eastAsia="en-US" w:bidi="en-US"/>
          <w:smallCaps w:val="0"/>
        </w:rPr>
        <w:t>4A35_3/17</w:t>
        <w:tab/>
        <w:t>CRO 900040</w:t>
        <w:tab/>
        <w:t>Klement</w:t>
        <w:tab/>
        <w:t>Ganza</w:t>
        <w:tab/>
        <w:t>O</w:t>
        <w:tab/>
        <w:t>2124</w:t>
        <w:tab/>
        <w:t>&gt;/* 2000.06.07</w:t>
      </w:r>
    </w:p>
    <w:p>
      <w:pPr>
        <w:pStyle w:val="Normal"/>
        <w:tabs>
          <w:tab w:leader="none" w:pos="1034" w:val="left"/>
          <w:tab w:leader="none" w:pos="3414" w:val="right"/>
          <w:tab w:leader="none" w:pos="3569" w:val="left"/>
          <w:tab w:leader="none" w:pos="5145" w:val="right"/>
          <w:tab w:leader="none" w:pos="5700" w:val="right"/>
          <w:tab w:leader="none" w:pos="5877" w:val="left"/>
        </w:tabs>
        <w:widowControl w:val="0"/>
      </w:pPr>
      <w:r>
        <w:rPr>
          <w:lang w:val="en-US" w:eastAsia="en-US" w:bidi="en-US"/>
          <w:smallCaps w:val="0"/>
        </w:rPr>
        <w:t>#1214:15</w:t>
        <w:tab/>
        <w:t>ALG 610161</w:t>
        <w:tab/>
        <w:t>Malik</w:t>
        <w:tab/>
        <w:t>Moliand</w:t>
        <w:tab/>
        <w:t>Oussaid ?</w:t>
        <w:tab/>
        <w:t>2202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2002.09.04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£&gt;c3 e5 3. £13 £c6 4. e3 d6 [4A35 3/17; 5. d4 ... ±] 5. Se2 £lf6 6. 0-0 Se7 7. d4 Sf5 8. d5 £b8</w:t>
      </w:r>
    </w:p>
    <w:p>
      <w:pPr>
        <w:pStyle w:val="Normal"/>
        <w:tabs>
          <w:tab w:leader="none" w:pos="279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£li4 Sg6 10. £)xg6 hxg6 11. e4 £)h5 12. Sg4 Dd7 13. ©a4 fihffi 14. Se2 0-0 15. §e3 £)b6 16. ©dl g5 17.</w:t>
        <w:br/>
        <w:t>Sxg5 £)fxd5 18. £)xd5 Sxg5 19. ©d3 £)xd5 20. ©xd5 ®c7 21. Sfdl Ead8 22. Sd3D? Draw 2 50d:54d.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Corr_CRO/50: VIII P 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(01.03.200131.08.2002)</w:t>
      </w:r>
    </w:p>
    <w:p>
      <w:pPr>
        <w:pStyle w:val="Normal"/>
        <w:tabs>
          <w:tab w:leader="none" w:pos="1034" w:val="left"/>
          <w:tab w:leader="none" w:pos="3562" w:val="left"/>
          <w:tab w:leader="none" w:pos="3444" w:val="left"/>
          <w:tab w:leader="none" w:pos="5050" w:val="center"/>
          <w:tab w:leader="none" w:pos="5700" w:val="right"/>
          <w:tab w:leader="none" w:pos="5880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3C46 4/23</w:t>
        <w:tab/>
        <w:t>82 900121</w:t>
        <w:tab/>
        <w:t>dipl.prof.Frane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ink</w:t>
        <w:tab/>
        <w:t>1900</w:t>
        <w:tab/>
        <w:t>1</w:t>
        <w:tab/>
        <w:t>01.03.2001</w:t>
      </w:r>
    </w:p>
    <w:p>
      <w:pPr>
        <w:pStyle w:val="Normal"/>
        <w:tabs>
          <w:tab w:leader="none" w:pos="3533" w:val="left"/>
          <w:tab w:leader="none" w:pos="3375" w:val="right"/>
          <w:tab w:leader="none" w:pos="3458" w:val="left"/>
          <w:tab w:leader="none" w:pos="5050" w:val="center"/>
          <w:tab w:leader="none" w:pos="6723" w:val="right"/>
          <w:tab w:leader="none" w:pos="6720" w:val="right"/>
        </w:tabs>
        <w:widowControl w:val="0"/>
      </w:pPr>
      <w:r>
        <w:rPr>
          <w:lang w:val="en-US" w:eastAsia="en-US" w:bidi="en-US"/>
          <w:smallCaps w:val="0"/>
        </w:rPr>
        <w:t>#0112:04</w:t>
        <w:tab/>
        <w:t>8_540477</w:t>
        <w:tab/>
        <w:t>dipl.prof.Milan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2371</w:t>
        <w:tab/>
        <w:t>0 18.06.2001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£lf3 fic6 2. e4 e5 3. £c3 g6 4. d4 exd4 5. £xd4 Sg7 6. £)xc6 bxc6 [3C46 4/23; 7. Sc4 ... =] 7. ®B d6 8.</w:t>
        <w:br/>
        <w:t>£e3 ge6 9. Sa6 Sb8 10. 0-0-0 £lf6 11. ©e2 £g4 12. Sxa7 ©g5+ 13. f4 ©xf4+ 14. ®bl Sa8 15. Sd4 £xd4 1</w:t>
        <w:br/>
        <w:t>6. Sxd4 &amp;e5 17. h3 0-0 18. Sfl ©g3 19. Sa4 Efb8 20. Sd3 Sxa4 21. £xa4 Sb4 22. £)c3 Sc4 23. Sdl c5 24.</w:t>
        <w:br/>
        <w:t>®al Sxd3 25. cxd3 Sd4 26. £b5 Sxd3 27. Sxd3 £xd3 28. £xc7 £f4 29. ©d2 £xg2 30. a4 ©xh3 31. ©xd6 ©</w:t>
        <w:br/>
        <w:t xml:space="preserve">fi 32. </w:t>
      </w:r>
      <w:r>
        <w:rPr>
          <w:smallCaps w:val="0"/>
        </w:rPr>
        <w:t xml:space="preserve">Ž)a6 </w:t>
      </w:r>
      <w:r>
        <w:rPr>
          <w:lang w:val="en-US" w:eastAsia="en-US" w:bidi="en-US"/>
          <w:smallCaps w:val="0"/>
        </w:rPr>
        <w:t xml:space="preserve">©xe4 33. £)xc5 ©b4 34. ©d8+ </w:t>
      </w:r>
      <w:r>
        <w:rPr>
          <w:smallCaps w:val="0"/>
        </w:rPr>
        <w:t xml:space="preserve">&lt;Š&gt;g7 </w:t>
      </w:r>
      <w:r>
        <w:rPr>
          <w:lang w:val="en-US" w:eastAsia="en-US" w:bidi="en-US"/>
          <w:smallCaps w:val="0"/>
        </w:rPr>
        <w:t>35. ©e7 ©el+ 36. ©xel £)xel 37. a5 £)c2+ 38. ®a2 $d4 39. a6</w:t>
        <w:br/>
        <w:t xml:space="preserve">£)c6 40. </w:t>
      </w:r>
      <w:r>
        <w:rPr>
          <w:smallCaps w:val="0"/>
        </w:rPr>
        <w:t xml:space="preserve">&lt;Ž&gt;a3 </w:t>
      </w:r>
      <w:r>
        <w:rPr>
          <w:lang w:val="en-US" w:eastAsia="en-US" w:bidi="en-US"/>
          <w:smallCaps w:val="0"/>
        </w:rPr>
        <w:t xml:space="preserve">£a7 41. b4 g5 42. ®a4 g4 43. £d3 g3 44. £f4 Wf6 45. b5 £c8 46. 4&gt;a5 ®e5 47. fie2 </w:t>
      </w:r>
      <w:r>
        <w:rPr>
          <w:smallCaps w:val="0"/>
        </w:rPr>
        <w:t>Crni</w:t>
        <w:br/>
        <w:t xml:space="preserve">predaje </w:t>
      </w:r>
      <w:r>
        <w:rPr>
          <w:lang w:val="en-US" w:eastAsia="en-US" w:bidi="en-US"/>
          <w:smallCaps w:val="0"/>
        </w:rPr>
        <w:t>- 35d:53d.</w:t>
      </w:r>
    </w:p>
    <w:p>
      <w:pPr>
        <w:pStyle w:val="Normal"/>
        <w:tabs>
          <w:tab w:leader="none" w:pos="1035" w:val="left"/>
          <w:tab w:leader="none" w:pos="3414" w:val="right"/>
          <w:tab w:leader="none" w:pos="3569" w:val="left"/>
          <w:tab w:leader="none" w:pos="5050" w:val="center"/>
          <w:tab w:leader="none" w:pos="5700" w:val="right"/>
          <w:tab w:leader="none" w:pos="5887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4B01 28/162</w:t>
        <w:tab/>
        <w:t>47_900043</w:t>
        <w:tab/>
      </w:r>
      <w:r>
        <w:rPr>
          <w:smallCaps w:val="0"/>
        </w:rPr>
        <w:t>dipl.oecc.Željko</w:t>
        <w:tab/>
        <w:t>Ivanović</w:t>
        <w:tab/>
      </w:r>
      <w:r>
        <w:rPr>
          <w:lang w:val="en-US" w:eastAsia="en-US" w:bidi="en-US"/>
          <w:smallCaps w:val="0"/>
        </w:rPr>
        <w:t>mk</w:t>
        <w:tab/>
        <w:t>2303</w:t>
        <w:tab/>
        <w:t>1</w:t>
        <w:tab/>
        <w:t>01.03.2001</w:t>
      </w:r>
    </w:p>
    <w:p>
      <w:pPr>
        <w:pStyle w:val="Normal"/>
        <w:tabs>
          <w:tab w:leader="none" w:pos="1034" w:val="left"/>
          <w:tab w:leader="none" w:pos="3414" w:val="right"/>
          <w:tab w:leader="none" w:pos="3569" w:val="left"/>
          <w:tab w:leader="none" w:pos="5050" w:val="center"/>
          <w:tab w:leader="none" w:pos="5700" w:val="right"/>
          <w:tab w:leader="none" w:pos="5887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#02 09:12</w:t>
        <w:tab/>
        <w:t>82 900121</w:t>
        <w:tab/>
        <w:t>dipl.prof.Frane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mk</w:t>
        <w:tab/>
        <w:t>1900</w:t>
        <w:tab/>
        <w:t>0</w:t>
        <w:tab/>
        <w:t>05.07.2001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d5 2. exd5 ©xd5 3. </w:t>
      </w:r>
      <w:r>
        <w:rPr>
          <w:smallCaps w:val="0"/>
        </w:rPr>
        <w:t xml:space="preserve">Žk3 </w:t>
      </w:r>
      <w:r>
        <w:rPr>
          <w:lang w:val="en-US" w:eastAsia="en-US" w:bidi="en-US"/>
          <w:smallCaps w:val="0"/>
        </w:rPr>
        <w:t>©a5 4. d4 £f6 5. £&gt;13 Sf5 6. Sc4 c6 [4B01 28/162; 7. £)c4 ... ±] 7. Sd2 e6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&amp;15 ©d8 9. £)xf6+ ©xf6 10. ©e2 43d7 11. 0-0-0 @g4 12. d5 SxB 13. gxfi cxd5 14. @xd5 0-0-0 15. &amp;e4 &amp;</w:t>
        <w:br/>
        <w:t xml:space="preserve">d6 16. Se3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>17. Sd3 ®b8 18. Sb3 Sd7 19. ®bl Shd8 20. a4 ©e5 21. Sxb6 axb6 22. Sxb6 f5 23. Sd3 ©a</w:t>
        <w:br/>
        <w:t>5 24. Sb3 Se7 25. ©b5 Sf4 26. Sd3 Sxd3 27. ©xd3 ©b4 28. Sdl £c7 29. h3 £b6 30. c3 ©f4 31. £c4 ©h2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b4 Se8 33. a5 Sd8 34. ©c2 Sxdl+ 35. ©xdl </w:t>
      </w:r>
      <w:r>
        <w:rPr>
          <w:smallCaps w:val="0"/>
        </w:rPr>
        <w:t xml:space="preserve">Šc7 </w:t>
      </w:r>
      <w:r>
        <w:rPr>
          <w:lang w:val="en-US" w:eastAsia="en-US" w:bidi="en-US"/>
          <w:smallCaps w:val="0"/>
        </w:rPr>
        <w:t>36. ©e2 ©xh3 37. Sxe6 ©hl+ 38. ®b2 g6 39. Sd5 ©h6</w:t>
        <w:br/>
        <w:t xml:space="preserve">40. ©e8+ ®a7 41. fflc2 ©g7 42. Wb3 h5 43. ©c8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- 58d:62d.</w:t>
      </w:r>
    </w:p>
    <w:p>
      <w:pPr>
        <w:pStyle w:val="Normal"/>
        <w:tabs>
          <w:tab w:leader="none" w:pos="1819" w:val="right"/>
          <w:tab w:leader="none" w:pos="3414" w:val="right"/>
          <w:tab w:leader="none" w:pos="3573" w:val="left"/>
          <w:tab w:leader="none" w:pos="5050" w:val="center"/>
          <w:tab w:leader="none" w:pos="5851" w:val="left"/>
          <w:tab w:leader="none" w:pos="5769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3C89 34</w:t>
        <w:tab/>
        <w:t>48_900092</w:t>
        <w:tab/>
        <w:t>dipl.ing.Nenad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2293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01.03.2001</w:t>
      </w:r>
    </w:p>
    <w:p>
      <w:pPr>
        <w:pStyle w:val="Normal"/>
        <w:tabs>
          <w:tab w:leader="none" w:pos="1819" w:val="right"/>
          <w:tab w:leader="none" w:pos="3414" w:val="right"/>
          <w:tab w:leader="none" w:pos="3573" w:val="left"/>
          <w:tab w:leader="none" w:pos="5050" w:val="center"/>
          <w:tab w:leader="none" w:pos="5851" w:val="left"/>
          <w:tab w:leader="none" w:pos="5769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#03_06:09</w:t>
        <w:tab/>
        <w:t>47_900043</w:t>
        <w:tab/>
      </w:r>
      <w:r>
        <w:rPr>
          <w:smallCaps w:val="0"/>
        </w:rPr>
        <w:t>dipl.oecc.Željko</w:t>
        <w:tab/>
        <w:t>Ivanović</w:t>
        <w:tab/>
      </w:r>
      <w:r>
        <w:rPr>
          <w:lang w:val="en-US" w:eastAsia="en-US" w:bidi="en-US"/>
          <w:smallCaps w:val="0"/>
        </w:rPr>
        <w:t>mk</w:t>
        <w:tab/>
        <w:t>2303</w:t>
        <w:tab/>
        <w:t>V2</w:t>
        <w:tab/>
        <w:t>02.08.2001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£)B £)c6 3. gb5 a6 4. Sa4 £f6 5. 0-0 ©e7 6. Sel b5 7. ©b3 0-0 8. c3 d5 9. exd5 £lxd5 10. £ixe</w:t>
        <w:br/>
        <w:t>5 £)xe5 11. Sxe5 c6 12. d4 gd6 13. Sel ©h4 14. g3 ©li3 15. ©e3 £g4 16. ©d3 Sae8 17. £&gt;d2 Se6 18. a4 f5</w:t>
        <w:br/>
        <w:t>19. ©fl ©h5 20. f4 bxa4 21. Sxa4 Sfe8 22. ©12 g5 23. fxg5 f4 24. gxf4 Sh3 [3C89_34; 25. ®hl ... «o] 25.</w:t>
        <w:br/>
        <w:t xml:space="preserve">Sa5 ®g7 26. ©xd5 </w:t>
      </w:r>
      <w:r>
        <w:rPr>
          <w:smallCaps w:val="0"/>
        </w:rPr>
        <w:t xml:space="preserve">Crni prihvaća neriješeno </w:t>
      </w:r>
      <w:r>
        <w:rPr>
          <w:lang w:val="en-US" w:eastAsia="en-US" w:bidi="en-US"/>
          <w:smallCaps w:val="0"/>
        </w:rPr>
        <w:t>- 21 d:39d.</w:t>
      </w:r>
    </w:p>
    <w:p>
      <w:pPr>
        <w:pStyle w:val="Normal"/>
        <w:tabs>
          <w:tab w:leader="none" w:pos="1819" w:val="right"/>
          <w:tab w:leader="none" w:pos="3414" w:val="right"/>
          <w:tab w:leader="none" w:pos="3580" w:val="left"/>
          <w:tab w:leader="none" w:pos="5050" w:val="center"/>
          <w:tab w:leader="none" w:pos="5700" w:val="right"/>
          <w:tab w:leader="none" w:pos="5859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3D17 14/89</w:t>
        <w:tab/>
        <w:t>36 900035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2420</w:t>
        <w:tab/>
        <w:t>&gt;/,</w:t>
        <w:tab/>
        <w:t>01.03.2001</w:t>
      </w:r>
    </w:p>
    <w:p>
      <w:pPr>
        <w:pStyle w:val="Normal"/>
        <w:tabs>
          <w:tab w:leader="none" w:pos="1819" w:val="right"/>
          <w:tab w:leader="none" w:pos="3414" w:val="right"/>
          <w:tab w:leader="none" w:pos="3580" w:val="left"/>
          <w:tab w:leader="none" w:pos="5050" w:val="center"/>
          <w:tab w:leader="none" w:pos="5700" w:val="right"/>
          <w:tab w:leader="none" w:pos="5859" w:val="lef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#04 01:10</w:t>
        <w:tab/>
        <w:t>132 900132</w:t>
        <w:tab/>
        <w:t>dipl.ing.Branko</w:t>
        <w:tab/>
      </w:r>
      <w:r>
        <w:rPr>
          <w:smallCaps w:val="0"/>
        </w:rPr>
        <w:t>Ostojić</w:t>
        <w:tab/>
      </w:r>
      <w:r>
        <w:rPr>
          <w:lang w:val="en-US" w:eastAsia="en-US" w:bidi="en-US"/>
          <w:smallCaps w:val="0"/>
        </w:rPr>
        <w:t>m</w:t>
        <w:tab/>
        <w:t>2100</w:t>
        <w:tab/>
      </w:r>
      <w:r>
        <w:rPr>
          <w:smallCaps w:val="0"/>
        </w:rPr>
        <w:t>»/,</w:t>
        <w:tab/>
      </w:r>
      <w:r>
        <w:rPr>
          <w:lang w:val="en-US" w:eastAsia="en-US" w:bidi="en-US"/>
          <w:smallCaps w:val="0"/>
        </w:rPr>
        <w:t>17.08.2001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£lf3 £lf6 3. c4 c6 4. £lc3 dxc4 5. a4 Sf5 6. &amp;e5 e6 7.13 c5 8. e4 cxd4 9. exf5 §b4 10. Sxc4 [3D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1714/89; 10. ... ©d6 ±] dxc3 (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>) Il.©xd8+®xd8 12.0-0cxb2 13.Sxb2 ®e7 14. 6ce6 Fce6 15.£d3 Sc8 1</w:t>
        <w:br/>
        <w:t xml:space="preserve">6. Sxe6 ®xe6 17. £)xb4 £&gt;bd7 18. £d3 Sc2 19. Sfel+ </w:t>
      </w:r>
      <w:r>
        <w:rPr>
          <w:smallCaps w:val="0"/>
        </w:rPr>
        <w:t xml:space="preserve">Crni prihvaća neriješeno </w:t>
      </w:r>
      <w:r>
        <w:rPr>
          <w:lang w:val="en-US" w:eastAsia="en-US" w:bidi="en-US"/>
          <w:smallCaps w:val="0"/>
        </w:rPr>
        <w:t>- 21d:39d</w:t>
      </w:r>
      <w:r>
        <w:br w:type="page"/>
      </w:r>
    </w:p>
    <w:p>
      <w:pPr>
        <w:pStyle w:val="Normal"/>
        <w:tabs>
          <w:tab w:leader="none" w:pos="3435" w:val="right"/>
          <w:tab w:leader="none" w:pos="1851" w:val="right"/>
          <w:tab w:leader="none" w:pos="3431" w:val="right"/>
          <w:tab w:leader="none" w:pos="3582" w:val="left"/>
          <w:tab w:leader="none" w:pos="5070" w:val="center"/>
          <w:tab w:leader="none" w:pos="5544" w:val="center"/>
          <w:tab w:leader="none" w:pos="5846" w:val="left"/>
          <w:tab w:leader="none" w:pos="6748" w:val="right"/>
        </w:tabs>
        <w:widowControl w:val="0"/>
      </w:pPr>
      <w:r>
        <w:rPr>
          <w:smallCaps w:val="0"/>
        </w:rPr>
        <w:t>4B12_40/243</w:t>
        <w:tab/>
        <w:t>48</w:t>
        <w:tab/>
        <w:t>900092</w:t>
        <w:tab/>
        <w:t>dipl.ing.Nenad</w:t>
        <w:tab/>
        <w:t>Pičuljan</w:t>
        <w:tab/>
        <w:t>m</w:t>
        <w:tab/>
        <w:t>2293</w:t>
        <w:tab/>
        <w:t>Vi</w:t>
        <w:tab/>
        <w:t>01.03.2001</w:t>
      </w:r>
    </w:p>
    <w:p>
      <w:pPr>
        <w:pStyle w:val="Normal"/>
        <w:tabs>
          <w:tab w:leader="none" w:pos="3435" w:val="right"/>
          <w:tab w:leader="none" w:pos="1854" w:val="right"/>
          <w:tab w:leader="none" w:pos="3435" w:val="right"/>
          <w:tab w:leader="none" w:pos="3586" w:val="left"/>
          <w:tab w:leader="none" w:pos="5070" w:val="center"/>
          <w:tab w:leader="none" w:pos="5544" w:val="center"/>
          <w:tab w:leader="none" w:pos="5850" w:val="left"/>
          <w:tab w:leader="none" w:pos="6748" w:val="right"/>
        </w:tabs>
        <w:widowControl w:val="0"/>
      </w:pPr>
      <w:r>
        <w:rPr>
          <w:smallCaps w:val="0"/>
        </w:rPr>
        <w:t>#05_06:07</w:t>
        <w:tab/>
        <w:t>60</w:t>
        <w:tab/>
        <w:t>900003</w:t>
        <w:tab/>
        <w:t>dipl.ing.Zvonimir</w:t>
        <w:tab/>
        <w:t>Paravić</w:t>
        <w:tab/>
        <w:t>Mj</w:t>
        <w:tab/>
        <w:t>2319</w:t>
        <w:tab/>
        <w:t>Vi</w:t>
        <w:tab/>
        <w:t>18.09.2001</w:t>
      </w:r>
    </w:p>
    <w:p>
      <w:pPr>
        <w:pStyle w:val="Normal"/>
        <w:widowControl w:val="0"/>
      </w:pPr>
      <w:r>
        <w:rPr>
          <w:smallCaps w:val="0"/>
        </w:rPr>
        <w:t>1. e4 c6 2. d4 d5 3. e5 gf5 4. ŽD e6 5. c3 c5 6. Šb5+ Ž)c6 7. 0-0 ®b6 [4B12 40/243; =] 8. £a4 gg4 9. dx</w:t>
      </w:r>
    </w:p>
    <w:p>
      <w:pPr>
        <w:pStyle w:val="Normal"/>
        <w:widowControl w:val="0"/>
      </w:pPr>
      <w:r>
        <w:rPr>
          <w:smallCaps w:val="0"/>
        </w:rPr>
        <w:t>c5 Sxc5 10. b4 Sf8 11. £bd2 a6 12. h3 Sh5 13. Sel @c7 14. b5 axb5 15. &amp;xb5 £c5 16. £b3 ®b6 17. §xc6+</w:t>
        <w:br/>
        <w:t xml:space="preserve">®xc6 18. g4 Sg6 19. Žxc5 </w:t>
      </w:r>
      <w:r>
        <w:rPr>
          <w:smallCaps/>
        </w:rPr>
        <w:t xml:space="preserve">®xc5 </w:t>
      </w:r>
      <w:r>
        <w:rPr>
          <w:smallCaps w:val="0"/>
        </w:rPr>
        <w:t>20. ®b3 ®c7 21. Sd4 Šd3 22. £b5 Sxb5 23. ®xb5+ ®d7 24. Sbl ®xb5 25.</w:t>
        <w:br/>
        <w:t>Sxb5 Bxa2 26. Bxb7 Sa8 27. Se3 Sc8 28. Sebi £e7 29. Slb5 h5 30. Sc5 Bxc5 31. @xc5 Žg6 32. Bb8+ ©đ</w:t>
      </w:r>
    </w:p>
    <w:p>
      <w:pPr>
        <w:pStyle w:val="Normal"/>
        <w:widowControl w:val="0"/>
      </w:pPr>
      <w:r>
        <w:rPr>
          <w:smallCaps w:val="0"/>
        </w:rPr>
        <w:t>7 33. Sxh8 £)xh8 34. gxh5 ©e8 35. f4 f5 36. fflf2 £)f7 37. ©e3 Žd8 38. ©d3 ž)c6 39. c4 ©f7 40. ®f2 dxc4+ 4</w:t>
        <w:br/>
        <w:t>1. ©xc4 ž)e7 42. @h4 Sd5 43. š!g5 ž)e3+ 44. ©c5 žtfl 45. h6 gxh6 46. Sxh6 žlg3 47. h4 ž)h5 Bijeli prihvaća</w:t>
        <w:br/>
        <w:t>neriješeno - 58d:33d.</w:t>
      </w:r>
    </w:p>
    <w:p>
      <w:pPr>
        <w:pStyle w:val="Normal"/>
        <w:tabs>
          <w:tab w:leader="none" w:pos="1296" w:val="right"/>
          <w:tab w:leader="none" w:pos="3435" w:val="right"/>
          <w:tab w:leader="none" w:pos="3446" w:val="right"/>
          <w:tab w:leader="none" w:pos="3596" w:val="left"/>
          <w:tab w:leader="none" w:pos="5070" w:val="center"/>
          <w:tab w:leader="none" w:pos="5544" w:val="center"/>
          <w:tab w:leader="none" w:pos="5854" w:val="left"/>
          <w:tab w:leader="none" w:pos="6748" w:val="right"/>
        </w:tabs>
        <w:widowControl w:val="0"/>
      </w:pPr>
      <w:r>
        <w:rPr>
          <w:smallCaps w:val="0"/>
        </w:rPr>
        <w:t>3E81_6/28</w:t>
        <w:tab/>
        <w:t>132</w:t>
        <w:tab/>
        <w:t>900132</w:t>
        <w:tab/>
        <w:t>dipl.ing.Branko</w:t>
        <w:tab/>
        <w:t>Ostojić</w:t>
        <w:tab/>
        <w:t>m</w:t>
        <w:tab/>
        <w:t>2100</w:t>
        <w:tab/>
        <w:t>1</w:t>
        <w:tab/>
        <w:t>01.03.2001</w:t>
      </w:r>
    </w:p>
    <w:p>
      <w:pPr>
        <w:pStyle w:val="Normal"/>
        <w:tabs>
          <w:tab w:leader="none" w:pos="1296" w:val="right"/>
          <w:tab w:leader="none" w:pos="3435" w:val="right"/>
          <w:tab w:leader="none" w:pos="3446" w:val="right"/>
          <w:tab w:leader="none" w:pos="3596" w:val="left"/>
          <w:tab w:leader="none" w:pos="5070" w:val="center"/>
          <w:tab w:leader="none" w:pos="5544" w:val="center"/>
          <w:tab w:leader="none" w:pos="5846" w:val="left"/>
          <w:tab w:leader="none" w:pos="6748" w:val="right"/>
        </w:tabs>
        <w:widowControl w:val="0"/>
      </w:pPr>
      <w:r>
        <w:rPr>
          <w:smallCaps w:val="0"/>
        </w:rPr>
        <w:t>#0610:13</w:t>
        <w:tab/>
        <w:t>79</w:t>
        <w:tab/>
        <w:t>540479</w:t>
        <w:tab/>
        <w:t>Hrvoje</w:t>
        <w:tab/>
        <w:t>Susović</w:t>
        <w:tab/>
        <w:t>mk</w:t>
        <w:tab/>
        <w:t>2152</w:t>
        <w:tab/>
        <w:t>0</w:t>
        <w:tab/>
        <w:t>17.09.2001</w:t>
      </w:r>
    </w:p>
    <w:p>
      <w:pPr>
        <w:pStyle w:val="Normal"/>
        <w:widowControl w:val="0"/>
      </w:pPr>
      <w:r>
        <w:rPr>
          <w:smallCaps w:val="0"/>
        </w:rPr>
        <w:t>1. d4 Žf6 2. c4 g6 3. Žc3 Sg7 4. e4 0-0 5. D d6 6. Sg5 c5 7. d5 e6 8. ®d2 exd5 9. Žxđ5 Se6 [3E81_6/28;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10.</w:t>
        <w:tab/>
        <w:t>£e2 ... &lt;=] 10. Sd3 £c6 11. $e2 Sxd5 12. cxd5 Že5 13. Ž»c3 h6 14. ©e3 ©h7 15. Sci Žfd7?!(Susovire:</w:t>
        <w:br/>
        <w:t>£)xd3+T) 16. Š&gt;e2!(Susovias) a6??(Susovias) 17. f4 i)g4??(Susoviće) 18. Sxg4 ®h4+ 19. ®f2 Crni predaje</w:t>
        <w:br/>
        <w:t>- 46d:60d.</w:t>
      </w:r>
    </w:p>
    <w:p>
      <w:pPr>
        <w:pStyle w:val="Normal"/>
        <w:tabs>
          <w:tab w:leader="none" w:pos="1889" w:val="right"/>
          <w:tab w:leader="none" w:pos="3568" w:val="left"/>
          <w:tab w:leader="none" w:pos="3456" w:val="left"/>
          <w:tab w:leader="none" w:pos="5070" w:val="center"/>
          <w:tab w:leader="none" w:pos="5544" w:val="center"/>
          <w:tab w:leader="none" w:pos="5839" w:val="left"/>
          <w:tab w:leader="none" w:pos="6748" w:val="right"/>
        </w:tabs>
        <w:widowControl w:val="0"/>
      </w:pPr>
      <w:r>
        <w:rPr>
          <w:smallCaps w:val="0"/>
        </w:rPr>
        <w:t>4B12 39/237</w:t>
        <w:tab/>
        <w:t>8_540477</w:t>
        <w:tab/>
        <w:t>dipl.prof.Milan</w:t>
        <w:tab/>
        <w:t>Živković</w:t>
        <w:tab/>
        <w:t>m</w:t>
        <w:tab/>
        <w:t>2371</w:t>
        <w:tab/>
        <w:t>•/,</w:t>
        <w:tab/>
        <w:t>01.03.2001</w:t>
      </w:r>
    </w:p>
    <w:p>
      <w:pPr>
        <w:pStyle w:val="Normal"/>
        <w:tabs>
          <w:tab w:leader="none" w:pos="1889" w:val="right"/>
          <w:tab w:leader="none" w:pos="3568" w:val="left"/>
          <w:tab w:leader="none" w:pos="3456" w:val="left"/>
          <w:tab w:leader="none" w:pos="5070" w:val="center"/>
          <w:tab w:leader="none" w:pos="5544" w:val="center"/>
          <w:tab w:leader="none" w:pos="5846" w:val="left"/>
          <w:tab w:leader="none" w:pos="6748" w:val="right"/>
        </w:tabs>
        <w:widowControl w:val="0"/>
      </w:pPr>
      <w:r>
        <w:rPr>
          <w:smallCaps w:val="0"/>
        </w:rPr>
        <w:t>#07_04:07</w:t>
        <w:tab/>
        <w:t>60_900003</w:t>
        <w:tab/>
        <w:t>dipl.ing.Zvonimir</w:t>
        <w:tab/>
        <w:t>Paravić</w:t>
        <w:tab/>
        <w:t>Mj</w:t>
        <w:tab/>
        <w:t>2319</w:t>
        <w:tab/>
        <w:t>Vi</w:t>
        <w:tab/>
        <w:t>28.09.2001</w:t>
      </w:r>
    </w:p>
    <w:p>
      <w:pPr>
        <w:pStyle w:val="Normal"/>
        <w:widowControl w:val="0"/>
      </w:pPr>
      <w:r>
        <w:rPr>
          <w:smallCaps w:val="0"/>
        </w:rPr>
        <w:t>1. e4 c6 2. d4 đ5 3. e5 §f5 4. Ž)c3 e6 5. g4 Šg6 6. ž)ge2 c5 7. Ii4 h6 8. h5 ©h7 9. Se3 ®b6 [4B12 39/237;</w:t>
      </w:r>
    </w:p>
    <w:p>
      <w:pPr>
        <w:pStyle w:val="Normal"/>
        <w:tabs>
          <w:tab w:leader="none" w:pos="353" w:val="left"/>
        </w:tabs>
        <w:widowControl w:val="0"/>
      </w:pPr>
      <w:r>
        <w:rPr>
          <w:smallCaps w:val="0"/>
        </w:rPr>
        <w:t>10.</w:t>
        <w:tab/>
        <w:t>®c5 ...«] 10. dxc5§xc5 ll.Sxc5 ®xc5 12. ®d4 ®a5 13.b4®a6 14. ®e3 £le7 15.Žd4®b6 16. £cb5 £c</w:t>
      </w:r>
    </w:p>
    <w:p>
      <w:pPr>
        <w:pStyle w:val="Normal"/>
        <w:widowControl w:val="0"/>
      </w:pPr>
      <w:r>
        <w:rPr>
          <w:smallCaps w:val="0"/>
        </w:rPr>
        <w:t>8 17. c4 dxc4 18. Sci £)c6 19. Bxc4 a6 20. žld6+ ž)xd6 21. exd6 žkb4 22. žlxe6 ®xe3+ 23. fxe3 ž)c2+ 24.</w:t>
        <w:br/>
        <w:t>Bxc2 Sxc2 25. £&gt;c7+ ©d7 26. £lxa8 Bxa8 27. £g2 Sd3 28. ©f2 Bb8 29. Sci Sc8 30. Sdl @c4 31. fixb7 Sb8</w:t>
        <w:br/>
        <w:t>32. Sd4 Sxb7 33. Sxc4 ©xd6 Bijeli prihvaća neriješeno - 37d:30d.</w:t>
      </w:r>
    </w:p>
    <w:p>
      <w:pPr>
        <w:pStyle w:val="Normal"/>
        <w:tabs>
          <w:tab w:leader="none" w:pos="1192" w:val="left"/>
          <w:tab w:leader="none" w:pos="2844" w:val="right"/>
          <w:tab w:leader="none" w:pos="2995" w:val="left"/>
          <w:tab w:leader="none" w:pos="5116" w:val="right"/>
          <w:tab w:leader="none" w:pos="5544" w:val="center"/>
          <w:tab w:leader="none" w:pos="6748" w:val="right"/>
        </w:tabs>
        <w:widowControl w:val="0"/>
      </w:pPr>
      <w:r>
        <w:rPr>
          <w:smallCaps w:val="0"/>
        </w:rPr>
        <w:t>1A00 1/1</w:t>
        <w:tab/>
        <w:t>1900010</w:t>
        <w:tab/>
        <w:t>Dr.</w:t>
        <w:tab/>
        <w:t>Zvonko Krečak</w:t>
        <w:tab/>
        <w:t>m</w:t>
        <w:tab/>
        <w:t>2421</w:t>
        <w:tab/>
        <w:t>1 28.02.2001</w:t>
      </w:r>
    </w:p>
    <w:p>
      <w:pPr>
        <w:pStyle w:val="Normal"/>
        <w:tabs>
          <w:tab w:leader="none" w:pos="1889" w:val="right"/>
          <w:tab w:leader="none" w:pos="3578" w:val="left"/>
          <w:tab w:leader="none" w:pos="3467" w:val="left"/>
          <w:tab w:leader="none" w:pos="5070" w:val="center"/>
          <w:tab w:leader="none" w:pos="5544" w:val="center"/>
          <w:tab w:leader="none" w:pos="5854" w:val="left"/>
          <w:tab w:leader="none" w:pos="6748" w:val="right"/>
        </w:tabs>
        <w:widowControl w:val="0"/>
      </w:pPr>
      <w:r>
        <w:rPr>
          <w:smallCaps w:val="0"/>
        </w:rPr>
        <w:t>#08 05:10</w:t>
        <w:tab/>
        <w:t>132 900132</w:t>
        <w:tab/>
        <w:t>dipl.ing.Branko</w:t>
        <w:tab/>
        <w:t>Ostojić</w:t>
        <w:tab/>
        <w:t>m</w:t>
        <w:tab/>
        <w:t>2100</w:t>
        <w:tab/>
        <w:t>0</w:t>
        <w:tab/>
        <w:t>08.10.2001</w:t>
      </w:r>
    </w:p>
    <w:p>
      <w:pPr>
        <w:pStyle w:val="Normal"/>
        <w:widowControl w:val="0"/>
      </w:pPr>
      <w:r>
        <w:rPr>
          <w:smallCaps w:val="0"/>
        </w:rPr>
        <w:t>1. a3 [1A001/1; 1. ... g6°°] a6 2. c4 c5 3. $f3 £f6 4. g3 g6 5. b4 cxb4 6. axb4 £g7 7. Sb2 0-0 8. ®g2 d6 9</w:t>
        <w:br/>
        <w:t>.0-0 £g4 10. £a3 ®d7 11. Bel Sh3 12. Shl Bc8 13. d4Žc6 14. ®d2 d5?! (Že4...±) 15. Že5 ®d8 16. Bedl</w:t>
        <w:br/>
        <w:t>@e6?! (e6...±) 17. Ž)d3 dxc4 18. £&gt;c5 £d5 19. Žxc4 ^dxb4 20. £xe6 fxe6 21. ®e3 ®h8 22. ®xe6 ®g8 23. ®x</w:t>
        <w:br/>
        <w:t>g8+ Bxg8 24. Babi b5 25. đ5+- bxc4 26. Sxg7+ ®xg7 27. dxc6 a5 28. Bdcl ®f6 29. Sxc4 Bgc8 30. Bal e</w:t>
        <w:br/>
        <w:t>6 31. c7žd5 32. e4 Crni predaje ... 51d+48D:74d+38D.</w:t>
      </w:r>
    </w:p>
    <w:p>
      <w:pPr>
        <w:pStyle w:val="Normal"/>
        <w:tabs>
          <w:tab w:leader="none" w:pos="1889" w:val="right"/>
          <w:tab w:leader="none" w:pos="3435" w:val="right"/>
          <w:tab w:leader="none" w:pos="3586" w:val="left"/>
          <w:tab w:leader="none" w:pos="5070" w:val="center"/>
          <w:tab w:leader="none" w:pos="5544" w:val="center"/>
          <w:tab w:leader="none" w:pos="5854" w:val="left"/>
          <w:tab w:leader="none" w:pos="6748" w:val="right"/>
        </w:tabs>
        <w:widowControl w:val="0"/>
      </w:pPr>
      <w:r>
        <w:rPr>
          <w:smallCaps w:val="0"/>
        </w:rPr>
        <w:t>3E73_l/2</w:t>
        <w:tab/>
        <w:t>139_900133</w:t>
        <w:tab/>
        <w:t>Dr.Ranko</w:t>
        <w:tab/>
        <w:t>Pavlović</w:t>
        <w:tab/>
        <w:t>m</w:t>
        <w:tab/>
        <w:t>2100</w:t>
        <w:tab/>
        <w:t>0</w:t>
        <w:tab/>
        <w:t>01.03.2001</w:t>
      </w:r>
    </w:p>
    <w:p>
      <w:pPr>
        <w:pStyle w:val="Normal"/>
        <w:tabs>
          <w:tab w:leader="none" w:pos="3435" w:val="right"/>
          <w:tab w:leader="none" w:pos="1854" w:val="right"/>
          <w:tab w:leader="none" w:pos="3435" w:val="right"/>
          <w:tab w:leader="none" w:pos="3586" w:val="left"/>
          <w:tab w:leader="none" w:pos="5070" w:val="center"/>
          <w:tab w:leader="none" w:pos="5544" w:val="center"/>
          <w:tab w:leader="none" w:pos="5850" w:val="left"/>
          <w:tab w:leader="none" w:pos="6748" w:val="right"/>
        </w:tabs>
        <w:widowControl w:val="0"/>
      </w:pPr>
      <w:r>
        <w:rPr>
          <w:smallCaps w:val="0"/>
        </w:rPr>
        <w:t>#0911:01</w:t>
        <w:tab/>
        <w:t>36</w:t>
        <w:tab/>
        <w:t>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1</w:t>
        <w:tab/>
        <w:t>23.10.2001</w:t>
      </w:r>
    </w:p>
    <w:p>
      <w:pPr>
        <w:pStyle w:val="Normal"/>
        <w:widowControl w:val="0"/>
      </w:pPr>
      <w:r>
        <w:rPr>
          <w:smallCaps w:val="0"/>
        </w:rPr>
        <w:t>1. d4 ž)f6 2. c4 g6 3. £)c3 ®g7 4. e4 d6 5. Se2 0-0 6. g4 c5 7. g5 £e8 8. d5 e6 9. h4 exd5 10. cxd5 ®e7 [3</w:t>
      </w:r>
    </w:p>
    <w:p>
      <w:pPr>
        <w:pStyle w:val="Normal"/>
        <w:tabs>
          <w:tab w:leader="none" w:pos="3560" w:val="left"/>
        </w:tabs>
        <w:widowControl w:val="0"/>
      </w:pPr>
      <w:r>
        <w:rPr>
          <w:smallCaps w:val="0"/>
        </w:rPr>
        <w:t>E73_l/2; 11. ®d3 ...«] Il.®c2 f5 12.f3 fxe4 13.fxe4ža6 14.a3 ®e5 15.®d3 c4 16.®e3 Žc5 17.®d2£b3 18.</w:t>
        <w:br/>
        <w:t>Bbl ®e7 19.ŽD @g4 20.Bfl Ž5c7 21.fixc4 Bxf3 Bijeli</w:t>
        <w:tab/>
        <w:t>predaje - 57d:37d.</w:t>
      </w:r>
    </w:p>
    <w:p>
      <w:pPr>
        <w:pStyle w:val="Normal"/>
        <w:tabs>
          <w:tab w:leader="none" w:pos="1889" w:val="right"/>
          <w:tab w:leader="none" w:pos="3435" w:val="right"/>
          <w:tab w:leader="none" w:pos="3586" w:val="left"/>
          <w:tab w:leader="none" w:pos="5070" w:val="center"/>
          <w:tab w:leader="none" w:pos="5544" w:val="center"/>
          <w:tab w:leader="none" w:pos="5839" w:val="left"/>
          <w:tab w:leader="none" w:pos="6748" w:val="right"/>
        </w:tabs>
        <w:widowControl w:val="0"/>
      </w:pPr>
      <w:r>
        <w:rPr>
          <w:smallCaps w:val="0"/>
        </w:rPr>
        <w:t>4A30_55/276</w:t>
        <w:tab/>
        <w:t>60 900003</w:t>
        <w:tab/>
        <w:t>dipl.ing.Zvonimir</w:t>
        <w:tab/>
        <w:t>Paravić</w:t>
        <w:tab/>
        <w:t>Mj</w:t>
        <w:tab/>
        <w:t>2351</w:t>
        <w:tab/>
        <w:t>Vi</w:t>
        <w:tab/>
        <w:t>01.03.2001</w:t>
      </w:r>
    </w:p>
    <w:p>
      <w:pPr>
        <w:pStyle w:val="Normal"/>
        <w:tabs>
          <w:tab w:leader="none" w:pos="1889" w:val="right"/>
          <w:tab w:leader="none" w:pos="3435" w:val="right"/>
          <w:tab w:leader="none" w:pos="3589" w:val="left"/>
          <w:tab w:leader="none" w:pos="5070" w:val="center"/>
          <w:tab w:leader="none" w:pos="5544" w:val="center"/>
          <w:tab w:leader="none" w:pos="5850" w:val="left"/>
          <w:tab w:leader="none" w:pos="6748" w:val="right"/>
        </w:tabs>
        <w:widowControl w:val="0"/>
      </w:pPr>
      <w:r>
        <w:rPr>
          <w:smallCaps w:val="0"/>
        </w:rPr>
        <w:t>#10 07:01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Vi</w:t>
        <w:tab/>
        <w:t>26.10.2001</w:t>
      </w:r>
    </w:p>
    <w:p>
      <w:pPr>
        <w:pStyle w:val="Normal"/>
        <w:widowControl w:val="0"/>
      </w:pPr>
      <w:r>
        <w:rPr>
          <w:smallCaps w:val="0"/>
        </w:rPr>
        <w:t>1. fiD Sf6 2. c4 c5 3. g3 b6 4. Sg2 Sb7 5. 0-0 e6 6. Ž)c3 Se7 7. b3 0-0 8. ©b2 đ6 9. d3 a6 [4A30 55/276</w:t>
        <w:br/>
        <w:t>; 10. e4 ... *-&gt; A17] 10.e3 £bd7 Il.a4®c7 12. Bel Bfd8 13.&amp;e2 Sc6 14. e4 b5 15.axb5axb5 16. ®d2 S</w:t>
        <w:br/>
        <w:t>db8 17. ©c3 ®b7 18. h3 bxc4 19. bxc4 £e8 20. ®c2 Sf6 21. Sxa8 ®xa8 22. Bal ®b7 23. Žd2 ©xc3 24. £xc</w:t>
        <w:br/>
        <w:t>3 ®b2 25. ®xb2 Bxb2 26. Ba2 Bxa2 27. £&gt;xa2 £e5 28. Sci g5 29. ©fl f6 30. &lt;Ž&gt;e2 ©f7 31. f4 gxf4 32. gxf4</w:t>
        <w:br/>
      </w:r>
      <w:r>
        <w:rPr>
          <w:lang w:val="en-US" w:eastAsia="en-US" w:bidi="en-US"/>
          <w:smallCaps w:val="0"/>
        </w:rPr>
        <w:t xml:space="preserve">Sg6 </w:t>
      </w:r>
      <w:r>
        <w:rPr>
          <w:smallCaps w:val="0"/>
        </w:rPr>
        <w:t>33. ©e3 Crni prihvaća neriješeno - 27d:20d.</w:t>
      </w:r>
    </w:p>
    <w:p>
      <w:pPr>
        <w:pStyle w:val="Normal"/>
        <w:tabs>
          <w:tab w:leader="none" w:pos="1296" w:val="right"/>
          <w:tab w:leader="none" w:pos="3435" w:val="right"/>
          <w:tab w:leader="none" w:pos="3446" w:val="right"/>
          <w:tab w:leader="none" w:pos="3596" w:val="left"/>
          <w:tab w:leader="none" w:pos="5070" w:val="center"/>
          <w:tab w:leader="none" w:pos="5544" w:val="center"/>
          <w:tab w:leader="none" w:pos="5904" w:val="left"/>
          <w:tab w:leader="none" w:pos="6748" w:val="right"/>
        </w:tabs>
        <w:widowControl w:val="0"/>
      </w:pPr>
      <w:r>
        <w:rPr>
          <w:smallCaps w:val="0"/>
        </w:rPr>
        <w:t>3D17_4</w:t>
        <w:tab/>
        <w:t>125</w:t>
        <w:tab/>
        <w:t>900058</w:t>
        <w:tab/>
        <w:t>dipI.ing.Tomislav</w:t>
        <w:tab/>
        <w:t>Radić</w:t>
        <w:tab/>
        <w:t>mk</w:t>
        <w:tab/>
        <w:t>(2163)</w:t>
        <w:tab/>
        <w:t>1</w:t>
        <w:tab/>
        <w:t>01.03.2001</w:t>
      </w:r>
    </w:p>
    <w:p>
      <w:pPr>
        <w:pStyle w:val="Normal"/>
        <w:tabs>
          <w:tab w:leader="none" w:pos="1296" w:val="right"/>
          <w:tab w:leader="none" w:pos="3435" w:val="right"/>
          <w:tab w:leader="none" w:pos="3442" w:val="right"/>
          <w:tab w:leader="none" w:pos="3593" w:val="left"/>
          <w:tab w:leader="none" w:pos="5070" w:val="center"/>
          <w:tab w:leader="none" w:pos="5544" w:val="center"/>
          <w:tab w:leader="none" w:pos="5850" w:val="left"/>
          <w:tab w:leader="none" w:pos="6748" w:val="right"/>
        </w:tabs>
        <w:widowControl w:val="0"/>
      </w:pPr>
      <w:r>
        <w:rPr>
          <w:smallCaps w:val="0"/>
        </w:rPr>
        <w:t>#1108:04</w:t>
        <w:tab/>
        <w:t>8</w:t>
        <w:tab/>
        <w:t>540477</w:t>
        <w:tab/>
        <w:t>dipl.prof.Milan</w:t>
        <w:tab/>
        <w:t>Živković</w:t>
        <w:tab/>
        <w:t>mk</w:t>
        <w:tab/>
        <w:t>2354</w:t>
        <w:tab/>
        <w:t>0</w:t>
        <w:tab/>
        <w:t>27.10.2001</w:t>
      </w:r>
    </w:p>
    <w:p>
      <w:pPr>
        <w:pStyle w:val="Normal"/>
        <w:widowControl w:val="0"/>
      </w:pPr>
      <w:r>
        <w:rPr>
          <w:smallCaps w:val="0"/>
        </w:rPr>
        <w:t>1. d4 d5 2. c4 c6 3. Žf6 4. Sc3 dxc4 5. a4 fif5 6. £)e5 Ž)bd7 7. Sxc4 [3D17 4; 7. ... e6 ±] Žkt5 8. fi e5</w:t>
        <w:br/>
        <w:t>9. e4 Žxc3 10. bxc3 Se6 11. Bbl ®c7 12. Se2 Se7 13. 0-0 0-0 14. f4 exd4 15. cxd4 Bad8 16. £ie3 Žb6 17.</w:t>
        <w:br/>
        <w:t xml:space="preserve">a5 žia8 18. f5 Sc8 19. f6!(dvkoviae </w:t>
      </w:r>
      <w:r>
        <w:rPr>
          <w:vertAlign w:val="superscript"/>
          <w:smallCaps w:val="0"/>
        </w:rPr>
        <w:t>l0</w:t>
      </w:r>
      <w:r>
        <w:rPr>
          <w:smallCaps w:val="0"/>
        </w:rPr>
        <w:t>) Sxf6 20. Bxf6!(aivkoviffi) gxf6 21. @g4 Bfe8 22. @xc8 Bxc8 23. ®</w:t>
        <w:br/>
        <w:t>g4+ ©h8 24. $£5 Bg8 25. ®h4 Sg6 26. Bb3 ®d8 27. Sh3 ®g8 28. ©hl Be8 29. ®b2 Ž)c7 30. d5 Be5 31. Sxe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 fxe5 32. Že7 Bg4 Crni ujedno predaje 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- 66d:36d.</w:t>
      </w:r>
    </w:p>
    <w:p>
      <w:pPr>
        <w:pStyle w:val="Normal"/>
        <w:tabs>
          <w:tab w:leader="none" w:pos="1050" w:val="left"/>
          <w:tab w:leader="none" w:pos="3440" w:val="right"/>
          <w:tab w:leader="none" w:pos="3611" w:val="left"/>
          <w:tab w:leader="none" w:pos="5081" w:val="center"/>
          <w:tab w:leader="none" w:pos="5736" w:val="right"/>
          <w:tab w:leader="none" w:pos="5909" w:val="center"/>
          <w:tab w:leader="none" w:pos="6743" w:val="right"/>
        </w:tabs>
        <w:widowControl w:val="0"/>
      </w:pPr>
      <w:r>
        <w:rPr>
          <w:smallCaps w:val="0"/>
        </w:rPr>
        <w:t>3D43 6/30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‘/*</w:t>
        <w:tab/>
        <w:t>01.03.2001</w:t>
      </w:r>
    </w:p>
    <w:p>
      <w:pPr>
        <w:pStyle w:val="Normal"/>
        <w:tabs>
          <w:tab w:leader="none" w:pos="1050" w:val="left"/>
          <w:tab w:leader="none" w:pos="3440" w:val="right"/>
          <w:tab w:leader="none" w:pos="3611" w:val="left"/>
          <w:tab w:leader="none" w:pos="5081" w:val="center"/>
          <w:tab w:leader="none" w:pos="5736" w:val="right"/>
          <w:tab w:leader="none" w:pos="5909" w:val="center"/>
          <w:tab w:leader="none" w:pos="6743" w:val="right"/>
        </w:tabs>
        <w:widowControl w:val="0"/>
      </w:pPr>
      <w:r>
        <w:rPr>
          <w:smallCaps w:val="0"/>
        </w:rPr>
        <w:t>#12_01:02</w:t>
        <w:tab/>
        <w:t>98 900108</w:t>
        <w:tab/>
        <w:t>Srećko</w:t>
        <w:tab/>
        <w:t>Tomić</w:t>
        <w:tab/>
        <w:t>m</w:t>
        <w:tab/>
        <w:t>2413</w:t>
        <w:tab/>
        <w:t>Vx</w:t>
        <w:tab/>
        <w:t>30.10.2001</w:t>
      </w:r>
    </w:p>
    <w:p>
      <w:pPr>
        <w:pStyle w:val="Normal"/>
        <w:widowControl w:val="0"/>
      </w:pPr>
      <w:r>
        <w:rPr>
          <w:smallCaps w:val="0"/>
        </w:rPr>
        <w:t>1. d4 d5 2. ŽD £)f6 3. c4 c6 4. £&gt;c3 e6 5. Qg5 h6 6. Sh4 dxc4 7. e4 [3D43_6/30; 7. ... g5 »] @e7 8. Sxf6 S</w:t>
        <w:br/>
        <w:t>xf6 9. e5 Se7 10. Sxc4 Žd7 11. ®e2 £)b6 12. Sb3 Žd5 13. 0-0 ©d7 14. Že4 0-0 15. Baci Bc8 16. ©c2 ©a5</w:t>
        <w:br/>
        <w:t>17. Žc5 Bc7 18. a3 g6 19. h4 &amp;c8 20. h5 gxc5 21. dxc5 ®xc5 22. ®d2 Ž&gt;g7 23. hxg6 fxg6 24. Sxg6 ®e7 25.</w:t>
        <w:br/>
        <w:t xml:space="preserve">&amp;bl?(Tomić: &lt;Se41!) Bxf3 26. gxf3 ®h4 27. ®d3 Crni prihvaća neriješeno 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- 13d:54d</w:t>
      </w:r>
    </w:p>
    <w:p>
      <w:pPr>
        <w:pStyle w:val="Normal"/>
        <w:tabs>
          <w:tab w:leader="none" w:pos="1050" w:val="left"/>
          <w:tab w:leader="none" w:pos="3440" w:val="right"/>
          <w:tab w:leader="none" w:pos="3619" w:val="left"/>
          <w:tab w:leader="none" w:pos="5081" w:val="center"/>
          <w:tab w:leader="none" w:pos="5736" w:val="right"/>
          <w:tab w:leader="none" w:pos="5915" w:val="center"/>
          <w:tab w:leader="none" w:pos="6743" w:val="right"/>
        </w:tabs>
        <w:widowControl w:val="0"/>
      </w:pPr>
      <w:r>
        <w:rPr>
          <w:smallCaps w:val="0"/>
        </w:rPr>
        <w:t>4B12 2/12</w:t>
        <w:tab/>
        <w:t>47_900043</w:t>
        <w:tab/>
        <w:t>dipl.oecc.Željko</w:t>
        <w:tab/>
        <w:t>Ivanović</w:t>
        <w:tab/>
        <w:t>mk</w:t>
        <w:tab/>
        <w:t>2369</w:t>
        <w:tab/>
        <w:t>*/*</w:t>
        <w:tab/>
        <w:t>01.03.2001</w:t>
      </w:r>
    </w:p>
    <w:p>
      <w:pPr>
        <w:pStyle w:val="Normal"/>
        <w:tabs>
          <w:tab w:leader="none" w:pos="1050" w:val="left"/>
          <w:tab w:leader="none" w:pos="3440" w:val="right"/>
          <w:tab w:leader="none" w:pos="3619" w:val="left"/>
          <w:tab w:leader="none" w:pos="5081" w:val="center"/>
          <w:tab w:leader="none" w:pos="5736" w:val="right"/>
          <w:tab w:leader="none" w:pos="5915" w:val="center"/>
          <w:tab w:leader="none" w:pos="6743" w:val="right"/>
        </w:tabs>
        <w:widowControl w:val="0"/>
      </w:pPr>
      <w:r>
        <w:rPr>
          <w:smallCaps w:val="0"/>
        </w:rPr>
        <w:t># 13 09:07</w:t>
        <w:tab/>
        <w:t>60_900003</w:t>
        <w:tab/>
        <w:t>dipl.ing.Zvonimir</w:t>
        <w:tab/>
        <w:t>Paravić</w:t>
        <w:tab/>
        <w:t>Mj</w:t>
        <w:tab/>
        <w:t>2351</w:t>
        <w:tab/>
        <w:t>Vi</w:t>
        <w:tab/>
        <w:t>02.11.2001</w:t>
      </w:r>
    </w:p>
    <w:p>
      <w:pPr>
        <w:pStyle w:val="Normal"/>
        <w:widowControl w:val="0"/>
      </w:pPr>
      <w:r>
        <w:rPr>
          <w:smallCaps w:val="0"/>
        </w:rPr>
        <w:t>1. e4 c6 2. d4 d5 3. Žd2 g6 4. ŽgO [4B12_2/12; 4. ... Sg7 ±] Žf6 5. e5 Žh5 6. Žb3 b6 7. ©d3 Sa6 8. 0-0 ž</w:t>
        <w:br/>
        <w:t>g7 9. Sh6 £xd3 10. ®xd3 Že6 11. fixf8 &lt;Žxf8 12. Žh4 Žg7 13. f4 e6 14. ®h3 a5 15. Bael a4 16. Žal c5 17.</w:t>
        <w:br/>
        <w:t>c3 Žc6 18. Žc2 ©g8 19. Sdl c4 20. Sbl h5 21. Že3 Že7 22. Sf2 b5 23. a3 Sb8 24. ®g3 Sb6 25. Sel ©h7 2</w:t>
        <w:br/>
        <w:t>6. ®h3 ©g8 Bijeli prihvaća neriješeno - 74d:34d.</w:t>
      </w:r>
    </w:p>
    <w:p>
      <w:pPr>
        <w:pStyle w:val="Normal"/>
        <w:tabs>
          <w:tab w:leader="none" w:pos="3601" w:val="left"/>
          <w:tab w:leader="none" w:pos="3478" w:val="left"/>
          <w:tab w:leader="none" w:pos="5429" w:val="left"/>
          <w:tab w:leader="none" w:pos="5300" w:val="left"/>
          <w:tab w:leader="none" w:pos="5865" w:val="left"/>
          <w:tab w:leader="none" w:pos="6743" w:val="right"/>
        </w:tabs>
        <w:widowControl w:val="0"/>
      </w:pPr>
      <w:r>
        <w:rPr>
          <w:smallCaps w:val="0"/>
        </w:rPr>
        <w:t>3E15 55/269 132 900132</w:t>
        <w:tab/>
        <w:t>dipl.ing.Branko</w:t>
        <w:tab/>
        <w:t>Ostojić</w:t>
        <w:tab/>
        <w:t>m</w:t>
        <w:tab/>
        <w:t>2100</w:t>
        <w:tab/>
        <w:t>0</w:t>
        <w:tab/>
        <w:t>01.03.2001</w:t>
      </w:r>
    </w:p>
    <w:p>
      <w:pPr>
        <w:pStyle w:val="Normal"/>
        <w:tabs>
          <w:tab w:leader="none" w:pos="1050" w:val="left"/>
          <w:tab w:leader="none" w:pos="3440" w:val="right"/>
          <w:tab w:leader="none" w:pos="3626" w:val="left"/>
          <w:tab w:leader="none" w:pos="5081" w:val="center"/>
          <w:tab w:leader="none" w:pos="5736" w:val="right"/>
          <w:tab w:leader="none" w:pos="5923" w:val="center"/>
          <w:tab w:leader="none" w:pos="6743" w:val="right"/>
        </w:tabs>
        <w:widowControl w:val="0"/>
      </w:pPr>
      <w:r>
        <w:rPr>
          <w:smallCaps w:val="0"/>
        </w:rPr>
        <w:t>#1410:02</w:t>
        <w:tab/>
        <w:t>98 900108</w:t>
        <w:tab/>
        <w:t>Srećko</w:t>
        <w:tab/>
        <w:t>Tomić</w:t>
        <w:tab/>
        <w:t>m</w:t>
        <w:tab/>
        <w:t>2413</w:t>
        <w:tab/>
        <w:t>1</w:t>
        <w:tab/>
        <w:t>13.11.2001</w:t>
      </w:r>
    </w:p>
    <w:p>
      <w:pPr>
        <w:pStyle w:val="Normal"/>
        <w:widowControl w:val="0"/>
      </w:pPr>
      <w:r>
        <w:rPr>
          <w:smallCaps w:val="0"/>
        </w:rPr>
        <w:t>1. ŽO Žf6 2. d4 e6 3. c4 b6 4. g3 §a6 5. b3 Sb4+ 6. Sd2 Se7 7. Sg2 d5 8. Že5 [3E15_55/269; 8. ... &amp;b7</w:t>
      </w:r>
    </w:p>
    <w:p>
      <w:pPr>
        <w:pStyle w:val="Normal"/>
        <w:widowControl w:val="0"/>
      </w:pPr>
      <w:r>
        <w:rPr>
          <w:smallCaps w:val="0"/>
        </w:rPr>
        <w:t>°°] c6 (</w:t>
      </w:r>
      <w:r>
        <w:rPr>
          <w:vertAlign w:val="superscript"/>
          <w:smallCaps w:val="0"/>
        </w:rPr>
        <w:t>l3</w:t>
      </w:r>
      <w:r>
        <w:rPr>
          <w:smallCaps w:val="0"/>
        </w:rPr>
        <w:t>) 9. 0-0 0-0 10. cxd5 cxd5 11. Žc3 Žfd7 12. £)xd5 exd5 13. Žxf7 Sxf7 14. ©xd5 £)c6 15. ©xc6 Sc</w:t>
        <w:br/>
        <w:t>8 16. £d5 ŽfB 17. £xf7+ ©xf7 18. Se3 Že4 19. ®g2 Žc3 20. ®c2 Sxe2 21. ®f5+ gffi 22. Sfel g6 23. ®f4 ®</w:t>
        <w:br/>
        <w:t>d7 24. h4 Se8 25. ®h6 ®g8 26. Sd2 £xd4 Bijeli predaje - 57d:45d.</w:t>
      </w:r>
    </w:p>
    <w:p>
      <w:pPr>
        <w:pStyle w:val="Normal"/>
        <w:tabs>
          <w:tab w:leader="none" w:pos="1050" w:val="left"/>
          <w:tab w:leader="none" w:pos="3440" w:val="right"/>
          <w:tab w:leader="none" w:pos="3629" w:val="left"/>
          <w:tab w:leader="none" w:pos="5081" w:val="center"/>
          <w:tab w:leader="none" w:pos="5736" w:val="right"/>
          <w:tab w:leader="none" w:pos="5926" w:val="center"/>
          <w:tab w:leader="none" w:pos="6743" w:val="right"/>
        </w:tabs>
        <w:widowControl w:val="0"/>
      </w:pPr>
      <w:r>
        <w:rPr>
          <w:smallCaps w:val="0"/>
        </w:rPr>
        <w:t>4C10 8/51</w:t>
        <w:tab/>
        <w:t>48 900092</w:t>
        <w:tab/>
        <w:t>dipl.ing.Nenad</w:t>
        <w:tab/>
        <w:t>Pičuljan</w:t>
        <w:tab/>
        <w:t>m</w:t>
        <w:tab/>
        <w:t>2319</w:t>
        <w:tab/>
        <w:t>1</w:t>
        <w:tab/>
        <w:t>01.03.2001</w:t>
      </w:r>
    </w:p>
    <w:p>
      <w:pPr>
        <w:pStyle w:val="Normal"/>
        <w:tabs>
          <w:tab w:leader="none" w:pos="1050" w:val="left"/>
          <w:tab w:leader="none" w:pos="3612" w:val="left"/>
          <w:tab w:leader="none" w:pos="3478" w:val="left"/>
          <w:tab w:leader="none" w:pos="5440" w:val="left"/>
          <w:tab w:leader="none" w:pos="5310" w:val="left"/>
          <w:tab w:leader="none" w:pos="5869" w:val="left"/>
          <w:tab w:leader="none" w:pos="6743" w:val="right"/>
        </w:tabs>
        <w:widowControl w:val="0"/>
      </w:pPr>
      <w:r>
        <w:rPr>
          <w:smallCaps w:val="0"/>
        </w:rPr>
        <w:t>#15 06:1 1</w:t>
        <w:tab/>
        <w:t>139_900133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14.11.2001</w:t>
      </w:r>
    </w:p>
    <w:p>
      <w:pPr>
        <w:pStyle w:val="Normal"/>
        <w:widowControl w:val="0"/>
      </w:pPr>
      <w:r>
        <w:rPr>
          <w:smallCaps w:val="0"/>
        </w:rPr>
        <w:t>1. e4 e6 2. d4 d5 3. Žd2 dxe4 4. £&gt;xe4 Šd7 5. Žf3 §c6 6. £d3 Žd7 7. 0-0 [4C10_8/51; 7. ... Žgf6 ±] @xe4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8.</w:t>
        <w:tab/>
        <w:t>£xe4 c6 9. c4 Žgf6 10. Sc2 fa5 11. Sd2 £b4 12. Sf4 Se7 13. a3 b5 14. b4 ®a6 15. c5 ®b7 16. Sb3 0-0</w:t>
        <w:br/>
        <w:t>17. Sel a5 18. Žg5 (</w:t>
      </w:r>
      <w:r>
        <w:rPr>
          <w:vertAlign w:val="superscript"/>
          <w:smallCaps w:val="0"/>
        </w:rPr>
        <w:t>H</w:t>
      </w:r>
      <w:r>
        <w:rPr>
          <w:smallCaps w:val="0"/>
        </w:rPr>
        <w:t>) axb4 19. Žxe6 fxe6 20. Sxe6 ©h8 21. Sxe7 bxa3 22. ®cl b4 23. fih6 Sg8 24. ©xg8</w:t>
        <w:br/>
        <w:t>Sxg8 25. ©d2 Ba8 26. ®bl Žd5 27. Bf7 Žg8 28. ®f5 Ž5f6 29. Se7 $h8 30. ®e6 h6 31.d5 Crni predaje</w:t>
        <w:br/>
        <w:t>05.10.2002 ali kasni s igračkim izvještajem - 20d:77d.</w:t>
      </w:r>
    </w:p>
    <w:p>
      <w:pPr>
        <w:pStyle w:val="Normal"/>
        <w:tabs>
          <w:tab w:leader="none" w:pos="3601" w:val="left"/>
          <w:tab w:leader="none" w:pos="1851" w:val="right"/>
          <w:tab w:leader="none" w:pos="3431" w:val="right"/>
          <w:tab w:leader="none" w:pos="3471" w:val="left"/>
          <w:tab w:leader="none" w:pos="5081" w:val="center"/>
          <w:tab w:leader="none" w:pos="5909" w:val="center"/>
          <w:tab w:leader="none" w:pos="5894" w:val="center"/>
          <w:tab w:leader="none" w:pos="6743" w:val="right"/>
        </w:tabs>
        <w:widowControl w:val="0"/>
      </w:pPr>
      <w:r>
        <w:rPr>
          <w:smallCaps w:val="0"/>
        </w:rPr>
        <w:t>4B10 2/12</w:t>
        <w:tab/>
        <w:t>139</w:t>
        <w:tab/>
        <w:t>900133</w:t>
        <w:tab/>
        <w:t>Dr.Ranko</w:t>
        <w:tab/>
        <w:t>Pavlović</w:t>
        <w:tab/>
        <w:t>m</w:t>
        <w:tab/>
        <w:t>2100</w:t>
        <w:tab/>
        <w:t>0</w:t>
        <w:tab/>
        <w:t>01.03.2001</w:t>
      </w:r>
    </w:p>
    <w:p>
      <w:pPr>
        <w:pStyle w:val="Normal"/>
        <w:tabs>
          <w:tab w:leader="none" w:pos="3601" w:val="left"/>
          <w:tab w:leader="none" w:pos="1851" w:val="right"/>
          <w:tab w:leader="none" w:pos="3431" w:val="right"/>
          <w:tab w:leader="none" w:pos="3471" w:val="left"/>
          <w:tab w:leader="none" w:pos="5081" w:val="center"/>
          <w:tab w:leader="none" w:pos="5909" w:val="center"/>
          <w:tab w:leader="none" w:pos="5894" w:val="center"/>
          <w:tab w:leader="none" w:pos="6743" w:val="right"/>
        </w:tabs>
        <w:widowControl w:val="0"/>
      </w:pPr>
      <w:r>
        <w:rPr>
          <w:smallCaps w:val="0"/>
        </w:rPr>
        <w:t>#16_11:07</w:t>
        <w:tab/>
        <w:t>60</w:t>
        <w:tab/>
        <w:t>900003</w:t>
        <w:tab/>
        <w:t>dipl.ing.Zvonimir</w:t>
        <w:tab/>
        <w:t>Paravić</w:t>
        <w:tab/>
        <w:t>Mj</w:t>
        <w:tab/>
        <w:t>2351</w:t>
        <w:tab/>
        <w:t>1</w:t>
        <w:tab/>
        <w:t>14.11.2001</w:t>
      </w:r>
    </w:p>
    <w:p>
      <w:pPr>
        <w:pStyle w:val="Normal"/>
        <w:widowControl w:val="0"/>
      </w:pPr>
      <w:r>
        <w:rPr>
          <w:smallCaps w:val="0"/>
        </w:rPr>
        <w:t>1. e4 c6 2. d3 e5 3. ŽO Žf6 [4B10 2/12; 4. g3 ... =] 4. Žxe5?(Paravić) ®a5+ 5. c3 ®xe5 6. f4 ®c7 7. g4 g6</w:t>
      </w:r>
    </w:p>
    <w:p>
      <w:pPr>
        <w:pStyle w:val="Normal"/>
        <w:tabs>
          <w:tab w:leader="none" w:pos="350" w:val="left"/>
        </w:tabs>
        <w:widowControl w:val="0"/>
      </w:pPr>
      <w:r>
        <w:rPr>
          <w:smallCaps w:val="0"/>
        </w:rPr>
        <w:t>8.</w:t>
        <w:tab/>
        <w:t xml:space="preserve">Se2 d6 9. 0-0 ©g7 10. g5 Žg8 11. f5 d5 12. f6 Sf8 13. exd5 h6 14.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hxg5 15. ®e2+ ©d8 16. Sxg5 cx</w:t>
        <w:br/>
        <w:t>d5 17. Žd2 @e6 18. c4 dxc4 19. Že4 cxd3 20. ®xd3+ ©e8 21. ®d2 Žc6 22. Baci Sd8 23. ®f2 ®b6 24. ©e3</w:t>
        <w:br/>
        <w:t>žd4!(Paravić) 25. Žg5 ©d6!!(Paravić) 26. £)xe6 £)xf3+ Bijeli predaje - 87d:31d.</w:t>
      </w:r>
    </w:p>
    <w:p>
      <w:pPr>
        <w:pStyle w:val="Normal"/>
        <w:tabs>
          <w:tab w:leader="none" w:pos="1291" w:val="right"/>
          <w:tab w:leader="none" w:pos="1856" w:val="right"/>
          <w:tab w:leader="none" w:pos="3440" w:val="right"/>
          <w:tab w:leader="none" w:pos="3611" w:val="left"/>
          <w:tab w:leader="none" w:pos="5081" w:val="center"/>
          <w:tab w:leader="none" w:pos="5736" w:val="right"/>
          <w:tab w:leader="none" w:pos="5909" w:val="center"/>
          <w:tab w:leader="none" w:pos="6743" w:val="right"/>
        </w:tabs>
        <w:widowControl w:val="0"/>
      </w:pPr>
      <w:r>
        <w:rPr>
          <w:smallCaps w:val="0"/>
        </w:rPr>
        <w:t>3E41_3/17</w:t>
        <w:tab/>
        <w:t>132</w:t>
        <w:tab/>
        <w:t>900132</w:t>
        <w:tab/>
        <w:t>dipl.ing.Branko</w:t>
        <w:tab/>
        <w:t>Ostojić</w:t>
        <w:tab/>
        <w:t>m</w:t>
        <w:tab/>
        <w:t>2100</w:t>
        <w:tab/>
        <w:t>0</w:t>
        <w:tab/>
        <w:t>01.03.2001</w:t>
      </w:r>
    </w:p>
    <w:p>
      <w:pPr>
        <w:pStyle w:val="Normal"/>
        <w:tabs>
          <w:tab w:leader="none" w:pos="1291" w:val="right"/>
          <w:tab w:leader="none" w:pos="1856" w:val="right"/>
          <w:tab w:leader="none" w:pos="3440" w:val="right"/>
          <w:tab w:leader="none" w:pos="3611" w:val="left"/>
          <w:tab w:leader="none" w:pos="5081" w:val="center"/>
          <w:tab w:leader="none" w:pos="5736" w:val="right"/>
          <w:tab w:leader="none" w:pos="5909" w:val="center"/>
          <w:tab w:leader="none" w:pos="6743" w:val="right"/>
        </w:tabs>
        <w:widowControl w:val="0"/>
      </w:pPr>
      <w:r>
        <w:rPr>
          <w:smallCaps w:val="0"/>
        </w:rPr>
        <w:t>#17_10:11</w:t>
        <w:tab/>
        <w:t>139</w:t>
        <w:tab/>
        <w:t>900133</w:t>
        <w:tab/>
        <w:t>Dr.Ranko</w:t>
        <w:tab/>
        <w:t>Pavlović</w:t>
        <w:tab/>
        <w:t>m</w:t>
        <w:tab/>
        <w:t>2100</w:t>
        <w:tab/>
        <w:t>1</w:t>
        <w:tab/>
        <w:t>14.11.2001</w:t>
      </w:r>
    </w:p>
    <w:p>
      <w:pPr>
        <w:pStyle w:val="Normal"/>
        <w:tabs>
          <w:tab w:leader="none" w:pos="3456" w:val="center"/>
          <w:tab w:leader="none" w:pos="4648" w:val="center"/>
          <w:tab w:leader="none" w:pos="5278" w:val="right"/>
          <w:tab w:leader="none" w:pos="5951" w:val="left"/>
        </w:tabs>
        <w:widowControl w:val="0"/>
      </w:pPr>
      <w:r>
        <w:rPr>
          <w:smallCaps w:val="0"/>
        </w:rPr>
        <w:t>1. d4 Žf6 2. c4 e6 3. Žc3 Sb4 4. e3 c5 5. £d3 Žc6 6. ŽO Sxc3+ 7. bxc3 d6 8. 0-0 e5 [3E413/17; 9. Žg5</w:t>
        <w:br/>
        <w:t>... =] 9. d5 Že7 10. e4 Žg6 11. Sbl</w:t>
        <w:tab/>
        <w:t>h6 12. h3 0-0 13. ge3 Žh5 14. Sel</w:t>
        <w:tab/>
        <w:t>b6</w:t>
        <w:tab/>
        <w:t>15. Sc2 Žhf4 16.</w:t>
        <w:tab/>
        <w:t>©h2 f5 17. exf</w:t>
      </w:r>
    </w:p>
    <w:p>
      <w:pPr>
        <w:pStyle w:val="Normal"/>
        <w:tabs>
          <w:tab w:leader="none" w:pos="3456" w:val="center"/>
          <w:tab w:leader="none" w:pos="4789" w:val="center"/>
          <w:tab w:leader="none" w:pos="5444" w:val="left"/>
        </w:tabs>
        <w:widowControl w:val="0"/>
      </w:pPr>
      <w:r>
        <w:rPr>
          <w:smallCaps w:val="0"/>
        </w:rPr>
        <w:t>5 @xf5 18. Sxf5 Sxf5 19. g3 e4 20.</w:t>
        <w:tab/>
        <w:t>Žd2 Žd3 21. ®g4 ®f8 22. ®xg6 Crni</w:t>
        <w:tab/>
        <w:t>predaje -</w:t>
        <w:tab/>
        <w:t>52d:68d.</w:t>
      </w:r>
    </w:p>
    <w:p>
      <w:pPr>
        <w:pStyle w:val="Normal"/>
        <w:tabs>
          <w:tab w:leader="none" w:pos="1050" w:val="left"/>
          <w:tab w:leader="none" w:pos="3456" w:val="center"/>
          <w:tab w:leader="none" w:pos="3626" w:val="left"/>
          <w:tab w:leader="none" w:pos="5278" w:val="right"/>
          <w:tab w:leader="none" w:pos="5455" w:val="left"/>
          <w:tab w:leader="none" w:pos="5858" w:val="left"/>
          <w:tab w:leader="none" w:pos="6743" w:val="right"/>
        </w:tabs>
        <w:widowControl w:val="0"/>
      </w:pPr>
      <w:r>
        <w:rPr>
          <w:smallCaps w:val="0"/>
        </w:rPr>
        <w:t>4B76 13/78</w:t>
        <w:tab/>
        <w:t>42_900005</w:t>
        <w:tab/>
        <w:t>Davor</w:t>
        <w:tab/>
        <w:t>Krivić</w:t>
        <w:tab/>
        <w:t>mM</w:t>
        <w:tab/>
        <w:t>2443</w:t>
        <w:tab/>
        <w:t>1</w:t>
        <w:tab/>
        <w:t>01.03.2001</w:t>
      </w:r>
    </w:p>
    <w:p>
      <w:pPr>
        <w:pStyle w:val="Normal"/>
        <w:tabs>
          <w:tab w:leader="none" w:pos="1050" w:val="left"/>
          <w:tab w:leader="none" w:pos="3565" w:val="left"/>
          <w:tab w:leader="none" w:pos="3478" w:val="left"/>
          <w:tab w:leader="none" w:pos="5081" w:val="center"/>
          <w:tab w:leader="none" w:pos="5909" w:val="center"/>
          <w:tab w:leader="none" w:pos="5908" w:val="center"/>
          <w:tab w:leader="none" w:pos="6157" w:val="left"/>
        </w:tabs>
        <w:widowControl w:val="0"/>
      </w:pPr>
      <w:r>
        <w:rPr>
          <w:smallCaps w:val="0"/>
        </w:rPr>
        <w:t>#18 03:10</w:t>
        <w:tab/>
        <w:t>132 900132</w:t>
        <w:tab/>
        <w:t>dipl.ing.Branko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20.11.2001</w:t>
      </w:r>
    </w:p>
    <w:p>
      <w:pPr>
        <w:pStyle w:val="Normal"/>
        <w:widowControl w:val="0"/>
      </w:pPr>
      <w:r>
        <w:rPr>
          <w:smallCaps w:val="0"/>
        </w:rPr>
        <w:t>1. e4 c5 2. ŽD d6 3. d4 cxd4 4. Žxd4 Žf6 5. Žc3 g6 6. ge3 Sg7 7. D 0-0 8. ©d2 Žc6 9. 0-0-0 Žxd4 10. S</w:t>
      </w:r>
    </w:p>
    <w:p>
      <w:pPr>
        <w:pStyle w:val="Normal"/>
        <w:widowControl w:val="0"/>
      </w:pPr>
      <w:r>
        <w:rPr>
          <w:smallCaps w:val="0"/>
        </w:rPr>
        <w:t>xd4 Se6 11. ©bi ®c7 12. g4 Bfc8 13. h4 ®a5 14. a3 [4B76_13/78; 14. ... Bab8 ±] Že8 15. ©xg7 Žxg7 16.</w:t>
        <w:br/>
        <w:t>®e3 b5 17. Sd4 Bab8 18. Bb4 a6 19. h5 (</w:t>
      </w:r>
      <w:r>
        <w:rPr>
          <w:vertAlign w:val="superscript"/>
          <w:smallCaps w:val="0"/>
        </w:rPr>
        <w:t>l5</w:t>
      </w:r>
      <w:r>
        <w:rPr>
          <w:smallCaps w:val="0"/>
        </w:rPr>
        <w:t>) gxh5 20. Žd5 Bb7 21. gxh5 ©h8 22. Bgl ®d8 23. ®h6 ®f8 24.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fif6 exf6 25. ®xf6 h6 26. ®xh6+ ®gS 27. ®f6 Crni predaje - 24d:69d.</w:t>
      </w:r>
    </w:p>
    <w:p>
      <w:pPr>
        <w:pStyle w:val="Normal"/>
        <w:tabs>
          <w:tab w:leader="none" w:pos="3401" w:val="right"/>
          <w:tab w:leader="none" w:pos="3406" w:val="right"/>
          <w:tab w:leader="none" w:pos="3550" w:val="left"/>
          <w:tab w:leader="none" w:pos="4963" w:val="left"/>
        </w:tabs>
        <w:widowControl w:val="0"/>
      </w:pPr>
      <w:r>
        <w:rPr>
          <w:smallCaps w:val="0"/>
        </w:rPr>
        <w:t>3E15_24/116</w:t>
        <w:tab/>
        <w:t>60_900003</w:t>
        <w:tab/>
        <w:t>dipl.ing.Zvonimir</w:t>
        <w:tab/>
        <w:t>Paravić</w:t>
        <w:tab/>
        <w:t>Mj 2351 Vi 01.03.2001</w:t>
      </w:r>
    </w:p>
    <w:p>
      <w:pPr>
        <w:pStyle w:val="Normal"/>
        <w:tabs>
          <w:tab w:leader="none" w:pos="1142" w:val="center"/>
          <w:tab w:leader="none" w:pos="3878" w:val="right"/>
          <w:tab w:leader="none" w:pos="3395" w:val="right"/>
          <w:tab w:leader="none" w:pos="3878" w:val="right"/>
          <w:tab w:leader="none" w:pos="4963" w:val="left"/>
        </w:tabs>
        <w:widowControl w:val="0"/>
      </w:pPr>
      <w:r>
        <w:rPr>
          <w:smallCaps w:val="0"/>
        </w:rPr>
        <w:t># 19 07:08</w:t>
        <w:tab/>
        <w:t>125</w:t>
        <w:tab/>
        <w:t>900058</w:t>
        <w:tab/>
        <w:t>dipl.ing.Tomislav</w:t>
        <w:tab/>
        <w:t>Radić</w:t>
        <w:tab/>
        <w:t>mk (2163) Vi 23.1 1.2001</w:t>
      </w:r>
    </w:p>
    <w:p>
      <w:pPr>
        <w:pStyle w:val="Normal"/>
        <w:widowControl w:val="0"/>
      </w:pPr>
      <w:r>
        <w:rPr>
          <w:smallCaps w:val="0"/>
        </w:rPr>
        <w:t>1. fif3 fif6 2. c4 e6 3. d4 b6 4. g3 Sa6 5. ©a4 c5 6. Sg2 Sb7 7. 0-0 cxd4 8. fixd4 Sxg2 9. ®xg2 ®c7 10. fi</w:t>
      </w:r>
    </w:p>
    <w:p>
      <w:pPr>
        <w:pStyle w:val="Normal"/>
        <w:widowControl w:val="0"/>
      </w:pPr>
      <w:r>
        <w:rPr>
          <w:smallCaps w:val="0"/>
        </w:rPr>
        <w:t>c3 Se7 11. Bđl a6 [3E15_24/116; »] 12. fifi 0-0 13. Sf4 d6 14. Ed2 fibd7 15. ®c2 Efc8 16. Sci e5 17. S</w:t>
        <w:br/>
        <w:t>g5 ®xc4 18. fid5 ®xc2 19. fixe7+ &lt;Ž&gt;f8 20. Sdxc2 Sxc2 21.Hxc2 ®xe7 (</w:t>
      </w:r>
      <w:r>
        <w:rPr>
          <w:vertAlign w:val="superscript"/>
          <w:smallCaps w:val="0"/>
        </w:rPr>
        <w:t>l6</w:t>
      </w:r>
      <w:r>
        <w:rPr>
          <w:smallCaps w:val="0"/>
        </w:rPr>
        <w:t>) 22. Sc7 d5 23. Sc6 ®d8 24. Sxf6</w:t>
        <w:br/>
        <w:t>+ gxf6 25. ®h3 Sc8 26. Bxc8+ Sxc8 27. ®h4 fic5 28. ®h5 ®d7 29. ®h6 fie4 30. ®xh7 fixf2 31. h4 fie4 32.</w:t>
        <w:br/>
        <w:t>&lt;Ž&gt;g7 Ž&gt;e7 33. g4 fig3 34. h5 f5 35. h6 Crni prihvaća neriješeno - 35d:85d.</w:t>
      </w:r>
    </w:p>
    <w:p>
      <w:pPr>
        <w:pStyle w:val="Normal"/>
        <w:tabs>
          <w:tab w:leader="none" w:pos="1910" w:val="right"/>
          <w:tab w:leader="none" w:pos="3210" w:val="center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4B57_3/17</w:t>
        <w:tab/>
        <w:t>079_540479</w:t>
        <w:tab/>
        <w:t>Hrvoje Susović</w:t>
        <w:tab/>
        <w:t>mk</w:t>
        <w:tab/>
        <w:t>(2152)</w:t>
        <w:tab/>
        <w:t>0</w:t>
        <w:tab/>
        <w:t>01.03.2001</w:t>
      </w:r>
    </w:p>
    <w:p>
      <w:pPr>
        <w:pStyle w:val="Normal"/>
        <w:tabs>
          <w:tab w:leader="none" w:pos="1910" w:val="right"/>
          <w:tab w:leader="none" w:pos="3210" w:val="center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#20 13:03</w:t>
        <w:tab/>
        <w:t>42_900005</w:t>
        <w:tab/>
        <w:t>Davor Krivić</w:t>
        <w:tab/>
        <w:t>mM</w:t>
        <w:tab/>
        <w:t>2443</w:t>
        <w:tab/>
        <w:t>1</w:t>
        <w:tab/>
        <w:t>29.11.2001</w:t>
      </w:r>
    </w:p>
    <w:p>
      <w:pPr>
        <w:pStyle w:val="Normal"/>
        <w:widowControl w:val="0"/>
      </w:pPr>
      <w:r>
        <w:rPr>
          <w:smallCaps w:val="0"/>
        </w:rPr>
        <w:t>1. e4 c5 2. fiO fic6 3. fic3 d6 4. d4 cxd4 5. fixd4 fif6 6. Sc4 Sd7 7. 0-0 g6 8. fixc6 Sxc6 9. fid5 Sg7 10.</w:t>
        <w:br/>
        <w:t>Sg5 Sxd5 11. exd5 0-0 12. Sel [4B57_3/17; 12. ... a6 ±] h6 13. Sh4 ®b6 14. Sb3 a5 15. a4 fid7 16. Sxe7</w:t>
        <w:br/>
        <w:t>Sfe8 17. Sh4 fic5 18. Exe8+ Sxe8 19. Sbl f5 20. Sg3 fie4 21. fe2 g5 22. h4 f4 23. Sh2 ®f8 24. ®b5 ®xf2</w:t>
        <w:br/>
        <w:t>+ Bijeli predaje - 89d:40d.</w:t>
      </w:r>
    </w:p>
    <w:p>
      <w:pPr>
        <w:pStyle w:val="Normal"/>
        <w:tabs>
          <w:tab w:leader="none" w:pos="1910" w:val="right"/>
          <w:tab w:leader="none" w:pos="3210" w:val="center"/>
          <w:tab w:leader="none" w:pos="4963" w:val="left"/>
          <w:tab w:leader="none" w:pos="5557" w:val="center"/>
          <w:tab w:leader="none" w:pos="5922" w:val="center"/>
          <w:tab w:leader="none" w:pos="6787" w:val="right"/>
        </w:tabs>
        <w:widowControl w:val="0"/>
      </w:pPr>
      <w:r>
        <w:rPr>
          <w:smallCaps w:val="0"/>
        </w:rPr>
        <w:t>3D91_21/109</w:t>
        <w:tab/>
        <w:t>125_900058</w:t>
        <w:tab/>
        <w:t>dipl.ing.Tomislav Radić</w:t>
        <w:tab/>
        <w:t>mk</w:t>
        <w:tab/>
        <w:t>(2163)</w:t>
        <w:tab/>
        <w:t>Vi</w:t>
        <w:tab/>
        <w:t>01.03.2001</w:t>
      </w:r>
    </w:p>
    <w:p>
      <w:pPr>
        <w:pStyle w:val="Normal"/>
        <w:tabs>
          <w:tab w:leader="none" w:pos="1910" w:val="right"/>
          <w:tab w:leader="none" w:pos="3210" w:val="center"/>
          <w:tab w:leader="none" w:pos="3546" w:val="left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#21 08:09</w:t>
        <w:tab/>
        <w:t>47_900043</w:t>
        <w:tab/>
        <w:t>dipl.oecc.Željko</w:t>
        <w:tab/>
        <w:t>Ivanović</w:t>
        <w:tab/>
        <w:t>mk</w:t>
        <w:tab/>
        <w:t>2369</w:t>
        <w:tab/>
        <w:t>'/i</w:t>
        <w:tab/>
        <w:t>06.12.2001</w:t>
      </w:r>
    </w:p>
    <w:p>
      <w:pPr>
        <w:pStyle w:val="Normal"/>
        <w:widowControl w:val="0"/>
      </w:pPr>
      <w:r>
        <w:rPr>
          <w:smallCaps w:val="0"/>
        </w:rPr>
        <w:t>1. d4 fif6 2. c4 g6 3. fif3 Sg7 4. fic3 d5 5. Sg5 fie4 6. cxđ5 fixg5 7. fixg5 e6 8. fif3 exd5 9. e3 0-0 10. Se</w:t>
      </w:r>
    </w:p>
    <w:p>
      <w:pPr>
        <w:pStyle w:val="Normal"/>
        <w:widowControl w:val="0"/>
      </w:pPr>
      <w:r>
        <w:rPr>
          <w:smallCaps w:val="0"/>
        </w:rPr>
        <w:t>2 c6 [3D9121/109; 11. Se2 ... «] 11. b4a5 12. b5 a4 13. bxc6 bxc6 14. 0-0 a3 15. Sbl Se8 16. Sb3 Sf5</w:t>
        <w:br/>
        <w:t>17. Sd3 Sxd3 18. ®xd3 ®d6 19. Sci fid7 20. Sebi Seb8 21. Sb7 Sxb7 22. Sxb7 Sb8 23. Sa6 Sxb7 24. ®x</w:t>
        <w:br/>
        <w:t>b7 Sf8 25. h3 ®g7 26. fiel fiffi 27. fid3 fie4 28. fia4 ®f6 29. fib6 Sd6 30. Ž3c8 Sg3 31. fxg3 Crni prihvaća</w:t>
        <w:br/>
        <w:t>neriješeno - 84d:78d.</w:t>
      </w:r>
    </w:p>
    <w:p>
      <w:pPr>
        <w:pStyle w:val="Normal"/>
        <w:tabs>
          <w:tab w:leader="none" w:pos="1910" w:val="right"/>
          <w:tab w:leader="none" w:pos="3210" w:val="center"/>
          <w:tab w:leader="none" w:pos="3546" w:val="left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3D27 20/103</w:t>
        <w:tab/>
        <w:t>36 900035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Vi</w:t>
        <w:tab/>
        <w:t>01.03.2001</w:t>
      </w:r>
    </w:p>
    <w:p>
      <w:pPr>
        <w:pStyle w:val="Normal"/>
        <w:tabs>
          <w:tab w:leader="none" w:pos="1910" w:val="right"/>
          <w:tab w:leader="none" w:pos="3210" w:val="center"/>
          <w:tab w:leader="none" w:pos="3542" w:val="left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#22_01:12</w:t>
        <w:tab/>
        <w:t>82_900121</w:t>
        <w:tab/>
        <w:t>dipl.prof.Frane</w:t>
        <w:tab/>
        <w:t>Repanić</w:t>
        <w:tab/>
        <w:t>mk</w:t>
        <w:tab/>
        <w:t>1900</w:t>
        <w:tab/>
        <w:t>Vi</w:t>
        <w:tab/>
        <w:t>11.12.2001</w:t>
      </w:r>
    </w:p>
    <w:p>
      <w:pPr>
        <w:pStyle w:val="Normal"/>
        <w:widowControl w:val="0"/>
      </w:pPr>
      <w:r>
        <w:rPr>
          <w:smallCaps w:val="0"/>
        </w:rPr>
        <w:t>1. d4 fif6 2. fif3 d5 3. c4 dxc4 4. e3 e6 5. Sxc4 c5 6. 0-0 a6 7. Sb3 fibd7 8. e4 fixe4 9. Sel fief6 10. d5 fi</w:t>
        <w:br/>
        <w:t>b6 11. dxe6 Sxe6 (</w:t>
      </w:r>
      <w:r>
        <w:rPr>
          <w:vertAlign w:val="superscript"/>
          <w:smallCaps w:val="0"/>
        </w:rPr>
        <w:t>l?</w:t>
      </w:r>
      <w:r>
        <w:rPr>
          <w:smallCaps w:val="0"/>
        </w:rPr>
        <w:t>) 12. ®xd8+ (3D27_20/103; 12. Sxe61? ... ±) Sxd8 13.Sxe6 fxe6 14.fig5 [3D27_20/1</w:t>
        <w:br/>
        <w:t xml:space="preserve">03; 14. ... c4!? «] </w:t>
      </w:r>
      <w:r>
        <w:rPr>
          <w:vertAlign w:val="subscript"/>
          <w:smallCaps w:val="0"/>
        </w:rPr>
        <w:t>e</w:t>
      </w:r>
      <w:r>
        <w:rPr>
          <w:smallCaps w:val="0"/>
        </w:rPr>
        <w:t>5 15.Exe5+ Se7 16.fic3 Sd7 17.g3 0-0 (Cvetnić: ...fic4 18 Se2 b5 19 b3 fia5 20 fie6 »f</w:t>
        <w:br/>
        <w:t>7 21 fig5+ Wg6 22 Sf4 c4 23 Žtf3 Sb7 24 fie5+ &lt;Ž&gt;f5 25 bxc4 bxc4 26 fif7 Sf8 27 Se5+ ®g6 28 Sxa5 Sxf7 2</w:t>
        <w:br/>
        <w:t>9 Bxa6; ...fibd5 18 fixd5 Sxd5 19 Sel h6 20 fif3 Sf8 21 fie5 fid7 22 fig6 Sf7 23 fif4 Sdf5 24 fig6 b6 25 S</w:t>
        <w:br/>
        <w:t xml:space="preserve">d2 Sd8 26 Se2 Sf3 27 Sael Sf6 28 Sg2 Sxb2 29 Sf4) 18.fie6 Sc8 19.Sf4 h6 20.Sael g5 21.Sci fifd5 </w:t>
      </w:r>
      <w:r>
        <w:rPr>
          <w:lang w:val="en-US" w:eastAsia="en-US" w:bidi="en-US"/>
          <w:smallCaps w:val="0"/>
        </w:rPr>
        <w:t>22.fi</w:t>
        <w:br/>
      </w:r>
      <w:r>
        <w:rPr>
          <w:smallCaps w:val="0"/>
        </w:rPr>
        <w:t>xd5 (Cvetnić: 22 f4 Sf6 23 fixd5) fixd5 23,a3 Sf6 24.S5e2 c4 25.f4 g4 26.h3 gxh3 27.Sh2 c3 28.bxc3 Crn</w:t>
        <w:br/>
        <w:t>i prihvaća neriješeno - 20d:57d.</w:t>
      </w:r>
    </w:p>
    <w:p>
      <w:pPr>
        <w:pStyle w:val="Normal"/>
        <w:tabs>
          <w:tab w:leader="none" w:pos="1910" w:val="right"/>
          <w:tab w:leader="none" w:pos="3210" w:val="center"/>
          <w:tab w:leader="none" w:pos="3546" w:val="left"/>
          <w:tab w:leader="none" w:pos="4963" w:val="left"/>
          <w:tab w:leader="none" w:pos="5557" w:val="center"/>
          <w:tab w:leader="none" w:pos="5922" w:val="center"/>
          <w:tab w:leader="none" w:pos="6787" w:val="right"/>
        </w:tabs>
        <w:widowControl w:val="0"/>
      </w:pPr>
      <w:r>
        <w:rPr>
          <w:smallCaps w:val="0"/>
        </w:rPr>
        <w:t>3B03 4/20</w:t>
        <w:tab/>
        <w:t>079_540479</w:t>
        <w:tab/>
        <w:t>Hrvoje</w:t>
        <w:tab/>
        <w:t>Susović</w:t>
        <w:tab/>
        <w:t>mk</w:t>
        <w:tab/>
        <w:t>(2152)</w:t>
        <w:tab/>
        <w:t>0</w:t>
        <w:tab/>
        <w:t>28.02.2001</w:t>
      </w:r>
    </w:p>
    <w:p>
      <w:pPr>
        <w:pStyle w:val="Normal"/>
        <w:tabs>
          <w:tab w:leader="none" w:pos="1019" w:val="left"/>
          <w:tab w:leader="none" w:pos="2664" w:val="left"/>
          <w:tab w:leader="none" w:pos="4963" w:val="left"/>
          <w:tab w:leader="none" w:pos="5951" w:val="right"/>
          <w:tab w:leader="none" w:pos="6787" w:val="right"/>
        </w:tabs>
        <w:widowControl w:val="0"/>
      </w:pPr>
      <w:r>
        <w:rPr>
          <w:smallCaps w:val="0"/>
        </w:rPr>
        <w:t>#23 13:05</w:t>
        <w:tab/>
        <w:t>001_900010</w:t>
        <w:tab/>
        <w:t>Dr. Zvonko Krečak</w:t>
        <w:tab/>
        <w:t>m 2421</w:t>
        <w:tab/>
        <w:t>1</w:t>
        <w:tab/>
        <w:t>10.12.2001</w:t>
      </w:r>
    </w:p>
    <w:p>
      <w:pPr>
        <w:pStyle w:val="Normal"/>
        <w:widowControl w:val="0"/>
      </w:pPr>
      <w:r>
        <w:rPr>
          <w:smallCaps w:val="0"/>
        </w:rPr>
        <w:t>1. e4 fif&amp; 2. e5 fid5 3. d4 d6 4. c4 fib6 5. exd6 cxđ6 6. d5 e6 7. fic3 Se7 8. Sd3 [3B03_4/20; 8. ... 0-0=]</w:t>
        <w:br/>
        <w:t>fia6!? 9. b3 fib4 10. Se4 f5 11. Sfi Sf6 12. fige2 exd5 13. cxd5 0-0 14. a3 fia6 15. Se3 fid7 16. g3 g5 17.</w:t>
        <w:br/>
        <w:t>Sg2 f4 18. Sd4 (62d... 1 .p.v) Sxd4 19. fixd4± fie5 20. b4? (0-0) 0 21. ©fl Se8 22. fie6 Sxe6 23. dxe6 ©ffi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24.</w:t>
        <w:tab/>
        <w:t>®b3 Sac8 25. Sxa6 fig4-+ 26. Sc4?! (Sci) d5 27. Sa2?! (h3) Sxe6+ Bijeli predaje - 62d/18p+31*d(</w:t>
        <w:br/>
        <w:t>+84D):44d(+73D).</w:t>
      </w:r>
    </w:p>
    <w:p>
      <w:pPr>
        <w:pStyle w:val="Normal"/>
        <w:tabs>
          <w:tab w:leader="none" w:pos="1910" w:val="right"/>
          <w:tab w:leader="none" w:pos="3210" w:val="center"/>
          <w:tab w:leader="none" w:pos="3535" w:val="left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3C02_5/22</w:t>
        <w:tab/>
        <w:t>8_540477</w:t>
        <w:tab/>
        <w:t>dipl.prof.Milan</w:t>
        <w:tab/>
        <w:t>Živković</w:t>
        <w:tab/>
        <w:t>mk</w:t>
        <w:tab/>
        <w:t>2354</w:t>
        <w:tab/>
        <w:t>1</w:t>
        <w:tab/>
        <w:t>01.03.2001</w:t>
      </w:r>
    </w:p>
    <w:p>
      <w:pPr>
        <w:pStyle w:val="Normal"/>
        <w:tabs>
          <w:tab w:leader="none" w:pos="1910" w:val="right"/>
          <w:tab w:leader="none" w:pos="3210" w:val="center"/>
          <w:tab w:leader="none" w:pos="3546" w:val="left"/>
          <w:tab w:leader="none" w:pos="4963" w:val="left"/>
          <w:tab w:leader="none" w:pos="5557" w:val="center"/>
          <w:tab w:leader="none" w:pos="5921" w:val="center"/>
          <w:tab w:leader="none" w:pos="6787" w:val="right"/>
        </w:tabs>
        <w:widowControl w:val="0"/>
      </w:pPr>
      <w:r>
        <w:rPr>
          <w:smallCaps w:val="0"/>
        </w:rPr>
        <w:t>#24_04:11</w:t>
        <w:tab/>
        <w:t>139_900133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21.12.2001</w:t>
      </w:r>
    </w:p>
    <w:p>
      <w:pPr>
        <w:pStyle w:val="Normal"/>
        <w:tabs>
          <w:tab w:leader="none" w:pos="6787" w:val="right"/>
        </w:tabs>
        <w:widowControl w:val="0"/>
      </w:pPr>
      <w:r>
        <w:rPr>
          <w:smallCaps w:val="0"/>
        </w:rPr>
        <w:t xml:space="preserve">1. e4 e6 2. d4 d5 3. e5 c5 4. c3 ®b6 5. fii3 Sd7 6. Se2 cxd4 [3C02_5/22; 7. cxd4 ... =] 7. fixd4 fic6 8. 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6 bxc6 9. 0-0 f6 10. Sd3 g6 11. ®e2 Sg7 12. Sf4 fie7 13. b3 0-0 14. fid2 c5 15. fiĐ f5 16. ®d2 Sb5 17. S</w:t>
        <w:br/>
        <w:t xml:space="preserve">xb5 ®xb5 18. Sh6 a5 19. h4 ®d7 20. Sxg7 Sxg7 21. Sael fic6 22. h5 f4 23. Se4 Sf5 24. hxg6 Saf8 25. </w:t>
      </w:r>
      <w:r>
        <w:rPr>
          <w:lang w:val="en-US" w:eastAsia="en-US" w:bidi="en-US"/>
          <w:smallCaps w:val="0"/>
        </w:rPr>
        <w:t>fill</w:t>
        <w:br/>
      </w:r>
      <w:r>
        <w:rPr>
          <w:smallCaps w:val="0"/>
        </w:rPr>
        <w:t>4 Eh5 26. Sxf4 ©e7 27. fiO hxg6 28. Sxf8 ©xf8 29. fig5 th8 30. fih3 Exe5 31. f4 Crni</w:t>
        <w:tab/>
        <w:t>predaje</w:t>
      </w:r>
    </w:p>
    <w:p>
      <w:pPr>
        <w:pStyle w:val="Normal"/>
        <w:widowControl w:val="0"/>
      </w:pPr>
      <w:r>
        <w:rPr>
          <w:smallCaps w:val="0"/>
        </w:rPr>
        <w:t>17.12.2001 bez igračkog izvještaja - 26d:89d.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1942" w:val="right"/>
          <w:tab w:leader="none" w:pos="3598" w:val="left"/>
          <w:tab w:leader="none" w:pos="3494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1A00_1/1</w:t>
        <w:tab/>
        <w:t>001 900010</w:t>
        <w:tab/>
        <w:t>Dr.Zvonko</w:t>
        <w:tab/>
        <w:t>Krečak</w:t>
        <w:tab/>
        <w:t>m</w:t>
        <w:tab/>
        <w:t>2421</w:t>
        <w:tab/>
        <w:t>1</w:t>
        <w:tab/>
        <w:t>28.02.2001</w:t>
      </w:r>
    </w:p>
    <w:p>
      <w:pPr>
        <w:pStyle w:val="Normal"/>
        <w:tabs>
          <w:tab w:leader="none" w:pos="1942" w:val="right"/>
          <w:tab w:leader="none" w:pos="3613" w:val="left"/>
          <w:tab w:leader="none" w:pos="3509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#25 05:08</w:t>
        <w:tab/>
        <w:t>125_900058</w:t>
        <w:tab/>
        <w:t>dipl.ing.Tomislav</w:t>
        <w:tab/>
        <w:t>Radić</w:t>
        <w:tab/>
        <w:t>mk</w:t>
        <w:tab/>
        <w:t>2163</w:t>
        <w:tab/>
        <w:t>0</w:t>
        <w:tab/>
        <w:t>24.12.2001</w:t>
      </w:r>
    </w:p>
    <w:p>
      <w:pPr>
        <w:pStyle w:val="Normal"/>
        <w:tabs>
          <w:tab w:leader="none" w:pos="2004" w:val="right"/>
        </w:tabs>
        <w:widowControl w:val="0"/>
      </w:pPr>
      <w:r>
        <w:rPr>
          <w:smallCaps w:val="0"/>
        </w:rPr>
        <w:t>1. a3!? [ 1A00 1 /1; 1 ... g6 »] Žlf6 2. to g6 3. g3 Qg7 4. Sg2 0-0 5. 0-0 d5 6. to £bd7 7. d4 c6 8. gel g</w:t>
        <w:br/>
        <w:t>e8 9. e4 žlxe4 10. Šxe4 dxe4 11. Bxe4 c5 12. Sel cxd4 13. £)xd4 ®b6?! (£)f6...=) 14. Še3 @d8 15. ®e2 a6 1</w:t>
      </w:r>
    </w:p>
    <w:p>
      <w:pPr>
        <w:pStyle w:val="Normal"/>
        <w:tabs>
          <w:tab w:leader="none" w:pos="1942" w:val="right"/>
          <w:tab w:leader="none" w:pos="308" w:val="left"/>
        </w:tabs>
        <w:widowControl w:val="0"/>
      </w:pPr>
      <w:r>
        <w:rPr>
          <w:smallCaps w:val="0"/>
        </w:rPr>
        <w:t>6.</w:t>
        <w:tab/>
        <w:t>c4 ®c7 17. b4 e5 18. to £f6 19. to Žkl7 20. to Bb8 21. Sadi b6 22. to Šb7 23. ®e2 Sed8?! (Sf8...</w:t>
        <w:br/>
        <w:t>±) 24. c5+- bxc5 25. Sg5 cxb4?! (Se8) 26. Sxd8 Sxd8 27. axb4 to 28. Sxd8 ®xd8 29. ®c4 Crni predaj</w:t>
        <w:br/>
        <w:t>e "24.12.2001"</w:t>
        <w:tab/>
        <w:t>- 40d+47D: 123d+100D.</w:t>
      </w:r>
    </w:p>
    <w:p>
      <w:pPr>
        <w:pStyle w:val="Normal"/>
        <w:tabs>
          <w:tab w:leader="none" w:pos="1942" w:val="right"/>
          <w:tab w:leader="none" w:pos="3476" w:val="right"/>
          <w:tab w:leader="none" w:pos="3620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4B12 2/11</w:t>
        <w:tab/>
        <w:t>079J40479</w:t>
        <w:tab/>
        <w:t>Hrvoje</w:t>
        <w:tab/>
        <w:t>Susović</w:t>
        <w:tab/>
        <w:t>mk</w:t>
        <w:tab/>
        <w:t>(2152)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1942" w:val="right"/>
          <w:tab w:leader="none" w:pos="3476" w:val="right"/>
          <w:tab w:leader="none" w:pos="3624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#2613:07</w:t>
        <w:tab/>
        <w:t>60_900003</w:t>
        <w:tab/>
        <w:t>dipl.ing.Zvonimir</w:t>
        <w:tab/>
        <w:t>Paravić</w:t>
        <w:tab/>
        <w:t>Mj</w:t>
        <w:tab/>
        <w:t>2351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27.12.2001</w:t>
      </w:r>
    </w:p>
    <w:p>
      <w:pPr>
        <w:pStyle w:val="Normal"/>
        <w:widowControl w:val="0"/>
      </w:pPr>
      <w:r>
        <w:rPr>
          <w:smallCaps w:val="0"/>
        </w:rPr>
        <w:t>1. e4 c6 2. d4 d5 3. Žid2 g6 [4B12 2/11; 4. Žlgfi ... ±] 4. h3 Sg7 5. figD £d7 6. c3 dxe4 7. £xe4 £gf6 8. £</w:t>
        <w:br/>
        <w:t>g3 0-0 9. Sd3 Se8 10. 0-0 e5 11. Sel exd4 12. Sxe8+Ž)xe8 13.cxd4to 14. Sg5 ®c7 15. Sci ®e6 16. £e</w:t>
        <w:br/>
        <w:t>4 ®d5 17. b3 ©xe4 18. £xe4 to 19. Sd3 Se8 20. ®d2 Žbd5 21. to to 22. £g4 ®d6 23. ®c4 £M4 24. Žili</w:t>
        <w:br/>
        <w:t>6+ ®f8 25. £xf7 Sxh3+ 26. gxh3 ®xf7 27. ®f4+ ®xf4 28. @xf4 Šxd4 29. Sdl ®e5 30. Se3 (16.11.2001) ®e</w:t>
        <w:br/>
        <w:t>6!!-+ (20.11.2001_I</w:t>
      </w:r>
      <w:r>
        <w:rPr>
          <w:vertAlign w:val="superscript"/>
          <w:smallCaps w:val="0"/>
        </w:rPr>
        <w:t>A</w:t>
      </w:r>
      <w:r>
        <w:rPr>
          <w:smallCaps w:val="0"/>
        </w:rPr>
        <w:t>13.12.2001, II</w:t>
      </w:r>
      <w:r>
        <w:rPr>
          <w:vertAlign w:val="superscript"/>
          <w:smallCaps w:val="0"/>
        </w:rPr>
        <w:t>A</w:t>
      </w:r>
      <w:r>
        <w:rPr>
          <w:smallCaps w:val="0"/>
        </w:rPr>
        <w:t>27.12.2001, Paravi ) Bijeli istupa šutke &amp; vremena 90d:43d.</w:t>
      </w:r>
    </w:p>
    <w:p>
      <w:pPr>
        <w:pStyle w:val="Normal"/>
        <w:tabs>
          <w:tab w:leader="none" w:pos="1942" w:val="right"/>
          <w:tab w:leader="none" w:pos="3476" w:val="right"/>
          <w:tab w:leader="none" w:pos="3634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4B22 31/184</w:t>
        <w:tab/>
        <w:t>132 900132</w:t>
        <w:tab/>
        <w:t>dipl.ing.Branko</w:t>
        <w:tab/>
        <w:t>Ostojić</w:t>
        <w:tab/>
        <w:t>m</w:t>
        <w:tab/>
        <w:t>2100</w:t>
        <w:tab/>
        <w:t>0</w:t>
        <w:tab/>
        <w:t>28.02.2001</w:t>
      </w:r>
    </w:p>
    <w:p>
      <w:pPr>
        <w:pStyle w:val="Normal"/>
        <w:tabs>
          <w:tab w:leader="none" w:pos="1942" w:val="right"/>
          <w:tab w:leader="none" w:pos="3476" w:val="right"/>
          <w:tab w:leader="none" w:pos="3642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#27_ 10:08</w:t>
        <w:tab/>
        <w:t>125 900058</w:t>
        <w:tab/>
        <w:t>dipl.ing.Tomislav</w:t>
        <w:tab/>
        <w:t>Radić</w:t>
        <w:tab/>
        <w:t>mk</w:t>
        <w:tab/>
        <w:t>2163</w:t>
        <w:tab/>
        <w:t>1</w:t>
        <w:tab/>
        <w:t>07.01.2002</w:t>
      </w:r>
    </w:p>
    <w:p>
      <w:pPr>
        <w:pStyle w:val="Normal"/>
        <w:widowControl w:val="0"/>
      </w:pPr>
      <w:r>
        <w:rPr>
          <w:smallCaps w:val="0"/>
        </w:rPr>
        <w:t>1. e4 c5 2. c3 d5 3. exd5 ®xd5 4. d4 to 5. to e6 6. Se2 Se7 7. 0-0 0-0 8. c4 ®d8 9. to cxd4 10. £xd4</w:t>
        <w:br/>
        <w:t>®d7 11. Sf3 ®c8 12. ®e2 £c6 [4B22_31/184; 13. £xc6 ... =] 13. Sdl £xd4 14. Sxd4 Sc6 15. Sf4 Sxf3 16.</w:t>
        <w:br/>
        <w:t>®xf3 ®c5 17. Sadi e5 18. b4 ®xd4 19. Sxd4 exd4 20. to §xb4 21. Žxd4 Sfe8 22. £e3 Sad8 23. g4 to</w:t>
      </w:r>
    </w:p>
    <w:p>
      <w:pPr>
        <w:pStyle w:val="Normal"/>
        <w:widowControl w:val="0"/>
      </w:pPr>
      <w:r>
        <w:rPr>
          <w:smallCaps w:val="0"/>
        </w:rPr>
        <w:t>24. to b6 25. ®g2 Šd2 26. Sd4 g6 27. Žg7 Se7 28. Sf6 ž)xf6 29. ®xf6 S8d7 30. h4 Se2 31. to gxf5 32.</w:t>
        <w:br/>
        <w:t>®xf5 Sd4 33. h5 h6 Bijeli predaje - 107d:67d.</w:t>
      </w:r>
    </w:p>
    <w:p>
      <w:pPr>
        <w:pStyle w:val="Normal"/>
        <w:tabs>
          <w:tab w:leader="none" w:pos="1048" w:val="left"/>
          <w:tab w:leader="none" w:pos="2742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1A00_1/1</w:t>
        <w:tab/>
        <w:t>001_900010</w:t>
        <w:tab/>
        <w:t>Dr. Zvonko Krečak</w:t>
        <w:tab/>
        <w:t>m</w:t>
        <w:tab/>
        <w:t>2421</w:t>
        <w:tab/>
        <w:t>Vi</w:t>
        <w:tab/>
        <w:t>28.02.2001</w:t>
      </w:r>
    </w:p>
    <w:p>
      <w:pPr>
        <w:pStyle w:val="Normal"/>
        <w:tabs>
          <w:tab w:leader="none" w:pos="1048" w:val="left"/>
          <w:tab w:leader="none" w:pos="3595" w:val="left"/>
          <w:tab w:leader="none" w:pos="3527" w:val="left"/>
          <w:tab w:leader="none" w:pos="5258" w:val="right"/>
          <w:tab w:leader="none" w:pos="5449" w:val="left"/>
        </w:tabs>
        <w:widowControl w:val="0"/>
      </w:pPr>
      <w:r>
        <w:rPr>
          <w:smallCaps w:val="0"/>
        </w:rPr>
        <w:t>#28_05:03</w:t>
        <w:tab/>
        <w:t>042_900005</w:t>
        <w:tab/>
        <w:t>Davor</w:t>
        <w:tab/>
        <w:t>Krivić</w:t>
        <w:tab/>
        <w:t>mM</w:t>
        <w:tab/>
        <w:t>2443 Vi 13.01.2002</w:t>
      </w:r>
    </w:p>
    <w:p>
      <w:pPr>
        <w:pStyle w:val="Normal"/>
        <w:widowControl w:val="0"/>
      </w:pPr>
      <w:r>
        <w:rPr>
          <w:smallCaps w:val="0"/>
        </w:rPr>
        <w:t>1. a3 [1A001/1; 1. ... g6 «] to 2. to d5 3. c4 dxc4 4. ®a4+£)bd7 5. ®xc4 e5 6. to Sd6 7. to to 8.</w:t>
        <w:br/>
        <w:t>£lxd6+ cxd6 9. ®h4 0-0 10. e3 to5 11. ®xd8 Sxd8 12. d3 to 13. Se2 Šg4 14. h3 SxO 15. £xf3 d5 16. b</w:t>
        <w:br/>
        <w:t>4 e4 17. Se2 d4 18. dxe4 d3 19. to to 20. Sd2 Sac8 21. Sc3 to 22. e5 Sxc3 23. exd6 Sxd6 24. &amp;xb7</w:t>
        <w:br/>
        <w:t>Žd7 25. 0-0 f5 26. a4 ®f7 27. b5 to 28. e4 fxe4 29. a5 Sd8 30. b6 axb6 31. a6 Sc7 32. Šxe4 Sa7 33. Bfd</w:t>
        <w:br/>
        <w:t>1 h6 34. Sa4 d2 35. ®fl Sd6 36. ®e2 to 37. Sxd2 Se6R? 38.®f3± Neriješeno! 28.02.2001_13.01.2002;</w:t>
        <w:br/>
        <w:t>72d+65D:53d+85D;</w:t>
      </w:r>
    </w:p>
    <w:p>
      <w:pPr>
        <w:pStyle w:val="Normal"/>
        <w:tabs>
          <w:tab w:leader="none" w:pos="3476" w:val="right"/>
          <w:tab w:leader="none" w:pos="3480" w:val="right"/>
          <w:tab w:leader="none" w:pos="3624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4B60 8/38</w:t>
        <w:tab/>
        <w:t>042_900005</w:t>
        <w:tab/>
        <w:t>Davor</w:t>
        <w:tab/>
        <w:t>Krivić</w:t>
        <w:tab/>
        <w:t>mM</w:t>
        <w:tab/>
        <w:t>2443</w:t>
        <w:tab/>
        <w:t>1</w:t>
        <w:tab/>
        <w:t>28.02.2001</w:t>
      </w:r>
    </w:p>
    <w:p>
      <w:pPr>
        <w:pStyle w:val="Normal"/>
        <w:tabs>
          <w:tab w:leader="none" w:pos="1942" w:val="right"/>
          <w:tab w:leader="none" w:pos="3588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#29 03:08</w:t>
        <w:tab/>
        <w:t>125 900058 dipl.ing.Tomislav</w:t>
        <w:tab/>
        <w:t>Radić</w:t>
        <w:tab/>
        <w:t>mk</w:t>
        <w:tab/>
        <w:t>2163</w:t>
        <w:tab/>
        <w:t>0</w:t>
        <w:tab/>
        <w:t>15.01.2002</w:t>
      </w:r>
    </w:p>
    <w:p>
      <w:pPr>
        <w:pStyle w:val="Normal"/>
        <w:widowControl w:val="0"/>
      </w:pPr>
      <w:r>
        <w:rPr>
          <w:smallCaps w:val="0"/>
        </w:rPr>
        <w:t>1. e4 c5 2. to d6 3. d4 cxd4 4. Žxd4 to 5. to £)c6 6. Sg5 @d7 7. Še2 ®a5 8. Sxf6 gxf6 [4B60_8/38; 9.</w:t>
        <w:br/>
        <w:t>Žb3 ... oo] 9. Sb5 a6 10. to ®d8 11. Sc4Sg8 12. g3 Sc8 13. f4gg4 14. Še2 f5 15. Sxg4 fxg4 16. to e6</w:t>
        <w:br/>
        <w:t>17. to to 18. c3 ®b6 19. ®d4 ®xd4 20. £kd4 to 21. £xc4 Sxc4 22. wd2 h5 23. ®d3 Sc5 24. Sabl Sg7</w:t>
      </w:r>
    </w:p>
    <w:p>
      <w:pPr>
        <w:pStyle w:val="Normal"/>
        <w:widowControl w:val="0"/>
      </w:pPr>
      <w:r>
        <w:rPr>
          <w:smallCaps w:val="0"/>
        </w:rPr>
        <w:t>25. h3 £xd4 26. cxd4 Sc7 27. hxg4 hxg4 28. Sbfl b5 29. f5 e5 30. Sh6 ®d7 31. Sf6 Sf8 32. Shl Crni pre</w:t>
        <w:br/>
        <w:t>daje - 32d:124d.</w:t>
      </w:r>
    </w:p>
    <w:p>
      <w:pPr>
        <w:pStyle w:val="Normal"/>
        <w:tabs>
          <w:tab w:leader="none" w:pos="3476" w:val="right"/>
          <w:tab w:leader="none" w:pos="3494" w:val="right"/>
          <w:tab w:leader="none" w:pos="3638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3E42 3/11</w:t>
        <w:tab/>
        <w:t>139 900133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3476" w:val="right"/>
          <w:tab w:leader="none" w:pos="3494" w:val="right"/>
          <w:tab w:leader="none" w:pos="3638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#30 13:03</w:t>
        <w:tab/>
        <w:t>042_900005</w:t>
        <w:tab/>
        <w:t>Davor</w:t>
        <w:tab/>
        <w:t>Krivić</w:t>
        <w:tab/>
        <w:t>mM</w:t>
        <w:tab/>
        <w:t>2443</w:t>
        <w:tab/>
        <w:t>1</w:t>
        <w:tab/>
        <w:t>04.02.2002</w:t>
      </w:r>
    </w:p>
    <w:p>
      <w:pPr>
        <w:pStyle w:val="Normal"/>
        <w:widowControl w:val="0"/>
      </w:pPr>
      <w:r>
        <w:rPr>
          <w:smallCaps w:val="0"/>
        </w:rPr>
        <w:t>1. d4 to 2. c4 e6 3. to Šb4 4. e3 c5 5. to b6 6. a3 Sa5 7. Sbl £a6 8. O 0-0 9. d5 exd5 10. cxd5 b5 [</w:t>
      </w:r>
    </w:p>
    <w:p>
      <w:pPr>
        <w:pStyle w:val="Normal"/>
        <w:widowControl w:val="0"/>
      </w:pPr>
      <w:r>
        <w:rPr>
          <w:smallCaps w:val="0"/>
        </w:rPr>
        <w:t>3E42 3/11; 11. e4 ... ±] ll.®f2 b4 12. to d6 13. to Sb8 14. Sal Se8 15. h4 bxa3 16. Sxa3 Sb4 17. Sa2</w:t>
        <w:br/>
        <w:t>to 18. b3 &amp;17 19. £d3 to 20. to a5 21. to @a6 22. @c2 Žxd3+ 23. ®xd3 to 24. Sb2 ®e7 25. to f</w:t>
        <w:br/>
        <w:t>6 26. g4 to&gt; 27. £)g3 a4 28. g5 axb3 29. Sxa6 £lxc4 30. £)f5 ®d7 31. ®xc4 ®xf5 32. gxf6 Šd2 Bijeli predaj</w:t>
        <w:br/>
        <w:t>e bez igračkog izvještaja - 99d:47d.</w:t>
      </w:r>
    </w:p>
    <w:p>
      <w:pPr>
        <w:pStyle w:val="Normal"/>
        <w:tabs>
          <w:tab w:leader="none" w:pos="1180" w:val="center"/>
          <w:tab w:leader="none" w:pos="2742" w:val="left"/>
          <w:tab w:leader="none" w:pos="2785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3E70_l/2</w:t>
        <w:tab/>
        <w:t>139</w:t>
        <w:tab/>
        <w:t>000000</w:t>
        <w:tab/>
        <w:t>Dr. Ranko 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01.03.2001</w:t>
      </w:r>
    </w:p>
    <w:p>
      <w:pPr>
        <w:pStyle w:val="Normal"/>
        <w:tabs>
          <w:tab w:leader="none" w:pos="3588" w:val="left"/>
          <w:tab w:leader="none" w:pos="3444" w:val="right"/>
          <w:tab w:leader="none" w:pos="3530" w:val="left"/>
          <w:tab w:leader="none" w:pos="5133" w:val="center"/>
          <w:tab w:leader="none" w:pos="5596" w:val="center"/>
          <w:tab w:leader="none" w:pos="5964" w:val="center"/>
          <w:tab w:leader="none" w:pos="6813" w:val="right"/>
        </w:tabs>
        <w:widowControl w:val="0"/>
      </w:pPr>
      <w:r>
        <w:rPr>
          <w:smallCaps w:val="0"/>
        </w:rPr>
        <w:t>#31_I3:05</w:t>
        <w:tab/>
        <w:t>001900010</w:t>
        <w:tab/>
        <w:t>Dr.Zvonko</w:t>
        <w:tab/>
        <w:t>Krečak</w:t>
        <w:tab/>
        <w:t>m</w:t>
        <w:tab/>
        <w:t>2421</w:t>
        <w:tab/>
        <w:t>1</w:t>
        <w:tab/>
        <w:t>04.02.2002</w:t>
      </w:r>
    </w:p>
    <w:p>
      <w:pPr>
        <w:pStyle w:val="Normal"/>
        <w:widowControl w:val="0"/>
      </w:pPr>
      <w:r>
        <w:rPr>
          <w:smallCaps w:val="0"/>
        </w:rPr>
        <w:t>1. d4 to 2. c4 g6 3. to Šg7 4. e4 0-0 [3E70_l/2; 5 Ž)D ... ±] 5. Se2 c5 6. d5 e5 7. Sg5 h6 8. Se3 d6 9. li</w:t>
        <w:br/>
        <w:t>4 Žla6 10. g4 to 11. ®d2 «Ž&gt;h7 12. 0-0-0 to7 13. to a6 14. Sdgl b5 15. B?!(h5±) bxc4+ 16. h5 g5 17.</w:t>
        <w:br/>
        <w:t>fixc4 Sb8 18. a4 Sf6 19. ®c2 &amp;i8 20. ®d3 ®a5 21. £d2 to 22. Sal £xc4 23. ®xc4 ®b6 24. Bhbl Sd8 25.</w:t>
        <w:br/>
        <w:t>Žlf2 a5 26. tol ®a6 27. Sb5 to 28. to3 ®b7 29. b3 &amp;8 30. ®fl ®d7 31. ®cl Sb6 32. ®el Sa8« Bijeli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predaje bez igračkog izvještaja - 93d+l17D:80d+70D.</w:t>
      </w:r>
    </w:p>
    <w:p>
      <w:pPr>
        <w:pStyle w:val="Normal"/>
        <w:tabs>
          <w:tab w:leader="none" w:pos="1076" w:val="left"/>
          <w:tab w:leader="none" w:pos="3439" w:val="right"/>
          <w:tab w:leader="none" w:pos="3469" w:val="right"/>
          <w:tab w:leader="none" w:pos="3624" w:val="left"/>
          <w:tab w:leader="none" w:pos="5112" w:val="center"/>
          <w:tab w:leader="none" w:pos="5947" w:val="center"/>
          <w:tab w:leader="none" w:pos="5939" w:val="center"/>
          <w:tab w:leader="none" w:pos="6808" w:val="right"/>
        </w:tabs>
        <w:widowControl w:val="0"/>
      </w:pPr>
      <w:r>
        <w:rPr>
          <w:smallCaps w:val="0"/>
        </w:rPr>
        <w:t>4B10_6/38</w:t>
        <w:tab/>
        <w:t>139</w:t>
        <w:tab/>
        <w:t>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076" w:val="left"/>
          <w:tab w:leader="none" w:pos="3439" w:val="right"/>
          <w:tab w:leader="none" w:pos="3473" w:val="right"/>
          <w:tab w:leader="none" w:pos="3627" w:val="left"/>
          <w:tab w:leader="none" w:pos="5112" w:val="center"/>
          <w:tab w:leader="none" w:pos="5947" w:val="center"/>
          <w:tab w:leader="none" w:pos="5942" w:val="center"/>
          <w:tab w:leader="none" w:pos="6808" w:val="right"/>
        </w:tabs>
        <w:widowControl w:val="0"/>
      </w:pPr>
      <w:r>
        <w:rPr>
          <w:smallCaps w:val="0"/>
        </w:rPr>
        <w:t>#32_13:12</w:t>
        <w:tab/>
        <w:t>82</w:t>
        <w:tab/>
        <w:t>900121</w:t>
        <w:tab/>
        <w:t>dipl.prof.Frane</w:t>
        <w:tab/>
        <w:t>Repanić</w:t>
        <w:tab/>
        <w:t>mk</w:t>
        <w:tab/>
        <w:t>1900</w:t>
        <w:tab/>
        <w:t>1</w:t>
        <w:tab/>
        <w:t>04.02.2002</w:t>
      </w:r>
    </w:p>
    <w:p>
      <w:pPr>
        <w:pStyle w:val="Normal"/>
        <w:widowControl w:val="0"/>
      </w:pPr>
      <w:r>
        <w:rPr>
          <w:smallCaps w:val="0"/>
        </w:rPr>
        <w:t>1. e4 c6 2. d3 d5 3. Sd2 e5 4. £gf3 Žd7 [4B10 6/38; 5. d4 ... ±] 5. b3 Žlgf6 6. £b2 Sđ6 7. g3 0-0 8. Sg2 a</w:t>
        <w:br/>
        <w:t>5 9. a4 Sb4 10. 0-0 d4 11. Sci 0e7 12. c3 dxc3 13. Sxc3 £xc3 14. Bxc3 Bd8 15. 0c2 £lb6 16. h3 0d6 17.</w:t>
        <w:br/>
        <w:t>ftsl Se6 18. $h2 Bac8 19. 0dl &amp;bd7 20. 0cl c5 21. fic2 Žto8 22. te £c6 23. £dc4 Sxc4 24. £xc4 0c7 Bij</w:t>
        <w:br/>
        <w:t>eli predaje bez igračkog izvještaja - 74d:37d.</w:t>
      </w:r>
    </w:p>
    <w:p>
      <w:pPr>
        <w:pStyle w:val="Normal"/>
        <w:tabs>
          <w:tab w:leader="none" w:pos="1082" w:val="left"/>
          <w:tab w:leader="none" w:pos="3439" w:val="right"/>
          <w:tab w:leader="none" w:pos="3484" w:val="right"/>
          <w:tab w:leader="none" w:pos="3638" w:val="left"/>
          <w:tab w:leader="none" w:pos="5112" w:val="center"/>
          <w:tab w:leader="none" w:pos="5947" w:val="center"/>
          <w:tab w:leader="none" w:pos="5953" w:val="center"/>
          <w:tab w:leader="none" w:pos="6808" w:val="right"/>
        </w:tabs>
        <w:widowControl w:val="0"/>
      </w:pPr>
      <w:r>
        <w:rPr>
          <w:smallCaps w:val="0"/>
        </w:rPr>
        <w:t>3C89J25/127</w:t>
        <w:tab/>
        <w:t>98</w:t>
        <w:tab/>
        <w:t>900108</w:t>
        <w:tab/>
        <w:t>Srećko</w:t>
        <w:tab/>
        <w:t>Tomić</w:t>
        <w:tab/>
        <w:t>m</w:t>
        <w:tab/>
        <w:t>2413</w:t>
        <w:tab/>
        <w:t>V4</w:t>
        <w:tab/>
        <w:t>01.03.2001</w:t>
      </w:r>
    </w:p>
    <w:p>
      <w:pPr>
        <w:pStyle w:val="Normal"/>
        <w:tabs>
          <w:tab w:leader="none" w:pos="1076" w:val="left"/>
          <w:tab w:leader="none" w:pos="3439" w:val="right"/>
          <w:tab w:leader="none" w:pos="3638" w:val="left"/>
          <w:tab w:leader="none" w:pos="5112" w:val="center"/>
          <w:tab w:leader="none" w:pos="5947" w:val="center"/>
          <w:tab w:leader="none" w:pos="5953" w:val="center"/>
          <w:tab w:leader="none" w:pos="6808" w:val="right"/>
        </w:tabs>
        <w:widowControl w:val="0"/>
      </w:pPr>
      <w:r>
        <w:rPr>
          <w:smallCaps w:val="0"/>
        </w:rPr>
        <w:t>#33 02:09</w:t>
        <w:tab/>
        <w:t>47_900043</w:t>
        <w:tab/>
        <w:t>dipl.oecc.Željko</w:t>
        <w:tab/>
        <w:t>Ivanović</w:t>
        <w:tab/>
        <w:t>mk</w:t>
        <w:tab/>
        <w:t>2369</w:t>
        <w:tab/>
        <w:t>%</w:t>
        <w:tab/>
        <w:t>06.12.2001</w:t>
      </w:r>
    </w:p>
    <w:p>
      <w:pPr>
        <w:pStyle w:val="Normal"/>
        <w:widowControl w:val="0"/>
      </w:pPr>
      <w:r>
        <w:rPr>
          <w:smallCaps w:val="0"/>
        </w:rPr>
        <w:t>1. e4 e5 2. te £lc6 3. £b5 a6 4. ©a4 £f6 5. 0-0 Še7 6. Sel b5 7. Sb3 0-0 8. c3 d5 9. exd5 £&gt;xd5 10. $xe</w:t>
        <w:br/>
        <w:t>5ž)xe5 11. Sxe5 c6 12. d4 Sd6 13. Sel 0h4 14. g3 0h3 15. Se3 ©g4 16. 0d3 Sae8 17. £)d2 Se6 [3C89_25</w:t>
        <w:br/>
        <w:t>/127; 18. a4 ... =o] 18. Sg5 (</w:t>
      </w:r>
      <w:r>
        <w:rPr>
          <w:vertAlign w:val="superscript"/>
          <w:smallCaps w:val="0"/>
        </w:rPr>
        <w:t>1S</w:t>
      </w:r>
      <w:r>
        <w:rPr>
          <w:smallCaps w:val="0"/>
        </w:rPr>
        <w:t>) Sfe8 19. Sxe6 Sxe6 20. te Sf5 21. 13 Sxg3 22. hxg3 Sxe4 23. fke4 Sg6 24</w:t>
        <w:br/>
        <w:t>. te Sxg5 25. 4&gt;f2 Žf6 26. Sgl 0h2+ 27. Bg2 0hl 28. ©e2 0b 1 29. e5 te 30. ©xd5 0xb2+ 31. &lt;ž&gt;d3 0bl+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32.</w:t>
        <w:tab/>
        <w:t>©d2 cxd5 33. 0xd5 h6 34. g4 ©h7 35. ©e3 0el+ 36. ©d3 0dl+ 37. ©e3 0fl 38. 0f3 Crni prihvaća</w:t>
        <w:br/>
        <w:t>neriješeno - 70d:75d</w:t>
      </w:r>
    </w:p>
    <w:p>
      <w:pPr>
        <w:pStyle w:val="Normal"/>
        <w:tabs>
          <w:tab w:leader="none" w:pos="5112" w:val="center"/>
          <w:tab w:leader="none" w:pos="4099" w:val="right"/>
          <w:tab w:leader="none" w:pos="5082" w:val="center"/>
          <w:tab w:leader="none" w:pos="6808" w:val="right"/>
          <w:tab w:leader="none" w:pos="6803" w:val="right"/>
        </w:tabs>
        <w:widowControl w:val="0"/>
      </w:pPr>
      <w:r>
        <w:rPr>
          <w:smallCaps w:val="0"/>
        </w:rPr>
        <w:t>3D51_1</w:t>
        <w:tab/>
        <w:t>125 900058</w:t>
        <w:tab/>
        <w:t>dipl.ing.Tomislav Radić</w:t>
        <w:tab/>
        <w:t>mk</w:t>
        <w:tab/>
        <w:t>2163</w:t>
        <w:tab/>
        <w:t>1 28.02.2001</w:t>
      </w:r>
    </w:p>
    <w:p>
      <w:pPr>
        <w:pStyle w:val="Normal"/>
        <w:tabs>
          <w:tab w:leader="none" w:pos="5112" w:val="center"/>
          <w:tab w:leader="none" w:pos="4099" w:val="right"/>
          <w:tab w:leader="none" w:pos="5082" w:val="center"/>
          <w:tab w:leader="none" w:pos="6808" w:val="right"/>
          <w:tab w:leader="none" w:pos="6817" w:val="right"/>
        </w:tabs>
        <w:widowControl w:val="0"/>
      </w:pPr>
      <w:r>
        <w:rPr>
          <w:smallCaps w:val="0"/>
        </w:rPr>
        <w:t>#34_08:13</w:t>
        <w:tab/>
        <w:t>139 900133</w:t>
        <w:tab/>
        <w:t>Dr.Ranko 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04.02.2002</w:t>
      </w:r>
    </w:p>
    <w:p>
      <w:pPr>
        <w:pStyle w:val="Normal"/>
        <w:widowControl w:val="0"/>
      </w:pPr>
      <w:r>
        <w:rPr>
          <w:smallCaps w:val="0"/>
        </w:rPr>
        <w:t>1. đ4 £f6 2. c4 e6 3. te d5 4. te Ž)bd7 5. Sg5 b6 6. &amp;h4 @b4 7. e3 [3D511; 7. ... g5 =] c5 8. cxd5 exd</w:t>
      </w:r>
    </w:p>
    <w:p>
      <w:pPr>
        <w:pStyle w:val="Normal"/>
        <w:widowControl w:val="0"/>
      </w:pPr>
      <w:r>
        <w:rPr>
          <w:smallCaps w:val="0"/>
        </w:rPr>
        <w:t>5 9. 0c2 0a5 10. Sd3 0-0 11. 0-0 c4 12. Sf5 Be8 13. te Sxc3 14. bxc3 0a6 15. e4 £)f8 16. exd5 £xd5 17</w:t>
        <w:br/>
        <w:t>. ©e4 £e6 18. Bael Sac8 19. f4 f6 20. Sg3 b5 21. SG Sf7 22. te b4 23. f5 Bed8 24. Be2 0b6 25. Sdl a5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26.</w:t>
        <w:tab/>
        <w:t>Sbl ž)d7 27. ©hl 0a6 28. £kl6 ž)7b6 29. žlxc8 Sxc8 30. Sel Crni predaje bez igračkog izvještaja - 86</w:t>
        <w:br/>
        <w:t>d:89d.</w:t>
      </w:r>
    </w:p>
    <w:p>
      <w:pPr>
        <w:pStyle w:val="Normal"/>
        <w:tabs>
          <w:tab w:leader="none" w:pos="1076" w:val="left"/>
          <w:tab w:leader="none" w:pos="5112" w:val="center"/>
          <w:tab w:leader="none" w:pos="5111" w:val="center"/>
          <w:tab w:leader="none" w:pos="6808" w:val="right"/>
          <w:tab w:leader="none" w:pos="5971" w:val="right"/>
          <w:tab w:leader="none" w:pos="6803" w:val="right"/>
        </w:tabs>
        <w:widowControl w:val="0"/>
      </w:pPr>
      <w:r>
        <w:rPr>
          <w:smallCaps w:val="0"/>
        </w:rPr>
        <w:t>3D141/1</w:t>
        <w:tab/>
        <w:t>60_900003</w:t>
        <w:tab/>
        <w:t>dipl.ing.Zvonimir Paravić</w:t>
        <w:tab/>
        <w:t>Mj</w:t>
        <w:tab/>
        <w:t>2351</w:t>
        <w:tab/>
        <w:t>1</w:t>
        <w:tab/>
        <w:t>28.02.2001</w:t>
      </w:r>
    </w:p>
    <w:p>
      <w:pPr>
        <w:pStyle w:val="Normal"/>
        <w:tabs>
          <w:tab w:leader="none" w:pos="1076" w:val="left"/>
          <w:tab w:leader="none" w:pos="5112" w:val="center"/>
          <w:tab w:leader="none" w:pos="4110" w:val="right"/>
          <w:tab w:leader="none" w:pos="5111" w:val="center"/>
          <w:tab w:leader="none" w:pos="6808" w:val="right"/>
          <w:tab w:leader="none" w:pos="5982" w:val="right"/>
          <w:tab w:leader="none" w:pos="6817" w:val="right"/>
        </w:tabs>
        <w:widowControl w:val="0"/>
      </w:pPr>
      <w:r>
        <w:rPr>
          <w:smallCaps w:val="0"/>
        </w:rPr>
        <w:t>#35_07:12</w:t>
        <w:tab/>
        <w:t>82 900121</w:t>
        <w:tab/>
        <w:t>dipl.prof.Frane</w:t>
        <w:tab/>
        <w:t>Repanić</w:t>
        <w:tab/>
        <w:t>mk</w:t>
        <w:tab/>
        <w:t>1900</w:t>
        <w:tab/>
        <w:t>0</w:t>
        <w:tab/>
        <w:t>08.02.2002</w:t>
      </w:r>
    </w:p>
    <w:p>
      <w:pPr>
        <w:pStyle w:val="Normal"/>
        <w:widowControl w:val="0"/>
      </w:pPr>
      <w:r>
        <w:rPr>
          <w:smallCaps w:val="0"/>
        </w:rPr>
        <w:t>1. Žf3 Sf6 2. c4 c6 3. £c3 d5 4. cxd5 cxd5 5. d4 te 6. Sf4 Sf5 7. 0b3 Ža5 8. 0a4+ Sd7 9. 0c2 Bc8 10. e</w:t>
      </w:r>
    </w:p>
    <w:p>
      <w:pPr>
        <w:pStyle w:val="Normal"/>
        <w:widowControl w:val="0"/>
      </w:pPr>
      <w:r>
        <w:rPr>
          <w:smallCaps w:val="0"/>
        </w:rPr>
        <w:t>3 [3D 141/1; 10. ... b5 =] e6 11. M3 £b4 12. 0-0 0-0 13.£e5 fic4 14. Sxc4 dxc4 15. &amp;g5 Sc6 16. £xc6S</w:t>
        <w:br/>
        <w:t>xc6 17. 0a4 0a5 18. 0xa5 @xa5 19. Sxf6 g6??(Paraviae) 20.Sfcl gd8 21.gxd8 Sxd8 22.Bc2 ©g7 23.Bacl</w:t>
        <w:br/>
        <w:t>Ba6 24.©fl h6 25.a3 b6 26.a4 Ba5 27.ž)e4 Sxa4 28.Bxc4 Ba2 29.Bc7 a5 30,Sb7!(Paraviae) Crni predaje -</w:t>
        <w:br/>
        <w:t>33d:80d.</w:t>
      </w:r>
    </w:p>
    <w:p>
      <w:pPr>
        <w:pStyle w:val="Normal"/>
        <w:tabs>
          <w:tab w:leader="none" w:pos="1892" w:val="right"/>
          <w:tab w:leader="none" w:pos="5112" w:val="center"/>
          <w:tab w:leader="none" w:pos="4121" w:val="right"/>
          <w:tab w:leader="none" w:pos="5104" w:val="center"/>
          <w:tab w:leader="none" w:pos="5801" w:val="right"/>
          <w:tab w:leader="none" w:pos="6808" w:val="right"/>
          <w:tab w:leader="none" w:pos="6799" w:val="right"/>
        </w:tabs>
        <w:widowControl w:val="0"/>
      </w:pPr>
      <w:r>
        <w:rPr>
          <w:smallCaps w:val="0"/>
        </w:rPr>
        <w:t>3C71 3</w:t>
        <w:tab/>
        <w:t>98 900108</w:t>
        <w:tab/>
        <w:t>Srećko</w:t>
        <w:tab/>
        <w:t>Tomić</w:t>
        <w:tab/>
        <w:t>m</w:t>
        <w:tab/>
        <w:t>2413</w:t>
        <w:tab/>
        <w:t>1</w:t>
        <w:tab/>
        <w:t>28.02.2001</w:t>
      </w:r>
    </w:p>
    <w:p>
      <w:pPr>
        <w:pStyle w:val="Normal"/>
        <w:tabs>
          <w:tab w:leader="none" w:pos="1892" w:val="right"/>
          <w:tab w:leader="none" w:pos="4124" w:val="right"/>
          <w:tab w:leader="none" w:pos="4124" w:val="right"/>
          <w:tab w:leader="none" w:pos="5112" w:val="center"/>
          <w:tab w:leader="none" w:pos="5801" w:val="right"/>
          <w:tab w:leader="none" w:pos="5995" w:val="right"/>
          <w:tab w:leader="none" w:pos="6808" w:val="right"/>
        </w:tabs>
        <w:widowControl w:val="0"/>
      </w:pPr>
      <w:r>
        <w:rPr>
          <w:smallCaps w:val="0"/>
        </w:rPr>
        <w:t>#36_02:13</w:t>
        <w:tab/>
        <w:t>139_900133</w:t>
        <w:tab/>
        <w:t>Dr.Ranko</w:t>
        <w:tab/>
        <w:t>Pavlović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08.02.2002</w:t>
      </w:r>
    </w:p>
    <w:p>
      <w:pPr>
        <w:pStyle w:val="Normal"/>
        <w:widowControl w:val="0"/>
      </w:pPr>
      <w:r>
        <w:rPr>
          <w:smallCaps w:val="0"/>
        </w:rPr>
        <w:t>1. e4 e5 2. te te 3. @b5 a6 4. Sa4 d6 5. 0-0 Sd7 6. c4 g6 7. d4 Sg7 [3C71_3; 8. @e3 ... =] 8. ©xc6 &amp;xc</w:t>
      </w:r>
    </w:p>
    <w:p>
      <w:pPr>
        <w:pStyle w:val="Normal"/>
        <w:widowControl w:val="0"/>
      </w:pPr>
      <w:r>
        <w:rPr>
          <w:smallCaps w:val="0"/>
        </w:rPr>
        <w:t>6 9. te te 10. dxe5 dxe5 11. 0b3 0-0 12. £e3 f6 13. te Bf7 14. Sfdl 0c8 15. h3 Sf8 16. Bd3 &lt;Ž&gt;g7 17.</w:t>
        <w:br/>
        <w:t>Sadi £g8 18. 0c3 0e8 19. b3 h6 20. Žlh2 ©h7 21. B3d2 £g7 22. 0c2 Sc8 23. £fl 0e6 24. G h5 25. £&gt;g3 Cr</w:t>
        <w:br/>
        <w:t>ni predaje bez igračkog izvještaja - 71d:83d.</w:t>
      </w:r>
    </w:p>
    <w:p>
      <w:pPr>
        <w:pStyle w:val="Normal"/>
        <w:tabs>
          <w:tab w:leader="none" w:pos="1892" w:val="right"/>
          <w:tab w:leader="none" w:pos="4124" w:val="right"/>
          <w:tab w:leader="none" w:pos="4135" w:val="right"/>
          <w:tab w:leader="none" w:pos="5112" w:val="center"/>
          <w:tab w:leader="none" w:pos="5801" w:val="right"/>
          <w:tab w:leader="none" w:pos="5995" w:val="right"/>
          <w:tab w:leader="none" w:pos="6808" w:val="right"/>
        </w:tabs>
        <w:widowControl w:val="0"/>
      </w:pPr>
      <w:r>
        <w:rPr>
          <w:smallCaps w:val="0"/>
        </w:rPr>
        <w:t>3C34 6/27</w:t>
        <w:tab/>
        <w:t>132_900132</w:t>
        <w:tab/>
        <w:t>dipl.ing.Branko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892" w:val="right"/>
          <w:tab w:leader="none" w:pos="4124" w:val="right"/>
          <w:tab w:leader="none" w:pos="4135" w:val="right"/>
          <w:tab w:leader="none" w:pos="5112" w:val="center"/>
          <w:tab w:leader="none" w:pos="5801" w:val="right"/>
          <w:tab w:leader="none" w:pos="6808" w:val="right"/>
          <w:tab w:leader="none" w:pos="6817" w:val="right"/>
        </w:tabs>
        <w:widowControl w:val="0"/>
      </w:pPr>
      <w:r>
        <w:rPr>
          <w:smallCaps w:val="0"/>
        </w:rPr>
        <w:t>#37 10:06</w:t>
        <w:tab/>
        <w:t>48_900092</w:t>
        <w:tab/>
        <w:t>dipI.ing.Nenad</w:t>
        <w:tab/>
        <w:t>Pičuljan</w:t>
        <w:tab/>
        <w:t>m</w:t>
        <w:tab/>
        <w:t>2319</w:t>
        <w:tab/>
        <w:t>1</w:t>
        <w:tab/>
        <w:t>11.02.2002</w:t>
      </w:r>
    </w:p>
    <w:p>
      <w:pPr>
        <w:pStyle w:val="Normal"/>
        <w:widowControl w:val="0"/>
      </w:pPr>
      <w:r>
        <w:rPr>
          <w:smallCaps w:val="0"/>
        </w:rPr>
        <w:t>1. f4 e5 2. e4 exf4 3. te d6 4. d4 g5 5. h4 g4 6. Žgl [3C34_6/27; 6. ... Sh6 «] 0f6 7. te Že7 8. Žge2 £h</w:t>
        <w:br/>
        <w:t>6 9. 0d2 £lbc6 10. £lb5 ©d8 11. e5 0e6 12. ž)xf4 (Sxf4 13. 0xf4 Be8 14. ž)c3 dxe5 15. dxe5 žlxe5 16. Se2 S</w:t>
        <w:br/>
        <w:t>d7 17. 0-0 &amp;c8 18. 0h6 0xh6 19. £xh6 te 20. Sf4 h5 21. @g5 £d6 22. Sadi f5 23. 43d5 £ef7 24. te+ ©b</w:t>
        <w:br/>
        <w:t>8 25. Sffi te 26. Bxd7 £xf6 27. te+ bxc6 28. Bxf7 Bxe2 29. Bxf6 &amp;b7 30. Bf2 Bae8 31. g3 Sel+ 32. Bf</w:t>
        <w:br/>
        <w:t>1 S8e3 33. Bxel Sxel+ 34. ©f2 Sci 35. Bxf5 Sxc2+ 36. ©e3 Sg2 37. ©f4 Bxb2 38. Sxh5 Sxa2 39. Be5 a5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40.</w:t>
        <w:tab/>
        <w:t>&lt;Ž&gt;xg4 a4 41. h5 a3 42. Sel Bh2 43. Ž&gt;g5 c5 44. g4 c4 45. h6 ©c6 46. ©g6 c3 47. g5 c2 48. &lt;Ž&gt;g7 Sd2 49.</w:t>
        <w:br/>
        <w:t>Sci a2 50. g6 al0+ Bijeli predaje bez igračkog izvještaja - 119d:50d.</w:t>
      </w:r>
    </w:p>
    <w:p>
      <w:pPr>
        <w:pStyle w:val="Normal"/>
        <w:tabs>
          <w:tab w:leader="none" w:pos="1892" w:val="right"/>
          <w:tab w:leader="none" w:pos="4124" w:val="right"/>
          <w:tab w:leader="none" w:pos="4150" w:val="right"/>
          <w:tab w:leader="none" w:pos="5112" w:val="center"/>
          <w:tab w:leader="none" w:pos="5801" w:val="right"/>
          <w:tab w:leader="none" w:pos="6000" w:val="right"/>
          <w:tab w:leader="none" w:pos="6808" w:val="right"/>
        </w:tabs>
        <w:widowControl w:val="0"/>
      </w:pPr>
      <w:r>
        <w:rPr>
          <w:smallCaps w:val="0"/>
        </w:rPr>
        <w:t>4B29 5/25</w:t>
        <w:tab/>
        <w:t>48_900092</w:t>
        <w:tab/>
        <w:t>dipI.ing.Nenad</w:t>
        <w:tab/>
        <w:t>Pičuljan</w:t>
        <w:tab/>
        <w:t>m</w:t>
        <w:tab/>
        <w:t>2319</w:t>
        <w:tab/>
        <w:t>Vi</w:t>
        <w:tab/>
        <w:t>28.02.2001</w:t>
      </w:r>
    </w:p>
    <w:p>
      <w:pPr>
        <w:pStyle w:val="Normal"/>
        <w:tabs>
          <w:tab w:leader="none" w:pos="1892" w:val="right"/>
          <w:tab w:leader="none" w:pos="4124" w:val="right"/>
          <w:tab w:leader="none" w:pos="4153" w:val="right"/>
          <w:tab w:leader="none" w:pos="5112" w:val="center"/>
          <w:tab w:leader="none" w:pos="5801" w:val="right"/>
          <w:tab w:leader="none" w:pos="6003" w:val="right"/>
          <w:tab w:leader="none" w:pos="6808" w:val="right"/>
        </w:tabs>
        <w:widowControl w:val="0"/>
      </w:pPr>
      <w:r>
        <w:rPr>
          <w:smallCaps w:val="0"/>
        </w:rPr>
        <w:t>#38_06:04</w:t>
        <w:tab/>
        <w:t>8_540477</w:t>
        <w:tab/>
        <w:t>dipl.prof.Milan</w:t>
        <w:tab/>
        <w:t>Živković</w:t>
        <w:tab/>
        <w:t>mk</w:t>
        <w:tab/>
        <w:t>2354</w:t>
        <w:tab/>
        <w:t>Vi</w:t>
        <w:tab/>
        <w:t>12.02.2002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c5 2. £iD £f6 3. e5 £)d5 4. Žc3 £xc3 5. dxc3 [4B29 5/25; 5. ... £c6 ±] e6 6. Sg5 ©c7 7. Sf4 Ž)c6 8.1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d2 h6 9. Sg3 Se7 10. 0-0-0 b6 11. Sd3 Sb7 12. Se4 £a5 13. Sxb7 Žlxb7 14. ®f4 ©c6 15. ©g4 g6 16. h4 0-</w:t>
        <w:br/>
        <w:t>0-0 17. ®f4 Bh7 18. h5 g5 19. ©g4 d5 20. £d2 S7h8 21. ©bi d4 22. cxd4 Sxd4 23. ©fi £a5 24. ©xc6+ £x</w:t>
        <w:br/>
        <w:t xml:space="preserve">c6 25. c3 Sđ5 26. £c4 Shd8 27. ©c2 Sf8 28. f4 gxf4 29. Sxf4 Sg7 30. g4 Sxdl 31. </w:t>
      </w:r>
      <w:r>
        <w:rPr>
          <w:lang w:val="en-US" w:eastAsia="en-US" w:bidi="en-US"/>
          <w:smallCaps w:val="0"/>
        </w:rPr>
        <w:t xml:space="preserve">Sxdl Sxdl </w:t>
      </w:r>
      <w:r>
        <w:rPr>
          <w:smallCaps w:val="0"/>
        </w:rPr>
        <w:t>32. &amp;xdl &amp;</w:t>
        <w:br/>
        <w:t>d7 33. a4 ©e7 34. g5 hxg5 35. Sxg5+ ©f8 36. h6 Sh8 37. Sf4 fflg8 38. We2 ®h7 39. ®0 f5 40. exf6 Sxf6 4</w:t>
        <w:br/>
        <w:t>1. ®e4 Sd8 42. Že5 ž)a5 43. b4 cxb4 44. cxb4 £)b7 45. žlc6 a6 46. ž)b8 b5!(Živković) 47. a5 ž)xa5!(Živkovi</w:t>
        <w:br/>
        <w:t>ć) 48. bxa5 Sxa5 49. £d7 Sb4 50. ®e5 Sc3+ 51. ©xe6 b4 52. Žc5 a5 53. ©f5 Sd4 54. £b3 Sb6 55. £d2 Sd</w:t>
      </w:r>
    </w:p>
    <w:p>
      <w:pPr>
        <w:pStyle w:val="Normal"/>
        <w:widowControl w:val="0"/>
      </w:pPr>
      <w:r>
        <w:rPr>
          <w:smallCaps w:val="0"/>
        </w:rPr>
        <w:t>4 56. ©e4 Sc5 57. £)fi Neriješeno na prijedlog Bijelog - 67d:70d.</w:t>
      </w:r>
    </w:p>
    <w:p>
      <w:pPr>
        <w:pStyle w:val="Normal"/>
        <w:tabs>
          <w:tab w:leader="none" w:pos="1308" w:val="right"/>
          <w:tab w:leader="none" w:pos="3478" w:val="right"/>
          <w:tab w:leader="none" w:pos="3480" w:val="right"/>
          <w:tab w:leader="none" w:pos="3624" w:val="left"/>
          <w:tab w:leader="none" w:pos="5134" w:val="center"/>
          <w:tab w:leader="none" w:pos="5602" w:val="center"/>
          <w:tab w:leader="none" w:pos="6814" w:val="right"/>
          <w:tab w:leader="none" w:pos="6806" w:val="right"/>
        </w:tabs>
        <w:widowControl w:val="0"/>
      </w:pPr>
      <w:r>
        <w:rPr>
          <w:smallCaps w:val="0"/>
        </w:rPr>
        <w:t>3D18_3\11</w:t>
        <w:tab/>
        <w:t>82</w:t>
        <w:tab/>
        <w:t>900121</w:t>
        <w:tab/>
        <w:t>dipl.prof.Frane</w:t>
        <w:tab/>
        <w:t>Repanić</w:t>
        <w:tab/>
        <w:t>mk</w:t>
        <w:tab/>
        <w:t>1900</w:t>
        <w:tab/>
        <w:t>1</w:t>
        <w:tab/>
        <w:t>28.02.2001</w:t>
      </w:r>
    </w:p>
    <w:p>
      <w:pPr>
        <w:pStyle w:val="Normal"/>
        <w:tabs>
          <w:tab w:leader="none" w:pos="1308" w:val="right"/>
          <w:tab w:leader="none" w:pos="3478" w:val="right"/>
          <w:tab w:leader="none" w:pos="3624" w:val="left"/>
          <w:tab w:leader="none" w:pos="5134" w:val="center"/>
          <w:tab w:leader="none" w:pos="5602" w:val="center"/>
          <w:tab w:leader="none" w:pos="6814" w:val="right"/>
          <w:tab w:leader="none" w:pos="6821" w:val="right"/>
        </w:tabs>
        <w:widowControl w:val="0"/>
      </w:pPr>
      <w:r>
        <w:rPr>
          <w:smallCaps w:val="0"/>
        </w:rPr>
        <w:t>#3912:10</w:t>
        <w:tab/>
        <w:t>132_900132</w:t>
        <w:tab/>
        <w:t>dipl.ing.Branko</w:t>
        <w:tab/>
        <w:t>Ostojić</w:t>
        <w:tab/>
        <w:t>m</w:t>
        <w:tab/>
        <w:t>2100</w:t>
        <w:tab/>
        <w:t>0</w:t>
        <w:tab/>
        <w:t>02.03.2002</w:t>
      </w:r>
    </w:p>
    <w:p>
      <w:pPr>
        <w:pStyle w:val="Normal"/>
        <w:widowControl w:val="0"/>
      </w:pPr>
      <w:r>
        <w:rPr>
          <w:smallCaps w:val="0"/>
        </w:rPr>
        <w:t>1. d4 d5 2. c4 c6 3. Žf3 Žf6 4. £)c3 dxc4 5. a4 Sf5 6. e3 e6 7. Sxc4 Žbd7 8. 0-0 [3D18_3«11; 8. ... Se7 ±]</w:t>
        <w:br/>
        <w:t>h6 9. a5 Se7 10. Sel $e4 11. &amp;12 £xd2 12. Sxd2 Sg6 13. e4 e5 14. Se3 exd4 15. Sxd4 0-0 16. Se3 ®c7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7.</w:t>
        <w:tab/>
        <w:t>©g4 ©h7 18. e5 Sfd8 19. h4 h5 20. ©f4 £f8 21. Sxf7 Sxf7 22. ©xf7 Sxd4 23. Sg3 ®xe5 24. Se3 Sf4 25.</w:t>
        <w:br/>
        <w:t>©xe7 ©xe7 26. Sxe7 Sb4 27. a6 Sb8 28. Sa5 ©h6 29. Sg5 5xh4 30. S5xg7 bxa6 31. Sgf7 £g6 32. Sh7+ ©</w:t>
        <w:br/>
        <w:t>g5 33. ž)e4+ Sxe4 34. Sxe4 Sxb2 35. Be6 Crni predaje - 45d:91d.</w:t>
      </w:r>
    </w:p>
    <w:p>
      <w:pPr>
        <w:pStyle w:val="Normal"/>
        <w:tabs>
          <w:tab w:leader="none" w:pos="1308" w:val="right"/>
          <w:tab w:leader="none" w:pos="1882" w:val="right"/>
          <w:tab w:leader="none" w:pos="3478" w:val="right"/>
          <w:tab w:leader="none" w:pos="3638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3C18 40/233</w:t>
        <w:tab/>
        <w:t>125</w:t>
        <w:tab/>
        <w:t>900058</w:t>
        <w:tab/>
        <w:t>dipl.ing.Tomislav</w:t>
        <w:tab/>
        <w:t>Radić</w:t>
        <w:tab/>
        <w:t>mk</w:t>
        <w:tab/>
        <w:t>2163</w:t>
        <w:tab/>
        <w:t>1</w:t>
        <w:tab/>
        <w:t>28.02.2001</w:t>
      </w:r>
    </w:p>
    <w:p>
      <w:pPr>
        <w:pStyle w:val="Normal"/>
        <w:tabs>
          <w:tab w:leader="none" w:pos="1308" w:val="right"/>
          <w:tab w:leader="none" w:pos="1882" w:val="right"/>
          <w:tab w:leader="none" w:pos="3478" w:val="right"/>
          <w:tab w:leader="none" w:pos="3638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#40 08:06</w:t>
        <w:tab/>
        <w:t>48</w:t>
        <w:tab/>
        <w:t>900092</w:t>
        <w:tab/>
        <w:t>dipl.ing.Nenad</w:t>
        <w:tab/>
        <w:t>Pičuljan</w:t>
        <w:tab/>
        <w:t>m</w:t>
        <w:tab/>
        <w:t>2319</w:t>
        <w:tab/>
        <w:t>0</w:t>
        <w:tab/>
        <w:t>04.03.2002</w:t>
      </w:r>
    </w:p>
    <w:p>
      <w:pPr>
        <w:pStyle w:val="Normal"/>
        <w:widowControl w:val="0"/>
      </w:pPr>
      <w:r>
        <w:rPr>
          <w:smallCaps w:val="0"/>
        </w:rPr>
        <w:t>1. e4 e6 2. d4 d5 3. £k3 Sb4 4. e5 £e7 5. a3 Sxc3+ 6. bxc3 c5 7. ©g4 ©c7 8. ©xg7 Sg8 9. ®xh7 cxd4 10.</w:t>
        <w:br/>
        <w:t>£e2 £)bc6 11. f4 Sd7 12. ©d3 dxc3 13. ©xc3 £)f5 14. Sbl 0-0-0 15. Sgl d4 16. ©d3 Se8 17. g4 £h4 18.</w:t>
      </w:r>
    </w:p>
    <w:p>
      <w:pPr>
        <w:pStyle w:val="Normal"/>
        <w:widowControl w:val="0"/>
      </w:pPr>
      <w:r>
        <w:rPr>
          <w:smallCaps w:val="0"/>
        </w:rPr>
        <w:t>Sg3 f6 19. exf6 [3C18_40/233; 19. ... e5 »] Sg6 20. ©c4 Sf7 21. ®a4 e5 22. fxe5 Sge8 23. Sf4 £g6 24. Sg</w:t>
        <w:br/>
        <w:t>2 £a5 25. Sd2 ©xe5 26. ©b5 ©xb5 27. Sxb5 b6 28. Sh5 Sc4 29. Sfl £c6 30. ©dl £ge5 31. g5 d3 32. Sh3+</w:t>
        <w:br/>
        <w:t>Sb8 33. cxd3 £xd3 34. £cl £c5 35. Sf5 £d4 36. Sg6 Se6 37. Sf7 Se2+ 38. £xe2 Sxe2 39. g6 Se4 40. Sf4</w:t>
        <w:br/>
        <w:t>+ Sc8 41. g7 Sf2 42. Sc4 Crni predaje - 92d:97d.</w:t>
      </w:r>
    </w:p>
    <w:p>
      <w:pPr>
        <w:pStyle w:val="Normal"/>
        <w:tabs>
          <w:tab w:leader="none" w:pos="3616" w:val="left"/>
          <w:tab w:leader="none" w:pos="3473" w:val="right"/>
          <w:tab w:leader="none" w:pos="3512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3E15 66/330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V4</w:t>
        <w:tab/>
        <w:t>28.02.2001</w:t>
      </w:r>
    </w:p>
    <w:p>
      <w:pPr>
        <w:pStyle w:val="Normal"/>
        <w:tabs>
          <w:tab w:leader="none" w:pos="3588" w:val="left"/>
          <w:tab w:leader="none" w:pos="1853" w:val="right"/>
          <w:tab w:leader="none" w:pos="3444" w:val="right"/>
          <w:tab w:leader="none" w:pos="3530" w:val="left"/>
          <w:tab w:leader="none" w:pos="5134" w:val="center"/>
          <w:tab w:leader="none" w:pos="5602" w:val="center"/>
          <w:tab w:leader="none" w:pos="6814" w:val="right"/>
          <w:tab w:leader="none" w:pos="6821" w:val="right"/>
        </w:tabs>
        <w:widowControl w:val="0"/>
      </w:pPr>
      <w:r>
        <w:rPr>
          <w:smallCaps w:val="0"/>
        </w:rPr>
        <w:t>#4101:08</w:t>
        <w:tab/>
        <w:t>125</w:t>
        <w:tab/>
        <w:t>900058</w:t>
        <w:tab/>
        <w:t>dipl.ing.Tomislav</w:t>
        <w:tab/>
        <w:t>Radić</w:t>
        <w:tab/>
        <w:t>mk</w:t>
        <w:tab/>
        <w:t>2163</w:t>
        <w:tab/>
        <w:t>Vi</w:t>
        <w:tab/>
        <w:t>05.03.2002</w:t>
      </w:r>
    </w:p>
    <w:p>
      <w:pPr>
        <w:pStyle w:val="Normal"/>
        <w:widowControl w:val="0"/>
      </w:pPr>
      <w:r>
        <w:rPr>
          <w:smallCaps w:val="0"/>
        </w:rPr>
        <w:t>1. d4 £)f6 2. fifi e6 3. c4 b6 4. g3 Sa6 5. b3 Sb4+ 6. Sd2 Se7 7. Sg2 c6 8. Sc3 d5 9. Že5 Ž)fd7 10. £xd7</w:t>
        <w:br/>
        <w:t>£xd7 11. Žd2 0-0 12. 0-0 Sc8 13. Sel c5 14. cxd5 exd5 15. a3 Sf6 16. Žfi [3E15_66/330; 16. ... cxd4 =o</w:t>
        <w:br/>
        <w:t>] Sb7 17. e3 Se8 18. ©d2 c4 19. ©c2 ®e7 20. £d2 cxb3 21. ©xb3 ©e6 22. Secl h5 23. h4 Se7 24. Sb4 Ž)f6</w:t>
        <w:br/>
        <w:t>25. a4 Sxb4 26. ®xb4 &amp;e4 27. £xe4 dxe4 28. a5 Sd5 29. ©b5 g6 30. ®a6 Sxcl+ 31. Sxcl Se7 32. axb6 ©g</w:t>
        <w:br/>
        <w:t>7 33. ®a3 axb6 34. Sh3 ®f6(Cvetni : f5) 35. Hc8 ©h7 36. ®a4 ©d6 37. ©b5 Neriješeno na prijedlog</w:t>
        <w:br/>
        <w:t>Bijelog - 49d:105d.</w:t>
      </w:r>
    </w:p>
    <w:p>
      <w:pPr>
        <w:pStyle w:val="Normal"/>
        <w:tabs>
          <w:tab w:leader="none" w:pos="1882" w:val="right"/>
          <w:tab w:leader="none" w:pos="3591" w:val="left"/>
          <w:tab w:leader="none" w:pos="3527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3E73_14</w:t>
        <w:tab/>
        <w:t>82_900121</w:t>
        <w:tab/>
        <w:t>dipl.prof.Frane</w:t>
        <w:tab/>
        <w:t>Repanić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882" w:val="right"/>
          <w:tab w:leader="none" w:pos="3478" w:val="right"/>
          <w:tab w:leader="none" w:pos="3631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#4212:13</w:t>
        <w:tab/>
        <w:t>079J40479</w:t>
        <w:tab/>
        <w:t>Hrvoje</w:t>
        <w:tab/>
        <w:t>Susović</w:t>
        <w:tab/>
        <w:t>mk</w:t>
        <w:tab/>
        <w:t>(2152)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06.03.2002</w:t>
      </w:r>
    </w:p>
    <w:p>
      <w:pPr>
        <w:pStyle w:val="Normal"/>
        <w:widowControl w:val="0"/>
      </w:pPr>
      <w:r>
        <w:rPr>
          <w:smallCaps w:val="0"/>
        </w:rPr>
        <w:t>1. d4 £f6 2. c4 g6 3. £c3 Sg7 4. e4 0-0 5. Se2 d6 6. Sg5 h6 7. Se3 e5 8. d5 Žlbd7 [3E7314; 9. ©d2 ... ±]</w:t>
        <w:br/>
        <w:t>9. ©c2 ž)c5 10. h3 a5 11. Ž)0 &amp;h5 12. g3 f5 13. Žh4 Žlf4 14. Sxf4 exf4 15. Žxg6 Se8 16. Žxf4 fxe4 17. Sh</w:t>
      </w:r>
    </w:p>
    <w:p>
      <w:pPr>
        <w:pStyle w:val="Normal"/>
        <w:widowControl w:val="0"/>
      </w:pPr>
      <w:r>
        <w:rPr>
          <w:smallCaps w:val="0"/>
        </w:rPr>
        <w:t>5 Žd3+ 18. ©fl Se5 19. Sg6 ^xf4 20. gxf4 Se7 21. Sel ®f8 22. Sxe4 Sf5 23. Sxf5 ©xf5 24. Se2 Sf7 25. ©</w:t>
        <w:br/>
        <w:t>xf5 Sxf5 26. Se7 Sxc3 27. bxc3 Sxf4 28. Sgl+(20.12.2001) Crni prekasno (06.03.2002) predaje bez</w:t>
        <w:br/>
        <w:t>igračkog izvještaja, a Bijeli kasni s igračkim izvještajem - 37d:90d.</w:t>
      </w:r>
    </w:p>
    <w:p>
      <w:pPr>
        <w:pStyle w:val="Normal"/>
        <w:tabs>
          <w:tab w:leader="none" w:pos="1135" w:val="left"/>
          <w:tab w:leader="none" w:pos="3014" w:val="left"/>
          <w:tab w:leader="none" w:pos="5073" w:val="left"/>
          <w:tab w:leader="none" w:pos="6814" w:val="right"/>
          <w:tab w:leader="none" w:pos="6806" w:val="right"/>
        </w:tabs>
        <w:widowControl w:val="0"/>
      </w:pPr>
      <w:r>
        <w:rPr>
          <w:smallCaps w:val="0"/>
        </w:rPr>
        <w:t>3C87_2</w:t>
        <w:tab/>
        <w:t>98_900108</w:t>
        <w:tab/>
        <w:t>Srećko Tomić</w:t>
        <w:tab/>
        <w:t>m 2413</w:t>
        <w:tab/>
        <w:t>1</w:t>
        <w:tab/>
        <w:t>28.02.2001</w:t>
      </w:r>
    </w:p>
    <w:p>
      <w:pPr>
        <w:pStyle w:val="Normal"/>
        <w:tabs>
          <w:tab w:leader="none" w:pos="1882" w:val="right"/>
          <w:tab w:leader="none" w:pos="3478" w:val="right"/>
          <w:tab w:leader="none" w:pos="3642" w:val="left"/>
          <w:tab w:leader="none" w:pos="5134" w:val="center"/>
          <w:tab w:leader="none" w:pos="5602" w:val="center"/>
          <w:tab w:leader="none" w:pos="6044" w:val="right"/>
          <w:tab w:leader="none" w:pos="6814" w:val="right"/>
        </w:tabs>
        <w:widowControl w:val="0"/>
      </w:pPr>
      <w:r>
        <w:rPr>
          <w:smallCaps w:val="0"/>
        </w:rPr>
        <w:t>#43_02:13</w:t>
        <w:tab/>
        <w:t>079_540479</w:t>
        <w:tab/>
        <w:t>Hrvoje</w:t>
        <w:tab/>
        <w:t>Susović</w:t>
        <w:tab/>
        <w:t>mk</w:t>
        <w:tab/>
        <w:t>(2152)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06.03.2002</w:t>
      </w:r>
    </w:p>
    <w:p>
      <w:pPr>
        <w:pStyle w:val="Normal"/>
        <w:widowControl w:val="0"/>
      </w:pPr>
      <w:r>
        <w:rPr>
          <w:smallCaps w:val="0"/>
        </w:rPr>
        <w:t>1. e4 e5 2. ŽIO 4)c6 3. Sb5 a6 4. Sa4 Sf6 5. 0-0 Se7 6. Sel đ6 7. c3 Sg4 [3C87_2; 8. d3 ... ±] 8. Sxc6+ bx</w:t>
        <w:br/>
        <w:t>c6 9. d4 Žd7 10. b3 Se6 ll.dxe5 Žlxe5 12. Žxe5 dxe5 13. ©a4 Sd7 14.^a3 ©b8 15. Sdl ©b7 16. ©b3 ®c8</w:t>
        <w:br/>
        <w:t>17. ž)c4 Sf6 18. ©a3 Se7 19. ©a5 f6 20. b3 Se6 21. Sa3 Sxc4 22. Sxe7 ®f7 23. Sxf6 gxf6 24. bxc4 Sg8 25</w:t>
        <w:br/>
        <w:t>. Sd3 Crni predaje bez igračkog izvještaja - 46d:90d.</w:t>
      </w:r>
    </w:p>
    <w:p>
      <w:pPr>
        <w:pStyle w:val="Normal"/>
        <w:tabs>
          <w:tab w:leader="none" w:pos="5134" w:val="center"/>
          <w:tab w:leader="none" w:pos="5602" w:val="center"/>
          <w:tab w:leader="none" w:pos="6814" w:val="right"/>
          <w:tab w:leader="none" w:pos="6810" w:val="right"/>
        </w:tabs>
        <w:widowControl w:val="0"/>
      </w:pPr>
      <w:r>
        <w:rPr>
          <w:smallCaps w:val="0"/>
        </w:rPr>
        <w:t>3E15_55/270 125_900058 dipl.ing.Tomislav Radić</w:t>
        <w:tab/>
        <w:t>mk</w:t>
        <w:tab/>
        <w:t>2163</w:t>
        <w:tab/>
        <w:t>1</w:t>
        <w:tab/>
        <w:t>28.02.2001</w:t>
      </w:r>
    </w:p>
    <w:p>
      <w:pPr>
        <w:pStyle w:val="Normal"/>
        <w:tabs>
          <w:tab w:leader="none" w:pos="1135" w:val="left"/>
          <w:tab w:leader="none" w:pos="3014" w:val="left"/>
          <w:tab w:leader="none" w:pos="5073" w:val="left"/>
        </w:tabs>
        <w:widowControl w:val="0"/>
      </w:pPr>
      <w:r>
        <w:rPr>
          <w:smallCaps w:val="0"/>
        </w:rPr>
        <w:t>#44_08:02</w:t>
        <w:tab/>
        <w:t>98 900108</w:t>
        <w:tab/>
        <w:t>Srećko Tomić</w:t>
        <w:tab/>
        <w:t>m 2413 0 14.03.2002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1.</w:t>
        <w:tab/>
        <w:t>$13 £f6 2. d4 e6 3. c4 b6 4. g3 Sa6 5. b3 Sb4+ 6. Sd2 Se7 7. Sg2 d5 8. cxd5 exd5 9. ^c3 0-0 10. 0-0</w:t>
      </w:r>
    </w:p>
    <w:p>
      <w:pPr>
        <w:pStyle w:val="Normal"/>
        <w:widowControl w:val="0"/>
      </w:pPr>
      <w:r>
        <w:rPr>
          <w:smallCaps w:val="0"/>
        </w:rPr>
        <w:t>[3E15 55/270; 10. ... c6±]£bd7 ll.$h4Be8 12. Žlf5 Sb4 13. Sel žlf8 14. ®c2 g6 15.^h6+©g7 16. a3 S</w:t>
        <w:br/>
        <w:t>xc3 17. ©xc3 Že4 18. Sxe4 Sxe4 19. fi Sxe2 20. Sxe2 Sxe2 21. Sel Sb5 22. Sf4 Sd7 23. ©e3 Že6 24.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5+ f6 25. £g4 fxe5 26. ©xe5+ ®fB 27. ©h8+ ®e7 28. ®xh7+ ®d6 29. ©xg6 ®g8 30. te c6 31. ©e5+ &lt;Ž&gt;e7 32</w:t>
        <w:br/>
        <w:t>. ®f6+ ®d6 33. žlh6 ©h7 34. ©e5+ ®e7 35. Žlf5+ Sd8 36. ©f6+ &amp;c7 37. Bxe6 Sxe6 38. ©xe6 Bd8 39. g4 c5</w:t>
        <w:br/>
        <w:t>40. h4 cxd4 41. ©e5+ ®c8 42. h5 d3 43. &lt;Ž&gt;f2 Sb7 44. ©g7+ ©xg7 45. Žkg7 d4 46. h6 Bc8 47. Sel 1-0</w:t>
        <w:br/>
        <w:t xml:space="preserve">Crni predaje </w:t>
      </w:r>
      <w:r>
        <w:rPr>
          <w:vertAlign w:val="superscript"/>
          <w:smallCaps w:val="0"/>
        </w:rPr>
        <w:t>19</w:t>
      </w:r>
      <w:r>
        <w:rPr>
          <w:smallCaps w:val="0"/>
        </w:rPr>
        <w:t xml:space="preserve"> - 49d:65d.</w:t>
      </w:r>
    </w:p>
    <w:p>
      <w:pPr>
        <w:pStyle w:val="Normal"/>
        <w:tabs>
          <w:tab w:leader="none" w:pos="1929" w:val="right"/>
          <w:tab w:leader="none" w:pos="3251" w:val="center"/>
          <w:tab w:leader="none" w:pos="3555" w:val="left"/>
          <w:tab w:leader="none" w:pos="5091" w:val="center"/>
          <w:tab w:leader="none" w:pos="5376" w:val="left"/>
          <w:tab w:leader="none" w:pos="6805" w:val="right"/>
          <w:tab w:leader="none" w:pos="6796" w:val="right"/>
        </w:tabs>
        <w:widowControl w:val="0"/>
      </w:pPr>
      <w:r>
        <w:rPr>
          <w:smallCaps w:val="0"/>
        </w:rPr>
        <w:t>4B99_15/98</w:t>
        <w:tab/>
        <w:t>48_900092</w:t>
        <w:tab/>
        <w:t>dipl.ing.Nenad</w:t>
        <w:tab/>
        <w:t>Pičuljan</w:t>
        <w:tab/>
        <w:t>m</w:t>
        <w:tab/>
        <w:t>2319</w:t>
        <w:tab/>
        <w:t>1</w:t>
        <w:tab/>
        <w:t>28.02.2001</w:t>
      </w:r>
    </w:p>
    <w:p>
      <w:pPr>
        <w:pStyle w:val="Normal"/>
        <w:tabs>
          <w:tab w:leader="none" w:pos="1929" w:val="right"/>
          <w:tab w:leader="none" w:pos="3251" w:val="center"/>
          <w:tab w:leader="none" w:pos="3559" w:val="left"/>
          <w:tab w:leader="none" w:pos="5091" w:val="center"/>
          <w:tab w:leader="none" w:pos="5376" w:val="left"/>
          <w:tab w:leader="none" w:pos="6805" w:val="right"/>
          <w:tab w:leader="none" w:pos="6814" w:val="right"/>
        </w:tabs>
        <w:widowControl w:val="0"/>
      </w:pPr>
      <w:r>
        <w:rPr>
          <w:smallCaps w:val="0"/>
        </w:rPr>
        <w:t>#45_06:02</w:t>
        <w:tab/>
        <w:t>98_900108</w:t>
        <w:tab/>
        <w:t>Srećko</w:t>
        <w:tab/>
        <w:t>Tomić</w:t>
        <w:tab/>
        <w:t>m</w:t>
        <w:tab/>
        <w:t>2413</w:t>
        <w:tab/>
        <w:t>0</w:t>
        <w:tab/>
        <w:t>21.03.2002</w:t>
      </w:r>
    </w:p>
    <w:p>
      <w:pPr>
        <w:pStyle w:val="Normal"/>
        <w:widowControl w:val="0"/>
      </w:pPr>
      <w:r>
        <w:rPr>
          <w:smallCaps w:val="0"/>
        </w:rPr>
        <w:t>1. e4 c5 2. £)f3 d6 3. d4 cxd4 4. £)xd4 Sf6 5. £)c3 a6 6. Sg5 e6 7. f4 Se7 8. ©f3 ©c7 9. 0-0-0 žlbd7 10. g4</w:t>
        <w:br/>
        <w:t>b5 11. Sxf6 £lxf6 12. g5 Ž)d7 13. f5 Sxg5+ 14. ®bl 0-0 15. fxe6 £b6 [4B99 15/98; 16. Sh3 ... ±] 16. £d5</w:t>
      </w:r>
    </w:p>
    <w:p>
      <w:pPr>
        <w:pStyle w:val="Normal"/>
        <w:widowControl w:val="0"/>
      </w:pPr>
      <w:r>
        <w:rPr>
          <w:smallCaps w:val="0"/>
        </w:rPr>
        <w:t>£xd5 17. exd5 fxe6 18. ©h5 e5 19. ©xg5 exd4 20. Sd3 g6 21. Bhfl Sh3 22. Bgl ©g7 23. ©g3 Sf5 24. Sxf</w:t>
        <w:br/>
        <w:t>5 Bxf5 25. ©xd6 Be8 26. ©c5 Bd8 27. Bxd4 ©e5 28. ©b6 Bd6 29. ©a7 ©xh2 30. Sel Sf7 31. ©c5 ©f2 32. S</w:t>
        <w:br/>
        <w:t>edl Sfd7 33. b4 h5 34. a4 bxa4 35. c4 h4 36. S4d2 ©fi 37. Sd3 ©f5 38. ®b2 Sd8 39. ©d4 g5 40. c5 Sh6 4</w:t>
        <w:br/>
        <w:t>1. d6 h3 42. ©d5+ ©xd5 43. Sxd5 h2 44. Bxg5+ ®f7 45. Shl Že6 46. &amp;a3 Sh7 47. &lt;Š&gt;xa4 ®d7 48. Se5 Ž&gt;c6 4</w:t>
        <w:br/>
        <w:t>9. Se7 Sd7 50. Se2 a5 51. Bexh2 Bxh2 52. b5+ Crni predaje - 42d: 112d.</w:t>
      </w:r>
    </w:p>
    <w:p>
      <w:pPr>
        <w:pStyle w:val="Normal"/>
        <w:tabs>
          <w:tab w:leader="none" w:pos="1929" w:val="right"/>
          <w:tab w:leader="none" w:pos="3251" w:val="center"/>
          <w:tab w:leader="none" w:pos="5091" w:val="center"/>
          <w:tab w:leader="none" w:pos="5376" w:val="left"/>
          <w:tab w:leader="none" w:pos="6023" w:val="right"/>
          <w:tab w:leader="none" w:pos="6805" w:val="right"/>
        </w:tabs>
        <w:widowControl w:val="0"/>
      </w:pPr>
      <w:r>
        <w:rPr>
          <w:smallCaps w:val="0"/>
        </w:rPr>
        <w:t>3C45_24/138</w:t>
        <w:tab/>
        <w:t>132_900132</w:t>
        <w:tab/>
        <w:t>dipl.ing.Branko 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929" w:val="right"/>
          <w:tab w:leader="none" w:pos="3251" w:val="center"/>
          <w:tab w:leader="none" w:pos="3559" w:val="left"/>
          <w:tab w:leader="none" w:pos="5091" w:val="center"/>
          <w:tab w:leader="none" w:pos="5376" w:val="left"/>
          <w:tab w:leader="none" w:pos="6023" w:val="right"/>
          <w:tab w:leader="none" w:pos="6805" w:val="right"/>
        </w:tabs>
        <w:widowControl w:val="0"/>
      </w:pPr>
      <w:r>
        <w:rPr>
          <w:smallCaps w:val="0"/>
        </w:rPr>
        <w:t>#4610:04</w:t>
        <w:tab/>
        <w:t>8_540477</w:t>
        <w:tab/>
        <w:t>dipl.prof.Milan</w:t>
        <w:tab/>
        <w:t>Živković</w:t>
        <w:tab/>
        <w:t>mk</w:t>
        <w:tab/>
        <w:t>2354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25.03.2002</w:t>
      </w:r>
    </w:p>
    <w:p>
      <w:pPr>
        <w:pStyle w:val="Normal"/>
        <w:widowControl w:val="0"/>
      </w:pPr>
      <w:r>
        <w:rPr>
          <w:smallCaps w:val="0"/>
        </w:rPr>
        <w:t>1. te £c6 2. e4 e5 3. d4 exd4 4. £xd4 Sc5 5. Se3 ©f6 6. c3 &amp;ge7 7. Sc4 £e5 8. Se2 d5 9. 0-0 0-0!? [3C</w:t>
      </w:r>
    </w:p>
    <w:p>
      <w:pPr>
        <w:pStyle w:val="Normal"/>
        <w:widowControl w:val="0"/>
      </w:pPr>
      <w:r>
        <w:rPr>
          <w:smallCaps w:val="0"/>
        </w:rPr>
        <w:t>45_24/l38; 10. 4M2 ... =] 10. f4Ž5c6 11. e5 ©h4 12. g3 ®h3 13. Bf2 Sb6 14. £xc6 bxc6 15. Sxb6 axb6 16</w:t>
        <w:br/>
        <w:t>. Sfi ©e6 17. £d2 c5 18. c4 Sb7 19. cxd5 Sxđ5 20. Sxd5 £xd5 21. ^4 h6 22. Sd2 £e3 23. ®e2 £f5 24. £c</w:t>
        <w:br/>
        <w:t>3 £d4 25. ©fl f6 26. exf6 Bxf6 27. Sadi Be8 28. ®g2 c6 29. h3 h5 30. &amp;h2 h4 31. Sgl ©e3 32. gxh4 Se7 3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3.</w:t>
        <w:tab/>
        <w:t>Bf2 Sh6 34. židl ®e6 35. ©g4 ©xa2 36. ž)c3 ©f7 Bijeli predaje zbog istupa s isprikom - 141 d:32d.</w:t>
      </w:r>
    </w:p>
    <w:p>
      <w:pPr>
        <w:pStyle w:val="Normal"/>
        <w:tabs>
          <w:tab w:leader="none" w:pos="1929" w:val="right"/>
          <w:tab w:leader="none" w:pos="3251" w:val="center"/>
          <w:tab w:leader="none" w:pos="3566" w:val="left"/>
          <w:tab w:leader="none" w:pos="5091" w:val="center"/>
          <w:tab w:leader="none" w:pos="5376" w:val="left"/>
          <w:tab w:leader="none" w:pos="6023" w:val="right"/>
          <w:tab w:leader="none" w:pos="6805" w:val="right"/>
        </w:tabs>
        <w:widowControl w:val="0"/>
      </w:pPr>
      <w:r>
        <w:rPr>
          <w:smallCaps w:val="0"/>
        </w:rPr>
        <w:t>4A8511/54</w:t>
        <w:tab/>
        <w:t>60_900003</w:t>
        <w:tab/>
        <w:t>dipl.ing.Zvonimir</w:t>
        <w:tab/>
        <w:t>Paravić</w:t>
        <w:tab/>
        <w:t>Mj</w:t>
        <w:tab/>
        <w:t>2351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1929" w:val="right"/>
          <w:tab w:leader="none" w:pos="3251" w:val="center"/>
          <w:tab w:leader="none" w:pos="3562" w:val="left"/>
          <w:tab w:leader="none" w:pos="5091" w:val="center"/>
          <w:tab w:leader="none" w:pos="5376" w:val="left"/>
          <w:tab w:leader="none" w:pos="6023" w:val="right"/>
          <w:tab w:leader="none" w:pos="6805" w:val="right"/>
        </w:tabs>
        <w:widowControl w:val="0"/>
      </w:pPr>
      <w:r>
        <w:rPr>
          <w:smallCaps w:val="0"/>
        </w:rPr>
        <w:t>#47_07:10</w:t>
        <w:tab/>
        <w:t>132_900132</w:t>
        <w:tab/>
        <w:t>dipl.ing.Branko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25.03.2002</w:t>
      </w:r>
    </w:p>
    <w:p>
      <w:pPr>
        <w:pStyle w:val="Normal"/>
        <w:widowControl w:val="0"/>
      </w:pPr>
      <w:r>
        <w:rPr>
          <w:smallCaps w:val="0"/>
        </w:rPr>
        <w:t>1. te f5 2. c4 Žlf6 3. d4 e6 4. £c3 d5 5. Sg5 c6 6. e3 Sd6 [4A85 _11/54; 7. Sd3 ... =] 7. c5 Sc7 8. &amp;;5 0-0</w:t>
        <w:br/>
        <w:t>9. f4 ©e8 10. Se2 b6 11. cxb6 axb6 12. 0-0 Sa6 13. Bel £e4 14. £lxe4 Sxe2 15. ®xe2 fxe4 16. a3 Sd6 17.</w:t>
        <w:br/>
        <w:t>Bc2 c5 18. Bfcl c4 19. Sh4 £c6 20. £xc6 ®xc6 21. Sel ©d7 22. Sc3 ©e7 23. Bal b5 24. B2cl Ba7 25. ©d</w:t>
        <w:br/>
        <w:t>1 g6 26. g3 Ba4 27. ®g2 h6 28. h3 Sg7 29. Sel Bf7 30. Bc2 b4 31. Bxc4 Ba8 32. Bc6 bxa3 33. bxa3 Bxa3</w:t>
        <w:br/>
        <w:t>34. Bxa3 Sxa3 35. ©a4 ©d7 36. ©a6 Crni predaje zbog istupa s isprikom, a Bijeli ukazuje na dobitak (...</w:t>
        <w:br/>
        <w:t>Be7? 37 ©xa3 +- ili ... Bf6 37 Bb6! +-) - 37d:134d.</w:t>
      </w:r>
    </w:p>
    <w:p>
      <w:pPr>
        <w:pStyle w:val="Normal"/>
        <w:tabs>
          <w:tab w:leader="none" w:pos="2909" w:val="center"/>
          <w:tab w:leader="none" w:pos="2897" w:val="center"/>
          <w:tab w:leader="none" w:pos="4109" w:val="right"/>
          <w:tab w:leader="none" w:pos="4957" w:val="left"/>
          <w:tab w:leader="none" w:pos="5376" w:val="left"/>
          <w:tab w:leader="none" w:pos="5881" w:val="left"/>
          <w:tab w:leader="none" w:pos="6805" w:val="right"/>
        </w:tabs>
        <w:widowControl w:val="0"/>
      </w:pPr>
      <w:r>
        <w:rPr>
          <w:smallCaps w:val="0"/>
        </w:rPr>
        <w:t>4B78 36/208</w:t>
        <w:tab/>
        <w:t>47_900043</w:t>
        <w:tab/>
        <w:t>dipl.oecc.Željko</w:t>
        <w:tab/>
        <w:t>Ivanović</w:t>
        <w:tab/>
        <w:t>mk</w:t>
        <w:tab/>
        <w:t>2369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28.02.2001</w:t>
      </w:r>
    </w:p>
    <w:p>
      <w:pPr>
        <w:pStyle w:val="Normal"/>
        <w:tabs>
          <w:tab w:leader="none" w:pos="3419" w:val="right"/>
          <w:tab w:leader="none" w:pos="3422" w:val="right"/>
          <w:tab w:leader="none" w:pos="5091" w:val="center"/>
          <w:tab w:leader="none" w:pos="5082" w:val="center"/>
          <w:tab w:leader="none" w:pos="5376" w:val="left"/>
        </w:tabs>
        <w:widowControl w:val="0"/>
      </w:pPr>
      <w:r>
        <w:rPr>
          <w:smallCaps w:val="0"/>
        </w:rPr>
        <w:t>#48 09:10</w:t>
        <w:tab/>
        <w:t>132 900132</w:t>
        <w:tab/>
        <w:t>dipl.ing.Branko</w:t>
        <w:tab/>
        <w:t>Ostojić</w:t>
        <w:tab/>
        <w:t>m</w:t>
        <w:tab/>
        <w:t>2100 0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25.03.2002</w:t>
      </w:r>
    </w:p>
    <w:p>
      <w:pPr>
        <w:pStyle w:val="Normal"/>
        <w:widowControl w:val="0"/>
      </w:pPr>
      <w:r>
        <w:rPr>
          <w:smallCaps w:val="0"/>
        </w:rPr>
        <w:t>1. e4 c5 2. te d6 3. d4 cxd4 4. £xd4 te 5. £)c3 g6 6. Se3 Sg7 7.13 0-0 8. ©d2 Žk6 9. Sc4 Sd7 10. 0-0-</w:t>
        <w:br/>
        <w:t>0 Bc8 11. Sb3 £&gt;e5 12. h4 h5 13. Sg5 Bc5 14. g4 hxg4 15. h5 £&gt;xh5 16. £d5 Be8 17. f4 £c4 18. ©f2 b5 19</w:t>
      </w:r>
    </w:p>
    <w:p>
      <w:pPr>
        <w:pStyle w:val="Normal"/>
        <w:widowControl w:val="0"/>
      </w:pPr>
      <w:r>
        <w:rPr>
          <w:smallCaps w:val="0"/>
        </w:rPr>
        <w:t>. f5 a5 20. ®h4 Bxd5 21. exd5 [4B78J6/208; 21. ... ®b6! ... +] Žxb2 22.&amp;e6!?(Ostoji£e) ©c8 23. &amp;xg7 ®x</w:t>
        <w:br/>
        <w:t>g7 24. f6+ Sg8 25. ®xb2 a4 26. fxe7 Sf5 27. Bd2 axb3 28. cxb3 b4 29. Bel ©b7 30. Bd4 Sg7 31. Bel f6 3</w:t>
      </w:r>
    </w:p>
    <w:p>
      <w:pPr>
        <w:pStyle w:val="Normal"/>
        <w:widowControl w:val="0"/>
      </w:pPr>
      <w:r>
        <w:rPr>
          <w:smallCaps w:val="0"/>
        </w:rPr>
        <w:t>2. Sd2 Bxe7 33. Bxb4 ©d7 34. ©hl Bxel 35. ©xel g3 36. ©e2 Sf7 37. ©a6 Crni predaje zbog opravdanog</w:t>
        <w:br/>
        <w:t>istupa, a Bijeli dokazuje pobjedu jednostranom procjenom - 80d: 141 d.</w:t>
      </w:r>
    </w:p>
    <w:p>
      <w:pPr>
        <w:pStyle w:val="Normal"/>
        <w:tabs>
          <w:tab w:leader="none" w:pos="2909" w:val="center"/>
          <w:tab w:leader="none" w:pos="2915" w:val="center"/>
          <w:tab w:leader="none" w:pos="4109" w:val="right"/>
          <w:tab w:leader="none" w:pos="4957" w:val="left"/>
          <w:tab w:leader="none" w:pos="5376" w:val="left"/>
          <w:tab w:leader="none" w:pos="5884" w:val="left"/>
          <w:tab w:leader="none" w:pos="6805" w:val="right"/>
        </w:tabs>
        <w:widowControl w:val="0"/>
      </w:pPr>
      <w:r>
        <w:rPr>
          <w:smallCaps w:val="0"/>
        </w:rPr>
        <w:t>3C02 24/137</w:t>
        <w:tab/>
        <w:t>8_540477</w:t>
        <w:tab/>
        <w:t>dipl.prof.Milan</w:t>
        <w:tab/>
        <w:t>Živković</w:t>
        <w:tab/>
        <w:t>mk</w:t>
        <w:tab/>
        <w:t>2354</w:t>
        <w:tab/>
        <w:t>Vi</w:t>
        <w:tab/>
        <w:t>28.02.2001</w:t>
      </w:r>
    </w:p>
    <w:p>
      <w:pPr>
        <w:pStyle w:val="Normal"/>
        <w:tabs>
          <w:tab w:leader="none" w:pos="2909" w:val="center"/>
          <w:tab w:leader="none" w:pos="2915" w:val="center"/>
          <w:tab w:leader="none" w:pos="4109" w:val="right"/>
          <w:tab w:leader="none" w:pos="4957" w:val="left"/>
          <w:tab w:leader="none" w:pos="5376" w:val="left"/>
          <w:tab w:leader="none" w:pos="5884" w:val="left"/>
          <w:tab w:leader="none" w:pos="6805" w:val="right"/>
        </w:tabs>
        <w:widowControl w:val="0"/>
      </w:pPr>
      <w:r>
        <w:rPr>
          <w:smallCaps w:val="0"/>
        </w:rPr>
        <w:t>#49 04:09</w:t>
        <w:tab/>
        <w:t>47_900043</w:t>
        <w:tab/>
        <w:t>dipl.oecc.Željko</w:t>
        <w:tab/>
        <w:t>Ivanović</w:t>
        <w:tab/>
        <w:t>mk</w:t>
        <w:tab/>
        <w:t>2369</w:t>
        <w:tab/>
        <w:t>Vi</w:t>
        <w:tab/>
        <w:t>25.03.2002</w:t>
      </w:r>
    </w:p>
    <w:p>
      <w:pPr>
        <w:pStyle w:val="Normal"/>
        <w:widowControl w:val="0"/>
      </w:pPr>
      <w:r>
        <w:rPr>
          <w:smallCaps w:val="0"/>
        </w:rPr>
        <w:t>1. e4 e6 2. d4 d5 3. e5 c5 4. c3 £)c6 5. te ©b6 6. a3 Žh6 7. b4 cxd4 8. Sxh6 gxh6 9. cxd4 Bg8! [3C02 2</w:t>
        <w:br/>
        <w:t>4/137; oo] 10. fcc3 Sg4 11. h3 Bf4 12.£a4 ©c7 13. ©cl Be4+ 14. Se2 Sd7 15.Žfc3Bc8 16. Ž)xe4dxe4 17.</w:t>
        <w:br/>
        <w:t>ž)d2 £kd4 18. ©xc7 Bxc7 19. £xe4 £c2+ 20. ®d2 £xal 21. Bxal Sa4 22. f4 Se7 23. Sd3 h5 24. g3 h6 25.</w:t>
        <w:br/>
        <w:t>h4 b6 26. Se2 a5 27. ®e3 axb4 28. axb4 b5 29. Bbl Bc2 30. Sfl Sd8 31. Sxb5+ Sxb5 32. &amp;16+ ŽfB 33. Ž)x</w:t>
        <w:br/>
        <w:t>b5 (</w:t>
      </w:r>
      <w:r>
        <w:rPr>
          <w:vertAlign w:val="superscript"/>
          <w:smallCaps w:val="0"/>
        </w:rPr>
        <w:t>20</w:t>
      </w:r>
      <w:r>
        <w:rPr>
          <w:smallCaps w:val="0"/>
        </w:rPr>
        <w:t>) Sb6+ 34. Sd3 Bg2 35. £d6 Bxg3+ 36. Sc2 Bf3 37. f5 Sd4 38. fxe6 fxe6 39. Bel Bc3+ 40. ®d2 Bb3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41.</w:t>
        <w:tab/>
        <w:t>b5 Sc3+ 42. Ć&gt;c2 Sxel 43. ®xb3 Sxh4 44. ®c3 Sg3 45. &lt;Ž&gt;d4 h4 46. fie4 Se7 47. b6 ®d8 48. ®e3 Sxe5 4</w:t>
        <w:br/>
        <w:t>9. žlc5 Sc8 50. b7+ Neriješeno na prijedlog Bijelog - 52d:138d.</w:t>
      </w:r>
    </w:p>
    <w:p>
      <w:pPr>
        <w:pStyle w:val="Normal"/>
        <w:tabs>
          <w:tab w:leader="none" w:pos="5091" w:val="center"/>
          <w:tab w:leader="none" w:pos="4103" w:val="right"/>
          <w:tab w:leader="none" w:pos="5107" w:val="center"/>
          <w:tab w:leader="none" w:pos="5376" w:val="left"/>
        </w:tabs>
        <w:widowControl w:val="0"/>
      </w:pPr>
      <w:r>
        <w:rPr>
          <w:smallCaps w:val="0"/>
        </w:rPr>
        <w:t>4B33_44/254 47 900043</w:t>
        <w:tab/>
        <w:t>dipl.oecc.Željko</w:t>
        <w:tab/>
        <w:t>Ivanović</w:t>
        <w:tab/>
        <w:t>mk</w:t>
        <w:tab/>
        <w:t>2369 Vi 28.02.2001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102" w:val="left"/>
          <w:tab w:leader="none" w:pos="3588" w:val="left"/>
          <w:tab w:leader="none" w:pos="3530" w:val="left"/>
          <w:tab w:leader="none" w:pos="5136" w:val="center"/>
          <w:tab w:leader="none" w:pos="6814" w:val="right"/>
          <w:tab w:leader="none" w:pos="6018" w:val="right"/>
          <w:tab w:leader="none" w:pos="6821" w:val="right"/>
        </w:tabs>
        <w:widowControl w:val="0"/>
      </w:pPr>
      <w:r>
        <w:rPr>
          <w:smallCaps w:val="0"/>
        </w:rPr>
        <w:t>#50 09:01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25.03.2002</w:t>
      </w:r>
    </w:p>
    <w:p>
      <w:pPr>
        <w:pStyle w:val="Normal"/>
        <w:widowControl w:val="0"/>
      </w:pPr>
      <w:r>
        <w:rPr>
          <w:smallCaps w:val="0"/>
        </w:rPr>
        <w:t>1. e4 c5 2. $f3 £lc6 3. d4 cxđ4 4. axd4 Žf6 5. Žc3 e5 6. Ždb5 d6 7. £g5 a6 8. Sa3 b5 9. Sxf6 gxf6 10. Žd</w:t>
        <w:br/>
        <w:t>5 Sg7 11. c4 f5 12. cxb5 Žd4 13. bxa6 0-0 [4B33 44/254; 13. ... fxe4 ±] 14. exf5 fixf5 15. ®d2 ®h4 16. b</w:t>
      </w:r>
    </w:p>
    <w:p>
      <w:pPr>
        <w:pStyle w:val="Normal"/>
        <w:widowControl w:val="0"/>
      </w:pPr>
      <w:r>
        <w:rPr>
          <w:smallCaps w:val="0"/>
        </w:rPr>
        <w:t>4 $h6 17. Že3 d5 18. b5 Žie6 19. Sd3 e4 20. 0-0 Sg6 21. g3 ®d8 22. £c4 d4 23. aac2 dxe3 24. ®xd8 exf2</w:t>
        <w:br/>
        <w:t xml:space="preserve">+ 25. Sxf2 </w:t>
      </w:r>
      <w:r>
        <w:rPr>
          <w:lang w:val="en-US" w:eastAsia="en-US" w:bidi="en-US"/>
          <w:smallCaps w:val="0"/>
        </w:rPr>
        <w:t xml:space="preserve">SfxdS </w:t>
      </w:r>
      <w:r>
        <w:rPr>
          <w:smallCaps w:val="0"/>
        </w:rPr>
        <w:t>26. b6 Sab8 27. b7 Žg5 28. &amp;fl e3 29. ČM Se4 30. Sf4 @xb7 31. axb7 Sxb7 Neriješeno</w:t>
        <w:br/>
        <w:t>na prijedlog Crnog - 78d:60d.</w:t>
      </w:r>
    </w:p>
    <w:p>
      <w:pPr>
        <w:pStyle w:val="Normal"/>
        <w:tabs>
          <w:tab w:leader="none" w:pos="1102" w:val="left"/>
          <w:tab w:leader="none" w:pos="3580" w:val="left"/>
          <w:tab w:leader="none" w:pos="3505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3C87_3</w:t>
        <w:tab/>
        <w:t>48 900092</w:t>
        <w:tab/>
        <w:t>dipI.ing.Nenad</w:t>
        <w:tab/>
        <w:t>Pičuljan</w:t>
        <w:tab/>
        <w:t>m</w:t>
        <w:tab/>
        <w:t>2319</w:t>
        <w:tab/>
        <w:t>Vi</w:t>
        <w:tab/>
        <w:t>28.02.2001</w:t>
      </w:r>
    </w:p>
    <w:p>
      <w:pPr>
        <w:pStyle w:val="Normal"/>
        <w:tabs>
          <w:tab w:leader="none" w:pos="1102" w:val="left"/>
          <w:tab w:leader="none" w:pos="3609" w:val="left"/>
          <w:tab w:leader="none" w:pos="3505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#5106:13</w:t>
        <w:tab/>
        <w:t>79_540479</w:t>
        <w:tab/>
        <w:t>Hrvoje</w:t>
        <w:tab/>
        <w:t>Susović</w:t>
        <w:tab/>
        <w:t>I</w:t>
        <w:tab/>
        <w:t>2142</w:t>
        <w:tab/>
        <w:t>%</w:t>
        <w:tab/>
        <w:t>02.04.2002</w:t>
      </w:r>
    </w:p>
    <w:p>
      <w:pPr>
        <w:pStyle w:val="Normal"/>
        <w:widowControl w:val="0"/>
      </w:pPr>
      <w:r>
        <w:rPr>
          <w:smallCaps w:val="0"/>
        </w:rPr>
        <w:t>1. e4 e5 2. ŽO ž)c6 3. Sb5 a6 4. Sa4 Žlf6 5. 0-0 Se7 6. Sel d6 7. c3 Sg4 [3C87_3; 8. d3 ... ±] 8. Sxc6+ bx</w:t>
        <w:br/>
        <w:t xml:space="preserve">c6 9. d4 žk!7 10.Sbd2 exd4 11. cxd4 0-0 12. </w:t>
      </w:r>
      <w:r>
        <w:rPr>
          <w:lang w:val="en-US" w:eastAsia="en-US" w:bidi="en-US"/>
          <w:smallCaps w:val="0"/>
        </w:rPr>
        <w:t xml:space="preserve">^fl </w:t>
      </w:r>
      <w:r>
        <w:rPr>
          <w:smallCaps w:val="0"/>
        </w:rPr>
        <w:t>c5 13. dxc5 Žlxc5 14. h3 Sd7 15. b4 Se6 16. Sb2®b8 17</w:t>
        <w:br/>
        <w:t>. £c3 ®b7 18. £g3 Sfd8 19. Žf5 Sf8 20. ®d2 Še8 21.$3d4 c5 22. £b3 Sab8 23. a3 cxb4 24. Sxb4 d5 25. a</w:t>
        <w:br/>
        <w:t>a5 ®b5 26. ž)e7+ Šxe7 27. £xe7 Sd7 28. exd5 ®xd5 29. ®xd5 Sxd5 30. Sb4 Sb5 31. Sac 1 Sd7 32. £c6 Se</w:t>
        <w:br/>
        <w:t>8 33. f4 f6 34. f5 Žc7 35. Sxe8+ Neriješeno na prijedlog Bijelog - 88d:92d.</w:t>
      </w:r>
    </w:p>
    <w:p>
      <w:pPr>
        <w:pStyle w:val="Normal"/>
        <w:tabs>
          <w:tab w:leader="none" w:pos="1102" w:val="left"/>
          <w:tab w:leader="none" w:pos="3473" w:val="right"/>
          <w:tab w:leader="none" w:pos="3620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4B33 64/384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28.02.2001</w:t>
      </w:r>
    </w:p>
    <w:p>
      <w:pPr>
        <w:pStyle w:val="Normal"/>
        <w:tabs>
          <w:tab w:leader="none" w:pos="1102" w:val="left"/>
          <w:tab w:leader="none" w:pos="3473" w:val="right"/>
          <w:tab w:leader="none" w:pos="3624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#52_03:01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J&gt;H</w:t>
      </w:r>
      <w:r>
        <w:rPr>
          <w:smallCaps w:val="0"/>
        </w:rPr>
        <w:tab/>
        <w:t>2446</w:t>
        <w:tab/>
        <w:t>0</w:t>
        <w:tab/>
        <w:t>05.04.2002</w:t>
      </w:r>
    </w:p>
    <w:p>
      <w:pPr>
        <w:pStyle w:val="Normal"/>
        <w:widowControl w:val="0"/>
      </w:pPr>
      <w:r>
        <w:rPr>
          <w:smallCaps w:val="0"/>
        </w:rPr>
        <w:t>1. e4 c5 2. ara ac6 3. d4 cxd4 4. Žxd4 Žf6 5. Žc3 e5 6. £)db5 d6 7. Sg5 a6 8. Ža3 b5 9. @xf6 gxf6 10. Žd</w:t>
      </w:r>
    </w:p>
    <w:p>
      <w:pPr>
        <w:pStyle w:val="Normal"/>
        <w:widowControl w:val="0"/>
      </w:pPr>
      <w:r>
        <w:rPr>
          <w:smallCaps w:val="0"/>
        </w:rPr>
        <w:t>5 Sg7 11. c3 f5 12. exf5 Sxf5 13. Žc2 Se6 14. g3 0-0 15. @g2 a5 16. 0-0 Sb8 [4B33_64/384; 17. ®h5 ...</w:t>
      </w:r>
    </w:p>
    <w:p>
      <w:pPr>
        <w:pStyle w:val="Normal"/>
        <w:widowControl w:val="0"/>
      </w:pPr>
      <w:r>
        <w:rPr>
          <w:smallCaps w:val="0"/>
        </w:rPr>
        <w:t>«] 17. ace3 f5 18. f4 Se7 19. £)xe7+ ®xe7 20. Sd5 ©h8 21. ®d3 e4 22. ®d2 Sxd5 23. £xd5 ®a7+ 24. ©g2 b</w:t>
        <w:br/>
        <w:t>4 25. cxb4 axb4 26. Sfdl Sbc8 27. ®e2 ®c5 28. Žle3 ®b6 29. Sd5 Sc5 30. Sadi ®a7 31. b3 £c3 32. Sxd6</w:t>
        <w:br/>
        <w:t>Sa5 33. ©h3 ®f7 34. Sld5 Sxd5 35. Sxd5 ®g6 36. ©g2 ®c6 37. Sxf5 Sd8 38. ®h5 Sg7 39. Sc5 ®a8 40. Sc</w:t>
        <w:br/>
        <w:t xml:space="preserve">7 ®xa2+ 41. ©h3 ®al 42. Sf7 Sg8 43. f5 Sf8 44. Žg4 Crni predaje </w:t>
      </w:r>
      <w:r>
        <w:rPr>
          <w:vertAlign w:val="superscript"/>
          <w:smallCaps w:val="0"/>
        </w:rPr>
        <w:t>21</w:t>
      </w:r>
      <w:r>
        <w:rPr>
          <w:smallCaps w:val="0"/>
        </w:rPr>
        <w:t xml:space="preserve"> - 52d:60d.</w:t>
      </w:r>
    </w:p>
    <w:p>
      <w:pPr>
        <w:pStyle w:val="Normal"/>
        <w:tabs>
          <w:tab w:leader="none" w:pos="1102" w:val="left"/>
          <w:tab w:leader="none" w:pos="1897" w:val="right"/>
          <w:tab w:leader="none" w:pos="3591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4A34_21/100</w:t>
        <w:tab/>
        <w:t>60</w:t>
        <w:tab/>
        <w:t>900003 dipl.ing.Zvonimir</w:t>
        <w:tab/>
        <w:t>Paravić</w:t>
        <w:tab/>
        <w:t>Mj</w:t>
        <w:tab/>
        <w:t>2351</w:t>
        <w:tab/>
        <w:t>0</w:t>
        <w:tab/>
        <w:t>28.02.2001</w:t>
      </w:r>
    </w:p>
    <w:p>
      <w:pPr>
        <w:pStyle w:val="Normal"/>
        <w:tabs>
          <w:tab w:leader="none" w:pos="1102" w:val="left"/>
          <w:tab w:leader="none" w:pos="3473" w:val="right"/>
          <w:tab w:leader="none" w:pos="3638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#53 07:03</w:t>
        <w:tab/>
        <w:t>42_900005</w:t>
        <w:tab/>
        <w:t>Davor</w:t>
        <w:tab/>
        <w:t>Krivić</w:t>
        <w:tab/>
        <w:t>mM</w:t>
        <w:tab/>
        <w:t>2445</w:t>
        <w:tab/>
        <w:t>1</w:t>
        <w:tab/>
        <w:t>05.04.2002</w:t>
      </w:r>
    </w:p>
    <w:p>
      <w:pPr>
        <w:pStyle w:val="Normal"/>
        <w:widowControl w:val="0"/>
      </w:pPr>
      <w:r>
        <w:rPr>
          <w:smallCaps w:val="0"/>
        </w:rPr>
        <w:t>1. ara c5 2. c4 af6 3. g3 d5 4. cxd5 axd5 5. ac3 ac6 [4A34 21/100] 6. axd5 ®xd5 7. Sg2 e5 8. d3 Se6 9.</w:t>
        <w:br/>
        <w:t>0-0 ®d7 10. £e3 Sd8 11. ®a4 Se7 12. Sfcl ad4 13. ®xd7+ Sxd7 14. ©fl f6 15. axd4 exd4 16. Sf4 wf7 17</w:t>
        <w:br/>
        <w:t>. a3 h5 18. b4 g5 19. fi!d2 b6 20. bxc5 bxc5 21. a4 h4 22. Sabl Sd6 23. a5 h3 24. @b7 c4 25. dxc4 Š!a3 26.</w:t>
        <w:br/>
        <w:t>Sel gxc4 27. £e4 Sc7 28. Sf5 Sd6 29. Sb2 Sd8 30. SŽxh3 Bh8 31. Sg2 Sxh2 32. ©gl Sh7 33. @e4 Sh8 34.</w:t>
        <w:br/>
        <w:t>Sci ©e6 35. Sbc2 Shc8 36. g4 ©e5 37. Šd3 £xd3 38. Sxc7 Sxc7 39. Sxc7 £xc7 40. exd3 ®d5 41. Sb4??(</w:t>
        <w:br/>
        <w:t xml:space="preserve">Paravić: Kg2!) šd6!(Paravić </w:t>
      </w:r>
      <w:r>
        <w:rPr>
          <w:vertAlign w:val="superscript"/>
          <w:smallCaps w:val="0"/>
        </w:rPr>
        <w:t>22</w:t>
      </w:r>
      <w:r>
        <w:rPr>
          <w:smallCaps w:val="0"/>
        </w:rPr>
        <w:t xml:space="preserve"> ) 42. Sd2(Paravić) ®c6! 43. ©g2 ©b5 44. ®fi Sb4 45. Sci ©xa5 46. ©e4 ©a</w:t>
        <w:br/>
        <w:t>4 47. Sf5 ©b3 48. ©xf6 ©c2 49. f4 ©xd3 50. fxg5 ©c2 51. g6 d3 52. 2&gt;g5(Paravia2: 52 Sf4? Sc3+ 53 Se5 d2</w:t>
        <w:br/>
        <w:t>54 g7 dlD 55 g8D ®d6+!!) Sc3+ 53. ©e7 a5 54. Sf6 d2 55. g7 dl® 56. g8® ®e2+!(Paraviae) 57. ©d7 ®d3</w:t>
        <w:br/>
        <w:t>+ 58. ©c7 Sxf6 59. ®a2+ ©dl 60. ©c6 ®e4+!(Paravić) Bijeli predaje - 52d:87d.</w:t>
      </w:r>
    </w:p>
    <w:p>
      <w:pPr>
        <w:pStyle w:val="Normal"/>
        <w:tabs>
          <w:tab w:leader="none" w:pos="1102" w:val="left"/>
          <w:tab w:leader="none" w:pos="1897" w:val="right"/>
          <w:tab w:leader="none" w:pos="3473" w:val="right"/>
          <w:tab w:leader="none" w:pos="3649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4B45_14/82</w:t>
        <w:tab/>
        <w:t>79</w:t>
        <w:tab/>
        <w:t>540479</w:t>
        <w:tab/>
        <w:t>Hrvoje</w:t>
        <w:tab/>
        <w:t>Susović</w:t>
        <w:tab/>
        <w:t>I</w:t>
        <w:tab/>
        <w:t>2142</w:t>
        <w:tab/>
        <w:t>Vi</w:t>
        <w:tab/>
        <w:t>28.02.2001</w:t>
      </w:r>
    </w:p>
    <w:p>
      <w:pPr>
        <w:pStyle w:val="Normal"/>
        <w:tabs>
          <w:tab w:leader="none" w:pos="1102" w:val="left"/>
          <w:tab w:leader="none" w:pos="1897" w:val="right"/>
          <w:tab w:leader="none" w:pos="3473" w:val="right"/>
          <w:tab w:leader="none" w:pos="3656" w:val="left"/>
          <w:tab w:leader="none" w:pos="5136" w:val="center"/>
          <w:tab w:leader="none" w:pos="5787" w:val="right"/>
          <w:tab w:leader="none" w:pos="6052" w:val="right"/>
          <w:tab w:leader="none" w:pos="6814" w:val="right"/>
        </w:tabs>
        <w:widowControl w:val="0"/>
      </w:pPr>
      <w:r>
        <w:rPr>
          <w:smallCaps w:val="0"/>
        </w:rPr>
        <w:t>#54 13:01</w:t>
        <w:tab/>
        <w:t>36</w:t>
        <w:tab/>
        <w:t>900035</w:t>
        <w:tab/>
        <w:t>Vladimir</w:t>
        <w:tab/>
        <w:t>Cvetnić</w:t>
        <w:tab/>
        <w:t>Mjh</w:t>
        <w:tab/>
        <w:t>2446</w:t>
        <w:tab/>
        <w:t>Vi</w:t>
        <w:tab/>
        <w:t>05.04.2002</w:t>
      </w:r>
    </w:p>
    <w:p>
      <w:pPr>
        <w:pStyle w:val="Normal"/>
        <w:widowControl w:val="0"/>
      </w:pPr>
      <w:r>
        <w:rPr>
          <w:smallCaps w:val="0"/>
        </w:rPr>
        <w:t>1. e4 c5 2. at3 ac6 3. ac3 e6 4. d4 cxd4 5. axd4 af6 6. axc6 bxc6 7. e5 ađ5 8. ae4 ®c7 9. f4 ®b6 10. c4</w:t>
      </w:r>
    </w:p>
    <w:p>
      <w:pPr>
        <w:pStyle w:val="Normal"/>
        <w:widowControl w:val="0"/>
      </w:pPr>
      <w:r>
        <w:rPr>
          <w:smallCaps w:val="0"/>
        </w:rPr>
        <w:t>ae3 11. ®d3 Sb4+ 12. Sd2 0-0 13. Sci [4B45_14/82; 13. ... f5] a5 14. c5 Sxd2+ 15. ®xd2 ®b4 16. ®f2 a</w:t>
        <w:br/>
        <w:t xml:space="preserve">xfl 17. ®xb4 axb4 18. </w:t>
      </w:r>
      <w:r>
        <w:rPr>
          <w:lang w:val="en-US" w:eastAsia="en-US" w:bidi="en-US"/>
          <w:smallCaps w:val="0"/>
        </w:rPr>
        <w:t xml:space="preserve">Shxfl </w:t>
      </w:r>
      <w:r>
        <w:rPr>
          <w:smallCaps w:val="0"/>
        </w:rPr>
        <w:t>f6 19. exf6 (Cvetni : 19 ©g3 fxe5 20 fxe5 Sxfl 21 Sxfl Sxa2 22 ad6 Sa6 2</w:t>
        <w:br/>
        <w:t>3 Sf2 h6 24 Sf7 Sxb2 25 Sxd7 Sfl) Sxa2 20. Sbl gxf6 21. Sfdl f5 (</w:t>
      </w:r>
      <w:r>
        <w:rPr>
          <w:vertAlign w:val="superscript"/>
          <w:smallCaps w:val="0"/>
        </w:rPr>
        <w:t>23</w:t>
      </w:r>
      <w:r>
        <w:rPr>
          <w:smallCaps w:val="0"/>
        </w:rPr>
        <w:t>) 22. a</w:t>
      </w:r>
      <w:r>
        <w:rPr>
          <w:vertAlign w:val="subscript"/>
          <w:smallCaps w:val="0"/>
        </w:rPr>
        <w:t>g</w:t>
      </w:r>
      <w:r>
        <w:rPr>
          <w:smallCaps w:val="0"/>
        </w:rPr>
        <w:t>5 Sa5 23. Sbcl Se8 24. ŽO</w:t>
        <w:br/>
        <w:t>Sa2 25. Sd2 ©f8 26. Sc4 Sa5 27. ae5 ©e7 28. Sd3 Sg8 29. Sh3 Sg7 30. Sb3 Sa6 31. Sci Sa4 32. Sdl ®e8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33.</w:t>
        <w:tab/>
        <w:t>Sd4 Sal 34. S3xb4 Sfl+ 35. ©e3 Sb5 36. Sd2 Sci 37. Sbd4 Sel+ 38. ©f3 Sfl+ 39. Sf2 Sci 40. Sfd2</w:t>
        <w:br/>
        <w:t>Sfl+ 41. ©e3 Sel+ 42. ©f3 Sfl+ Neriješeno (3 puta ponovljen razmještaj - čl.10, stavak 5b Pravila igre</w:t>
        <w:br/>
      </w:r>
      <w:r>
        <w:rPr>
          <w:lang w:val="en-US" w:eastAsia="en-US" w:bidi="en-US"/>
          <w:smallCaps w:val="0"/>
        </w:rPr>
        <w:t xml:space="preserve">FIDE) </w:t>
      </w:r>
      <w:r>
        <w:rPr>
          <w:smallCaps w:val="0"/>
        </w:rPr>
        <w:t>na zahtjev Crnog - 125d:41 d.</w:t>
      </w:r>
    </w:p>
    <w:p>
      <w:pPr>
        <w:pStyle w:val="Normal"/>
        <w:tabs>
          <w:tab w:leader="none" w:pos="1102" w:val="left"/>
          <w:tab w:leader="none" w:pos="5136" w:val="center"/>
          <w:tab w:leader="none" w:pos="6814" w:val="right"/>
          <w:tab w:leader="none" w:pos="5986" w:val="right"/>
          <w:tab w:leader="none" w:pos="6803" w:val="right"/>
        </w:tabs>
        <w:widowControl w:val="0"/>
      </w:pPr>
      <w:r>
        <w:rPr>
          <w:smallCaps w:val="0"/>
        </w:rPr>
        <w:t>4A43_11</w:t>
        <w:tab/>
        <w:t>125_900058 dipl.ing.Tomislav Radić</w:t>
        <w:tab/>
        <w:t>mk</w:t>
        <w:tab/>
        <w:t>2163</w:t>
        <w:tab/>
        <w:t>1</w:t>
        <w:tab/>
        <w:t>28.02.2001</w:t>
      </w:r>
    </w:p>
    <w:p>
      <w:pPr>
        <w:pStyle w:val="Normal"/>
        <w:tabs>
          <w:tab w:leader="none" w:pos="1102" w:val="left"/>
          <w:tab w:leader="none" w:pos="3588" w:val="left"/>
          <w:tab w:leader="none" w:pos="3530" w:val="left"/>
          <w:tab w:leader="none" w:pos="5136" w:val="center"/>
          <w:tab w:leader="none" w:pos="6814" w:val="right"/>
          <w:tab w:leader="none" w:pos="6047" w:val="right"/>
          <w:tab w:leader="none" w:pos="6824" w:val="right"/>
        </w:tabs>
        <w:widowControl w:val="0"/>
      </w:pPr>
      <w:r>
        <w:rPr>
          <w:smallCaps w:val="0"/>
        </w:rPr>
        <w:t>#55_08:13</w:t>
        <w:tab/>
        <w:t>79 540479</w:t>
        <w:tab/>
        <w:t>Hrvoje</w:t>
        <w:tab/>
        <w:t>Susović</w:t>
        <w:tab/>
        <w:t>I</w:t>
        <w:tab/>
        <w:t>2142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10.04.2002</w:t>
      </w:r>
    </w:p>
    <w:p>
      <w:pPr>
        <w:pStyle w:val="Normal"/>
        <w:widowControl w:val="0"/>
      </w:pPr>
      <w:r>
        <w:rPr>
          <w:smallCaps w:val="0"/>
        </w:rPr>
        <w:t>1. af3 af6 2. d4 c5 (4A43_2/8 *-&gt;) 3. d5 (4A46_4/15 *-&gt;) b5 4. £g5 Sb7 5. Sxf6 [4A43_11; 5. ... exf6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Jako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±] gxf6 6. e4 ®b6 7. £c3 a6 8. a4 b4 9. £bl f5 10. £bd2 fxe4 11. £xe4 Sg7 12. Sbl f5 13. £g3 0-0 14. Sc</w:t>
      </w:r>
    </w:p>
    <w:p>
      <w:pPr>
        <w:pStyle w:val="Normal"/>
        <w:widowControl w:val="0"/>
      </w:pPr>
      <w:r>
        <w:rPr>
          <w:smallCaps w:val="0"/>
        </w:rPr>
        <w:t>4 ®g6 15. ©e2 d6 16. 0-0 Bf7 17. Bfel Sc8 18. Sd3 a5 19. Sh4 ©g5 20. £hxf5 Sxf5 21. Žxf5 Sxf5 22. Sxf</w:t>
      </w:r>
    </w:p>
    <w:p>
      <w:pPr>
        <w:pStyle w:val="Normal"/>
        <w:widowControl w:val="0"/>
      </w:pPr>
      <w:r>
        <w:rPr>
          <w:smallCaps w:val="0"/>
        </w:rPr>
        <w:t>5 ®xf5 23. ®xe7 £)d7 24. ©xd6 £)f8 25. ®xc5 Crni predaje bez igračkog izvještaja - 62d:82d.</w:t>
      </w:r>
    </w:p>
    <w:p>
      <w:pPr>
        <w:pStyle w:val="Normal"/>
        <w:tabs>
          <w:tab w:leader="none" w:pos="3440" w:val="right"/>
          <w:tab w:leader="none" w:pos="3442" w:val="right"/>
          <w:tab w:leader="none" w:pos="3612" w:val="left"/>
          <w:tab w:leader="none" w:pos="4992" w:val="left"/>
          <w:tab w:leader="none" w:pos="5373" w:val="left"/>
          <w:tab w:leader="none" w:pos="5937" w:val="center"/>
          <w:tab w:leader="none" w:pos="6779" w:val="right"/>
        </w:tabs>
        <w:widowControl w:val="0"/>
      </w:pPr>
      <w:r>
        <w:rPr>
          <w:smallCaps w:val="0"/>
        </w:rPr>
        <w:t>4B15 5/23</w:t>
        <w:tab/>
        <w:t>98_900108</w:t>
        <w:tab/>
        <w:t>Srećko</w:t>
        <w:tab/>
        <w:t>Tomić</w:t>
        <w:tab/>
        <w:t>m</w:t>
        <w:tab/>
        <w:t>2433</w:t>
        <w:tab/>
        <w:t>Vi</w:t>
        <w:tab/>
        <w:t>28.02.2001</w:t>
      </w:r>
    </w:p>
    <w:p>
      <w:pPr>
        <w:pStyle w:val="Normal"/>
        <w:tabs>
          <w:tab w:leader="none" w:pos="1859" w:val="right"/>
          <w:tab w:leader="none" w:pos="3440" w:val="right"/>
          <w:tab w:leader="none" w:pos="3619" w:val="left"/>
          <w:tab w:leader="none" w:pos="4992" w:val="left"/>
          <w:tab w:leader="none" w:pos="5373" w:val="left"/>
          <w:tab w:leader="none" w:pos="5937" w:val="center"/>
          <w:tab w:leader="none" w:pos="6779" w:val="right"/>
        </w:tabs>
        <w:widowControl w:val="0"/>
      </w:pPr>
      <w:r>
        <w:rPr>
          <w:smallCaps w:val="0"/>
        </w:rPr>
        <w:t>#56_02:07</w:t>
        <w:tab/>
        <w:t>60_900003</w:t>
        <w:tab/>
        <w:t>dipl.ing.Zvonimir</w:t>
        <w:tab/>
        <w:t>Paravić</w:t>
        <w:tab/>
        <w:t>Mj</w:t>
        <w:tab/>
        <w:t>2362</w:t>
        <w:tab/>
        <w:t>Vi</w:t>
        <w:tab/>
        <w:t>22.04.2002</w:t>
      </w:r>
    </w:p>
    <w:p>
      <w:pPr>
        <w:pStyle w:val="Normal"/>
        <w:widowControl w:val="0"/>
      </w:pPr>
      <w:r>
        <w:rPr>
          <w:smallCaps w:val="0"/>
        </w:rPr>
        <w:t>1. e4 c6 2. d4 d5 3. Ž)c3 g6 4. Žf3 Sg4 5. h3 Sxf3 6. ®xt3 e6 [4B15_5/23; 7. Sf4 ... ±] 7. exd5 cxd5 8. Sb</w:t>
        <w:br/>
        <w:t>5+ £)c6 9. Sxc6+ bxc6 10. Sf4 Sg7 11. 0-0-0 fie7 12. g4 ©b6 13. Sd6 ©d8 14. ©g3 £c8 15.Sc5 Sffi 16. h</w:t>
      </w:r>
    </w:p>
    <w:p>
      <w:pPr>
        <w:pStyle w:val="Normal"/>
        <w:widowControl w:val="0"/>
      </w:pPr>
      <w:r>
        <w:rPr>
          <w:smallCaps w:val="0"/>
        </w:rPr>
        <w:t>4 h5 17. g5 Se7 18. Sxe7 ®xe7 19. £a4 £d6 20. £c5 0-0 21. Sd3 Sfb8 22. Sb3 Sb5 23. c3 a5 24. Sc2 Sab</w:t>
        <w:br/>
        <w:t>8 25. Bel S8b6 26. £a4 Sb7 27. Žc5 Ba7 28. a4 Sxb3 29. žlxb3 Ba8 30. ©f4 £&gt;b7 31. ©e5 ©d8 32. £c5 žkc</w:t>
      </w:r>
    </w:p>
    <w:p>
      <w:pPr>
        <w:pStyle w:val="Normal"/>
        <w:widowControl w:val="0"/>
      </w:pPr>
      <w:r>
        <w:rPr>
          <w:smallCaps w:val="0"/>
        </w:rPr>
        <w:t>5 33. dxc5 ©e7 34. ©d4 ©b7 Neriješeno na prijedlog Crnog - 100d:41d.</w:t>
      </w:r>
    </w:p>
    <w:p>
      <w:pPr>
        <w:pStyle w:val="Normal"/>
        <w:tabs>
          <w:tab w:leader="none" w:pos="1859" w:val="right"/>
          <w:tab w:leader="none" w:pos="3440" w:val="right"/>
          <w:tab w:leader="none" w:pos="3630" w:val="left"/>
          <w:tab w:leader="none" w:pos="4992" w:val="left"/>
          <w:tab w:leader="none" w:pos="5373" w:val="left"/>
          <w:tab w:leader="none" w:pos="5937" w:val="center"/>
          <w:tab w:leader="none" w:pos="6779" w:val="right"/>
        </w:tabs>
        <w:widowControl w:val="0"/>
      </w:pPr>
      <w:r>
        <w:rPr>
          <w:smallCaps w:val="0"/>
        </w:rPr>
        <w:t>3B0410</w:t>
        <w:tab/>
        <w:t>098 900108</w:t>
        <w:tab/>
        <w:t>Srećko</w:t>
        <w:tab/>
        <w:t>Tomić</w:t>
        <w:tab/>
        <w:t>m</w:t>
        <w:tab/>
        <w:t>2433</w:t>
        <w:tab/>
        <w:t>Vi</w:t>
        <w:tab/>
        <w:t>01.03.2001</w:t>
      </w:r>
    </w:p>
    <w:p>
      <w:pPr>
        <w:pStyle w:val="Normal"/>
        <w:tabs>
          <w:tab w:leader="none" w:pos="1027" w:val="left"/>
          <w:tab w:leader="none" w:pos="2762" w:val="center"/>
          <w:tab w:leader="none" w:pos="3025" w:val="left"/>
          <w:tab w:leader="none" w:pos="4992" w:val="left"/>
          <w:tab w:leader="none" w:pos="5373" w:val="left"/>
        </w:tabs>
        <w:widowControl w:val="0"/>
      </w:pPr>
      <w:r>
        <w:rPr>
          <w:smallCaps w:val="0"/>
        </w:rPr>
        <w:t>#57 02:05</w:t>
        <w:tab/>
        <w:t>001900010</w:t>
        <w:tab/>
        <w:t>Dr.</w:t>
        <w:tab/>
        <w:t>Zvonko Krečak</w:t>
        <w:tab/>
        <w:t>m</w:t>
        <w:tab/>
        <w:t>2431 Vi 25.04.2002</w:t>
      </w:r>
    </w:p>
    <w:p>
      <w:pPr>
        <w:pStyle w:val="Normal"/>
        <w:widowControl w:val="0"/>
      </w:pPr>
      <w:r>
        <w:rPr>
          <w:smallCaps w:val="0"/>
        </w:rPr>
        <w:t>1. e4 £)f6 2. e5 Žd5 3. d4 d6 4. Ž)13 g6 5. Sc4 c6 6. 0-0 [3B0410; 6 ... Sg7±] dxe5 7. čke5 Se6 8. Se2 Sg</w:t>
        <w:br/>
        <w:t>7 9. c4 £b6 10. b3 c5= 11. Sb2 fic6 12. Žxc6 bxc6 13. ®d2 0-0 14. Bdl Sb8 15. Sc3 cxd4 16. Sxd4 Sxd4</w:t>
        <w:br/>
        <w:t>17. ©xd4 ©xd4 18. Bxd4 c5 19. Bdl f6 20. f4 Sf7 21. €lc3 a5 22. Sf3 Sfd8 23. g4 a4 24. h3 Sxdl+ 25. Sxd</w:t>
        <w:br/>
        <w:t>1 Ba8 26. Sf3 Ba7 27. Sbl h6 28. ©12 axb3 29. axb3 f5 30. ©g3 Sd7 31. Sdl (Bijeli predla e igra putem</w:t>
        <w:br/>
        <w:t xml:space="preserve">Mre e što Crni ne prihva a.) ©f6 32. h4 fxg4 33. Sxg4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 xml:space="preserve">34. £)e4+ Sf7 35.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£)d7 36. ©f2 Sf5 37.</w:t>
        <w:br/>
        <w:t>©e3 e5 38. fxe5 Se6 39. &lt;Ž&gt;f4 Sxe4 40. &amp;xe4 £lxe5 41. Se2 £)f7 42. Sg4+ ©d6 43. ©f4 žte5+ 44. Se2N? £)c6</w:t>
        <w:br/>
        <w:t>N! Neriješeno na prijedlog Bijelog - 88d+156D:65d+95D.</w:t>
      </w:r>
    </w:p>
    <w:p>
      <w:pPr>
        <w:pStyle w:val="Normal"/>
        <w:widowControl w:val="0"/>
        <w:outlineLvl w:val="1"/>
      </w:pPr>
      <w:bookmarkStart w:id="11" w:name="bookmark11"/>
      <w:r>
        <w:rPr>
          <w:smallCaps w:val="0"/>
        </w:rPr>
        <w:t>Corr_CRO/53: IX/1_P_H</w:t>
      </w:r>
      <w:bookmarkEnd w:id="11"/>
    </w:p>
    <w:p>
      <w:pPr>
        <w:pStyle w:val="Normal"/>
        <w:widowControl w:val="0"/>
      </w:pPr>
      <w:r>
        <w:rPr>
          <w:smallCaps w:val="0"/>
        </w:rPr>
        <w:t>(10.02.2001 09.08.2002)</w:t>
      </w:r>
    </w:p>
    <w:p>
      <w:pPr>
        <w:pStyle w:val="Normal"/>
        <w:tabs>
          <w:tab w:leader="none" w:pos="1027" w:val="left"/>
          <w:tab w:leader="none" w:pos="3598" w:val="left"/>
          <w:tab w:leader="none" w:pos="3464" w:val="left"/>
          <w:tab w:leader="none" w:pos="4992" w:val="left"/>
          <w:tab w:leader="none" w:pos="5769" w:val="right"/>
          <w:tab w:leader="none" w:pos="5941" w:val="center"/>
          <w:tab w:leader="none" w:pos="6779" w:val="right"/>
        </w:tabs>
        <w:widowControl w:val="0"/>
      </w:pPr>
      <w:r>
        <w:rPr>
          <w:smallCaps w:val="0"/>
        </w:rPr>
        <w:t>2A03_l/4</w:t>
        <w:tab/>
        <w:t>92_</w:t>
        <w:tab/>
      </w:r>
      <w:r>
        <w:rPr>
          <w:lang w:val="en-US" w:eastAsia="en-US" w:bidi="en-US"/>
          <w:smallCaps w:val="0"/>
        </w:rPr>
        <w:t>dipt.</w:t>
      </w:r>
      <w:r>
        <w:rPr>
          <w:smallCaps w:val="0"/>
        </w:rPr>
        <w:t>oecc.Mladen</w:t>
        <w:tab/>
        <w:t>Kuštrak</w:t>
        <w:tab/>
        <w:t>1</w:t>
        <w:tab/>
        <w:t>1700</w:t>
        <w:tab/>
        <w:t>Vi</w:t>
        <w:tab/>
        <w:t>10.02.2001</w:t>
      </w:r>
    </w:p>
    <w:p>
      <w:pPr>
        <w:pStyle w:val="Normal"/>
        <w:tabs>
          <w:tab w:leader="none" w:pos="1027" w:val="left"/>
          <w:tab w:leader="none" w:pos="3601" w:val="left"/>
          <w:tab w:leader="none" w:pos="3467" w:val="left"/>
          <w:tab w:leader="none" w:pos="4992" w:val="left"/>
          <w:tab w:leader="none" w:pos="5769" w:val="right"/>
          <w:tab w:leader="none" w:pos="5945" w:val="center"/>
          <w:tab w:leader="none" w:pos="6779" w:val="right"/>
        </w:tabs>
        <w:widowControl w:val="0"/>
      </w:pPr>
      <w:r>
        <w:rPr>
          <w:smallCaps w:val="0"/>
        </w:rPr>
        <w:t>#01 05:01</w:t>
        <w:tab/>
        <w:t>86_900040</w:t>
        <w:tab/>
        <w:t>Klement</w:t>
        <w:tab/>
        <w:t>Ganza</w:t>
        <w:tab/>
        <w:t>I</w:t>
        <w:tab/>
        <w:t>2124</w:t>
        <w:tab/>
        <w:t>Vi</w:t>
        <w:tab/>
        <w:t>16.06.2001</w:t>
      </w:r>
    </w:p>
    <w:p>
      <w:pPr>
        <w:pStyle w:val="Normal"/>
        <w:widowControl w:val="0"/>
      </w:pPr>
      <w:r>
        <w:rPr>
          <w:smallCaps w:val="0"/>
        </w:rPr>
        <w:t>1. f4 g6 2. ŽH3 d5 3. g3 Sg7 4. Sg2 [2A03_l/4; 4 ... c5°°] žlf6 5. 0-0 0-0 6. d3 £)c6 7. c3 d4 8. e4 dxe3 9.</w:t>
        <w:br/>
        <w:t>Sxe3 £d5 10. Sf2 e5 11. fxe5 £xe5 12. fixe5 Sxe5 13. Sel Sf6 14. ©f3 c6 15. Žd2 Sg7 16. Sc5 Se8 17. £</w:t>
        <w:br/>
        <w:t>e4 Se6 18. ®f2 b6 19. Sa3 c5 20. d4 cxd4 21. Sd6 Se7 22. fib5 Sd7 23. £xd4 Sxd4 24. ©xd4 £c7 25. ®a4</w:t>
        <w:br/>
        <w:t>Sd5 26. Sadi b5 27. ©g4 Že6 28. Sxd5 Sxd5 29. Sxe6 Sdl+ 30. ©f2 Bd2+ 31. Be2 ©b6+ 32. Sel ®gl+ 33</w:t>
        <w:br/>
        <w:t>. Sfl Sdl+ 34. ©xdl ©xfl+ 35. ©d2 Hd8+ 36. ©e3 f5 37. ®h4 ©gl+ 38. Sf4 ©fl+ 39. Se3 ©gl + 40. ©f4 ©f</w:t>
        <w:br/>
        <w:t>1+ Bijeli usvaja neriješeno</w:t>
      </w:r>
      <w:r>
        <w:rPr>
          <w:vertAlign w:val="superscript"/>
          <w:smallCaps w:val="0"/>
        </w:rPr>
        <w:t>24</w:t>
      </w:r>
      <w:r>
        <w:rPr>
          <w:smallCaps w:val="0"/>
        </w:rPr>
        <w:t>; 31d+7D:45d+59D.</w:t>
      </w:r>
    </w:p>
    <w:p>
      <w:pPr>
        <w:pStyle w:val="Normal"/>
        <w:tabs>
          <w:tab w:leader="none" w:pos="1027" w:val="left"/>
          <w:tab w:leader="none" w:pos="3440" w:val="right"/>
          <w:tab w:leader="none" w:pos="3612" w:val="left"/>
          <w:tab w:leader="none" w:pos="4992" w:val="left"/>
          <w:tab w:leader="none" w:pos="5769" w:val="right"/>
          <w:tab w:leader="none" w:pos="5956" w:val="center"/>
          <w:tab w:leader="none" w:pos="6779" w:val="right"/>
        </w:tabs>
        <w:widowControl w:val="0"/>
      </w:pPr>
      <w:r>
        <w:rPr>
          <w:smallCaps w:val="0"/>
        </w:rPr>
        <w:t>4B25 2/9</w:t>
        <w:tab/>
        <w:t>86_900040</w:t>
        <w:tab/>
        <w:t>Klement</w:t>
        <w:tab/>
        <w:t>Ganza</w:t>
        <w:tab/>
        <w:t>1</w:t>
        <w:tab/>
        <w:t>2124</w:t>
        <w:tab/>
        <w:t>1</w:t>
        <w:tab/>
        <w:t>10.02.2001</w:t>
      </w:r>
    </w:p>
    <w:p>
      <w:pPr>
        <w:pStyle w:val="Normal"/>
        <w:tabs>
          <w:tab w:leader="none" w:pos="3440" w:val="right"/>
          <w:tab w:leader="none" w:pos="3446" w:val="right"/>
          <w:tab w:leader="none" w:pos="3616" w:val="left"/>
          <w:tab w:leader="none" w:pos="4992" w:val="left"/>
          <w:tab w:leader="none" w:pos="5937" w:val="center"/>
          <w:tab w:leader="none" w:pos="5922" w:val="center"/>
          <w:tab w:leader="none" w:pos="6779" w:val="right"/>
        </w:tabs>
        <w:widowControl w:val="0"/>
      </w:pPr>
      <w:r>
        <w:rPr>
          <w:smallCaps w:val="0"/>
        </w:rPr>
        <w:t>#02_01:08</w:t>
        <w:tab/>
        <w:t>3_</w:t>
        <w:tab/>
        <w:t>Zlatan</w:t>
        <w:tab/>
        <w:t>Jeričević</w:t>
        <w:tab/>
        <w:t>III</w:t>
        <w:tab/>
        <w:t>1300</w:t>
        <w:tab/>
        <w:t>0</w:t>
        <w:tab/>
        <w:t>11.07.2001</w:t>
      </w:r>
    </w:p>
    <w:p>
      <w:pPr>
        <w:pStyle w:val="Normal"/>
        <w:widowControl w:val="0"/>
      </w:pPr>
      <w:r>
        <w:rPr>
          <w:smallCaps w:val="0"/>
        </w:rPr>
        <w:t>1. e4 c5 2. £)c3 Žk6 3. g3 g6 4. Sg2 Sg7 5. d3 d6 6. £&gt;ge2 £lf6 7. 0-0 0-0 8. h3 [4B25_2/9; 8. ... Sb8 =] £d</w:t>
      </w:r>
    </w:p>
    <w:p>
      <w:pPr>
        <w:pStyle w:val="Normal"/>
        <w:widowControl w:val="0"/>
      </w:pPr>
      <w:r>
        <w:rPr>
          <w:smallCaps w:val="0"/>
        </w:rPr>
        <w:t>4 9. f4 Žd7 10. f5 b5 11. g4 Sb7 12. Sf4 Se5 13. £)ce2 Žxe2+ 14. ®xe2 Crni predaje - 15d(+30D):30d(+</w:t>
        <w:br/>
        <w:t>49D).</w:t>
      </w:r>
    </w:p>
    <w:p>
      <w:pPr>
        <w:pStyle w:val="Normal"/>
        <w:tabs>
          <w:tab w:leader="none" w:pos="1368" w:val="right"/>
          <w:tab w:leader="none" w:pos="3440" w:val="right"/>
          <w:tab w:leader="none" w:pos="3619" w:val="left"/>
          <w:tab w:leader="none" w:pos="4992" w:val="left"/>
          <w:tab w:leader="none" w:pos="5937" w:val="center"/>
          <w:tab w:leader="none" w:pos="5926" w:val="center"/>
          <w:tab w:leader="none" w:pos="6779" w:val="right"/>
        </w:tabs>
        <w:widowControl w:val="0"/>
      </w:pPr>
      <w:r>
        <w:rPr>
          <w:smallCaps w:val="0"/>
        </w:rPr>
        <w:t>4B99 10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368" w:val="right"/>
          <w:tab w:leader="none" w:pos="3440" w:val="right"/>
          <w:tab w:leader="none" w:pos="3623" w:val="left"/>
          <w:tab w:leader="none" w:pos="4992" w:val="left"/>
          <w:tab w:leader="none" w:pos="5937" w:val="center"/>
          <w:tab w:leader="none" w:pos="5930" w:val="center"/>
          <w:tab w:leader="none" w:pos="6779" w:val="right"/>
        </w:tabs>
        <w:widowControl w:val="0"/>
      </w:pPr>
      <w:r>
        <w:rPr>
          <w:smallCaps w:val="0"/>
        </w:rPr>
        <w:t>#03_07:08</w:t>
        <w:tab/>
        <w:t>3_</w:t>
        <w:tab/>
        <w:t>Zlatan</w:t>
        <w:tab/>
        <w:t>Jeričević</w:t>
        <w:tab/>
        <w:t>III</w:t>
        <w:tab/>
        <w:t>1300</w:t>
        <w:tab/>
        <w:t>l'</w:t>
        <w:tab/>
        <w:t>21.07.2001</w:t>
      </w:r>
    </w:p>
    <w:p>
      <w:pPr>
        <w:pStyle w:val="Normal"/>
        <w:widowControl w:val="0"/>
      </w:pPr>
      <w:r>
        <w:rPr>
          <w:smallCaps w:val="0"/>
        </w:rPr>
        <w:t>1. e4 c5 2. ŽM3 d6 3. d4 cxd4 4. £xd4 £f6 5. Ž)c3 a6 6. Sg5 e6 7. f4 Se7 8. ©13 ©c7 9. 0-0-0 £)bđ7 10. g4</w:t>
        <w:br/>
        <w:t>b5 11. Sxf6 ž)xf6 12. g5 £)d7 [4B99_10; °°] Bijeli istupa s isprikom - 36d: 13d.</w:t>
      </w:r>
    </w:p>
    <w:p>
      <w:pPr>
        <w:pStyle w:val="Normal"/>
        <w:tabs>
          <w:tab w:leader="none" w:pos="1027" w:val="left"/>
          <w:tab w:leader="none" w:pos="3569" w:val="left"/>
          <w:tab w:leader="none" w:pos="4992" w:val="left"/>
          <w:tab w:leader="none" w:pos="5769" w:val="right"/>
          <w:tab w:leader="none" w:pos="5938" w:val="center"/>
          <w:tab w:leader="none" w:pos="6779" w:val="right"/>
        </w:tabs>
        <w:widowControl w:val="0"/>
      </w:pPr>
      <w:r>
        <w:rPr>
          <w:smallCaps w:val="0"/>
        </w:rPr>
        <w:t>3D001/1</w:t>
        <w:tab/>
        <w:t>132 900132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Branko</w:t>
        <w:tab/>
        <w:t>Ostojić</w:t>
        <w:tab/>
        <w:t>m</w:t>
        <w:tab/>
        <w:t>2100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027" w:val="left"/>
          <w:tab w:leader="none" w:pos="3594" w:val="left"/>
          <w:tab w:leader="none" w:pos="3464" w:val="left"/>
          <w:tab w:leader="none" w:pos="4992" w:val="left"/>
          <w:tab w:leader="none" w:pos="5769" w:val="right"/>
          <w:tab w:leader="none" w:pos="5941" w:val="center"/>
          <w:tab w:leader="none" w:pos="6779" w:val="right"/>
        </w:tabs>
        <w:widowControl w:val="0"/>
      </w:pPr>
      <w:r>
        <w:rPr>
          <w:smallCaps w:val="0"/>
        </w:rPr>
        <w:t>#04_02:07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21.07.2001</w:t>
      </w:r>
    </w:p>
    <w:p>
      <w:pPr>
        <w:pStyle w:val="Normal"/>
        <w:widowControl w:val="0"/>
      </w:pPr>
      <w:r>
        <w:rPr>
          <w:smallCaps w:val="0"/>
        </w:rPr>
        <w:t>1. e4 d5 2. d4 dxe4 3. Ž)c3 [3D001/1; 3. ... e5!?] £f6 4. f3 exf3 5. £xf3 Sg4 6. h3 SxĐ 7. ®xf3 c6 8. Se3</w:t>
        <w:br/>
        <w:t>e6 9. Sd3 £lbd7 10. 0-0 Se7 11. Sf2 0-0 12. Safl £)b6 13. g4 Crni istupa s isprikom - 24d:26d.</w:t>
      </w:r>
    </w:p>
    <w:p>
      <w:pPr>
        <w:pStyle w:val="Normal"/>
        <w:tabs>
          <w:tab w:leader="none" w:pos="1027" w:val="left"/>
          <w:tab w:leader="none" w:pos="3598" w:val="left"/>
          <w:tab w:leader="none" w:pos="3467" w:val="left"/>
          <w:tab w:leader="none" w:pos="4992" w:val="left"/>
          <w:tab w:leader="none" w:pos="5769" w:val="right"/>
          <w:tab w:leader="none" w:pos="5945" w:val="center"/>
          <w:tab w:leader="none" w:pos="6779" w:val="right"/>
        </w:tabs>
        <w:widowControl w:val="0"/>
      </w:pPr>
      <w:r>
        <w:rPr>
          <w:smallCaps w:val="0"/>
        </w:rPr>
        <w:t>4A61 15</w:t>
        <w:tab/>
        <w:t>147 900123</w:t>
        <w:tab/>
        <w:t>Branko</w:t>
        <w:tab/>
        <w:t>Koporčić</w:t>
        <w:tab/>
        <w:t>(II)</w:t>
        <w:tab/>
        <w:t>1500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027" w:val="left"/>
          <w:tab w:leader="none" w:pos="3601" w:val="left"/>
          <w:tab w:leader="none" w:pos="3471" w:val="left"/>
          <w:tab w:leader="none" w:pos="4992" w:val="left"/>
          <w:tab w:leader="none" w:pos="5769" w:val="right"/>
          <w:tab w:leader="none" w:pos="5949" w:val="center"/>
          <w:tab w:leader="none" w:pos="6779" w:val="right"/>
        </w:tabs>
        <w:widowControl w:val="0"/>
      </w:pPr>
      <w:r>
        <w:rPr>
          <w:smallCaps w:val="0"/>
        </w:rPr>
        <w:t>#05_09:07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21.07.2001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d4 e6 2. c4 Sf6 3. SD c5 4. d5 exd5 5. cxd5 d6 6. Sc3 g6 7. Sf4 a6 8. a4 Sg7 [4A6115; 9. h3 ... °°] 9.</w:t>
      </w:r>
    </w:p>
    <w:p>
      <w:pPr>
        <w:pStyle w:val="Normal"/>
        <w:widowControl w:val="0"/>
      </w:pPr>
      <w:r>
        <w:rPr>
          <w:smallCaps w:val="0"/>
        </w:rPr>
        <w:t>e4 0-0 10. Sd2 Be8 11. Se2 ©e7 12. 0-0 Sbd7 13. a5 b5 14. axb6Sxb6 15. Sd3 Sg4 16.SD Crni istupa s</w:t>
        <w:br/>
        <w:t>isprikom - 22d:30d.</w:t>
      </w:r>
    </w:p>
    <w:p>
      <w:pPr>
        <w:pStyle w:val="Normal"/>
        <w:tabs>
          <w:tab w:leader="none" w:pos="3594" w:val="left"/>
          <w:tab w:leader="none" w:pos="3129" w:val="right"/>
          <w:tab w:leader="none" w:pos="3258" w:val="right"/>
          <w:tab w:leader="none" w:pos="3417" w:val="right"/>
          <w:tab w:leader="none" w:pos="3503" w:val="left"/>
          <w:tab w:leader="none" w:pos="5118" w:val="center"/>
          <w:tab w:leader="none" w:pos="5587" w:val="center"/>
          <w:tab w:leader="none" w:pos="6785" w:val="right"/>
        </w:tabs>
        <w:widowControl w:val="0"/>
      </w:pPr>
      <w:r>
        <w:rPr>
          <w:smallCaps w:val="0"/>
        </w:rPr>
        <w:t>4B0911</w:t>
        <w:tab/>
        <w:t>145_</w:t>
        <w:tab/>
        <w:t>Ju</w:t>
        <w:tab/>
        <w:t>lij</w:t>
        <w:tab/>
      </w:r>
      <w:r>
        <w:rPr>
          <w:lang w:val="en-US" w:eastAsia="en-US" w:bidi="en-US"/>
          <w:smallCaps w:val="0"/>
        </w:rPr>
        <w:t>an</w:t>
        <w:tab/>
      </w:r>
      <w:r>
        <w:rPr>
          <w:smallCaps w:val="0"/>
        </w:rPr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10.02.2001</w:t>
      </w:r>
    </w:p>
    <w:p>
      <w:pPr>
        <w:pStyle w:val="Normal"/>
        <w:tabs>
          <w:tab w:leader="none" w:pos="1079" w:val="left"/>
          <w:tab w:leader="none" w:pos="3601" w:val="left"/>
          <w:tab w:leader="none" w:pos="3510" w:val="left"/>
          <w:tab w:leader="none" w:pos="5118" w:val="center"/>
          <w:tab w:leader="none" w:pos="5587" w:val="center"/>
          <w:tab w:leader="none" w:pos="5916" w:val="left"/>
        </w:tabs>
        <w:widowControl w:val="0"/>
      </w:pPr>
      <w:r>
        <w:rPr>
          <w:smallCaps w:val="0"/>
        </w:rPr>
        <w:t>#06 07:01</w:t>
        <w:tab/>
        <w:t>86_900040</w:t>
        <w:tab/>
        <w:t>Klement</w:t>
        <w:tab/>
        <w:t>Ganza</w:t>
        <w:tab/>
        <w:t>1</w:t>
        <w:tab/>
        <w:t>2124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21.07.2001</w:t>
      </w:r>
    </w:p>
    <w:p>
      <w:pPr>
        <w:pStyle w:val="Normal"/>
        <w:widowControl w:val="0"/>
      </w:pPr>
      <w:r>
        <w:rPr>
          <w:smallCaps w:val="0"/>
        </w:rPr>
        <w:t>1. e4 d6 2. d4 Sf6 3. Sc3 g6 4. f4 Sg7 5. SD 0-0 [4B09J1; 11. Sd3 ... «] 6. Sc4 Sxe4 7. Sxe4 d5 8. Sd3</w:t>
        <w:br/>
        <w:t>dxe4 9. Sxe4 (l.p.v) c5 10. dxc5 ©xdl+ 11. ®xdl Sd7 12. c6 bxc6 13. Sxc6 Bb8 14. c3 Sc5 15. Sd4 Bb6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16.</w:t>
        <w:tab/>
        <w:t>SD Sd3 17. ®c2 Sxcl Bijeli istupa s isprikom - 63d/9p+12*d(+22D):25d(+27D).</w:t>
      </w:r>
    </w:p>
    <w:p>
      <w:pPr>
        <w:pStyle w:val="Normal"/>
        <w:tabs>
          <w:tab w:leader="none" w:pos="1376" w:val="right"/>
          <w:tab w:leader="none" w:pos="3447" w:val="right"/>
          <w:tab w:leader="none" w:pos="3641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4B0110/51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376" w:val="right"/>
          <w:tab w:leader="none" w:pos="2319" w:val="left"/>
          <w:tab w:leader="none" w:pos="3594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#07__07:05</w:t>
        <w:tab/>
        <w:t>92_</w:t>
        <w:tab/>
        <w:t>dipl.oecc.Mladen</w:t>
        <w:tab/>
        <w:t>Kuštrak</w:t>
        <w:tab/>
        <w:t>I</w:t>
        <w:tab/>
        <w:t>1700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21.07.2001</w:t>
      </w:r>
    </w:p>
    <w:p>
      <w:pPr>
        <w:pStyle w:val="Normal"/>
        <w:widowControl w:val="0"/>
      </w:pPr>
      <w:r>
        <w:rPr>
          <w:smallCaps w:val="0"/>
        </w:rPr>
        <w:t>1. e4 d5 2. exd5 Sf6 3. d4 Sxd5 4. c4 Sb6 5. Sc3 e5 6. ©e2 ©xd4 7. SD ©c5 8. Se3 fa5 9. Sd2 Sb4 [4B0</w:t>
        <w:br/>
        <w:t>1 _ 10/51; 10. a3 ... «] 10. ©xe5+ ©xe5+ 11. Sxe5 f6 12. Sd3 Sxc3 13. Sxc3 Sxc4 14. 0-0-0 ®f7 15. Se2 S</w:t>
        <w:br/>
        <w:t>d7 16. SD c6 17. Bhel Be8 Bijeli istupa s isprikom - 52d:24d.</w:t>
      </w:r>
    </w:p>
    <w:p>
      <w:pPr>
        <w:pStyle w:val="Normal"/>
        <w:tabs>
          <w:tab w:leader="none" w:pos="1376" w:val="right"/>
          <w:tab w:leader="none" w:pos="3447" w:val="right"/>
          <w:tab w:leader="none" w:pos="3651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3C13 6/32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376" w:val="right"/>
          <w:tab w:leader="none" w:pos="3447" w:val="right"/>
          <w:tab w:leader="none" w:pos="3655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#08 07:03</w:t>
        <w:tab/>
        <w:t>146_</w:t>
        <w:tab/>
        <w:t>Želimir</w:t>
        <w:tab/>
        <w:t>Vinković</w:t>
        <w:tab/>
        <w:t>mk</w:t>
        <w:tab/>
        <w:t>1900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17.09.2001</w:t>
      </w:r>
    </w:p>
    <w:p>
      <w:pPr>
        <w:pStyle w:val="Normal"/>
        <w:widowControl w:val="0"/>
      </w:pPr>
      <w:r>
        <w:rPr>
          <w:smallCaps w:val="0"/>
        </w:rPr>
        <w:t>1. e4 e6 2. d4 d5 3. Sc3 Sf6 4. Sg5 Se7 5. e5 Sfd7 6. h4 Sxg5 7. Iixg5 ©xg5 8. Sh3 ®e7 9. Sf4 g6 10. Sd</w:t>
      </w:r>
    </w:p>
    <w:p>
      <w:pPr>
        <w:pStyle w:val="Normal"/>
        <w:widowControl w:val="0"/>
      </w:pPr>
      <w:r>
        <w:rPr>
          <w:smallCaps w:val="0"/>
        </w:rPr>
        <w:t>3 Sb6? 11. Sxg6! Sc6 12. Sxh7 [3C13 6/32; +-] ®d8 13. ©g4 Sxd4 14. 0-0-0 c5 15. Sg8 Bxhl+- Bijeli</w:t>
        <w:br/>
        <w:t>istupa s isprikom - 38d: 18d.</w:t>
      </w:r>
    </w:p>
    <w:p>
      <w:pPr>
        <w:pStyle w:val="Normal"/>
        <w:tabs>
          <w:tab w:leader="none" w:pos="1079" w:val="left"/>
          <w:tab w:leader="none" w:pos="3619" w:val="left"/>
          <w:tab w:leader="none" w:pos="3482" w:val="left"/>
          <w:tab w:leader="none" w:pos="5118" w:val="center"/>
          <w:tab w:leader="none" w:pos="5587" w:val="center"/>
          <w:tab w:leader="none" w:pos="5912" w:val="left"/>
          <w:tab w:leader="none" w:pos="6785" w:val="right"/>
        </w:tabs>
        <w:widowControl w:val="0"/>
      </w:pPr>
      <w:r>
        <w:rPr>
          <w:smallCaps w:val="0"/>
        </w:rPr>
        <w:t>4B01 28/163</w:t>
        <w:tab/>
        <w:t>116 900093</w:t>
        <w:tab/>
        <w:t>Zvonko</w:t>
        <w:tab/>
        <w:t>Matozan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079" w:val="left"/>
          <w:tab w:leader="none" w:pos="3447" w:val="right"/>
          <w:tab w:leader="none" w:pos="3623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#09_06:03</w:t>
        <w:tab/>
        <w:t>145_</w:t>
        <w:tab/>
        <w:t>Julijan</w:t>
        <w:tab/>
        <w:t>Plenča</w:t>
        <w:tab/>
        <w:t>(1)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25.09.2001</w:t>
      </w:r>
    </w:p>
    <w:p>
      <w:pPr>
        <w:pStyle w:val="Normal"/>
        <w:widowControl w:val="0"/>
      </w:pPr>
      <w:r>
        <w:rPr>
          <w:smallCaps w:val="0"/>
        </w:rPr>
        <w:t>1. e4 d5 2. exđ5 ®xd5 3. Sc3 ©a5 4. d4 Sf6 5. SD Sf5 6. Se5 c6 7. £c4 @d8 [4B01_28/163; 8. Se2 ... ±]</w:t>
        <w:br/>
        <w:t>8.Sg5 h6 9.Sxf6 exf6 10.d5 Sb4 1 Ue2+ ©e7 12.©xe7+ ®xe7 13.0-0-0 Sxc3 14.bxc3 cxd5 15.Že3 Se6 1</w:t>
        <w:br/>
        <w:t>6.žlxd5+ Sxd5 17.Bxd5 Crni istupa s isprikom 21.07.2001, a Bijeli kasni s izvještajem - ??d:??d</w:t>
      </w:r>
    </w:p>
    <w:p>
      <w:pPr>
        <w:pStyle w:val="Normal"/>
        <w:tabs>
          <w:tab w:leader="none" w:pos="3447" w:val="right"/>
          <w:tab w:leader="none" w:pos="1876" w:val="right"/>
          <w:tab w:leader="none" w:pos="3453" w:val="right"/>
          <w:tab w:leader="none" w:pos="3630" w:val="left"/>
          <w:tab w:leader="none" w:pos="5118" w:val="center"/>
          <w:tab w:leader="none" w:pos="5587" w:val="center"/>
          <w:tab w:leader="none" w:pos="5912" w:val="left"/>
          <w:tab w:leader="none" w:pos="6785" w:val="right"/>
        </w:tabs>
        <w:widowControl w:val="0"/>
      </w:pPr>
      <w:r>
        <w:rPr>
          <w:smallCaps w:val="0"/>
        </w:rPr>
        <w:t>4A31 1/2</w:t>
        <w:tab/>
        <w:t>86</w:t>
        <w:tab/>
        <w:t>900040</w:t>
        <w:tab/>
        <w:t>Klement</w:t>
        <w:tab/>
        <w:t>Ganza</w:t>
        <w:tab/>
        <w:t>I</w:t>
        <w:tab/>
        <w:t>2124</w:t>
        <w:tab/>
        <w:t>0</w:t>
        <w:tab/>
        <w:t>10.02.2001</w:t>
      </w:r>
    </w:p>
    <w:p>
      <w:pPr>
        <w:pStyle w:val="Normal"/>
        <w:tabs>
          <w:tab w:leader="none" w:pos="3447" w:val="right"/>
          <w:tab w:leader="none" w:pos="3456" w:val="right"/>
          <w:tab w:leader="none" w:pos="3633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#10 01:06</w:t>
        <w:tab/>
        <w:t>116 900093</w:t>
        <w:tab/>
        <w:t>Zvonko</w:t>
        <w:tab/>
        <w:t>Matozan</w:t>
        <w:tab/>
        <w:t>I</w:t>
        <w:tab/>
        <w:t>1700</w:t>
        <w:tab/>
        <w:t>1</w:t>
        <w:tab/>
        <w:t>02.10.2001</w:t>
      </w:r>
    </w:p>
    <w:p>
      <w:pPr>
        <w:pStyle w:val="Normal"/>
        <w:widowControl w:val="0"/>
      </w:pPr>
      <w:r>
        <w:rPr>
          <w:smallCaps w:val="0"/>
        </w:rPr>
        <w:t>1. d4 Sf6 2. c4 c5 3. SD cxd4 4. Sxd4 [4A311/2; 4. ... e5 =] ©b6 5. g3?(Ganza) e5 6. SD Sb4+ 7. Sbd2</w:t>
        <w:br/>
        <w:t>e4 8. Sh4 d5!(Ganza) 9. a3?(Ganza) Sg4 10. e3 ®f6 11. f4 Sxe3 12. ©b3 Sxd2+ 13. Sxd2 Sxfl 14. Bxfl d</w:t>
      </w:r>
    </w:p>
    <w:p>
      <w:pPr>
        <w:pStyle w:val="Normal"/>
        <w:widowControl w:val="0"/>
      </w:pPr>
      <w:r>
        <w:rPr>
          <w:smallCaps w:val="0"/>
        </w:rPr>
        <w:t>4 15. 0-0-0 0-0 16. Sdel ©c6 17. f5 Sa6 18. Sb4 Be8 19. ®bl Sd7 20. Bdl d3 21. Bel Sxb4 22. ©xb4 e3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23.</w:t>
        <w:tab/>
        <w:t>SD Sxf5 24. Sd4?(Ganza) d2+ 25. Sxf5 ©e4+ Bijeli predaje - 64d:46d.</w:t>
      </w:r>
    </w:p>
    <w:p>
      <w:pPr>
        <w:pStyle w:val="Normal"/>
        <w:tabs>
          <w:tab w:leader="none" w:pos="1092" w:val="left"/>
          <w:tab w:leader="none" w:pos="3601" w:val="left"/>
          <w:tab w:leader="none" w:pos="3503" w:val="left"/>
          <w:tab w:leader="none" w:pos="5118" w:val="center"/>
          <w:tab w:leader="none" w:pos="5587" w:val="center"/>
          <w:tab w:leader="none" w:pos="5919" w:val="left"/>
          <w:tab w:leader="none" w:pos="6785" w:val="right"/>
        </w:tabs>
        <w:widowControl w:val="0"/>
      </w:pPr>
      <w:r>
        <w:rPr>
          <w:smallCaps w:val="0"/>
        </w:rPr>
        <w:t>3C06_20/110</w:t>
        <w:tab/>
        <w:t>132 900132</w:t>
        <w:tab/>
        <w:t>dipl.prof.Branko</w:t>
        <w:tab/>
        <w:t>Ostojić</w:t>
        <w:tab/>
        <w:t>m</w:t>
        <w:tab/>
        <w:t>2100</w:t>
        <w:tab/>
        <w:t>1</w:t>
        <w:tab/>
        <w:t>10.02.2001</w:t>
      </w:r>
    </w:p>
    <w:p>
      <w:pPr>
        <w:pStyle w:val="Normal"/>
        <w:tabs>
          <w:tab w:leader="none" w:pos="1886" w:val="right"/>
          <w:tab w:leader="none" w:pos="3447" w:val="right"/>
          <w:tab w:leader="none" w:pos="3644" w:val="left"/>
          <w:tab w:leader="none" w:pos="5118" w:val="center"/>
          <w:tab w:leader="none" w:pos="5587" w:val="center"/>
          <w:tab w:leader="none" w:pos="5919" w:val="left"/>
          <w:tab w:leader="none" w:pos="6785" w:val="right"/>
        </w:tabs>
        <w:widowControl w:val="0"/>
      </w:pPr>
      <w:r>
        <w:rPr>
          <w:smallCaps w:val="0"/>
        </w:rPr>
        <w:t># 1102:03</w:t>
        <w:tab/>
        <w:t>146_</w:t>
        <w:tab/>
        <w:t>Želimir</w:t>
        <w:tab/>
        <w:t>Vinković</w:t>
        <w:tab/>
        <w:t>mk</w:t>
        <w:tab/>
        <w:t>1900</w:t>
        <w:tab/>
        <w:t>0</w:t>
        <w:tab/>
        <w:t>02.11.2001</w:t>
      </w:r>
    </w:p>
    <w:p>
      <w:pPr>
        <w:pStyle w:val="Normal"/>
        <w:widowControl w:val="0"/>
      </w:pPr>
      <w:r>
        <w:rPr>
          <w:smallCaps w:val="0"/>
        </w:rPr>
        <w:t>1. e4 e6 2. d4 d5 3. Sd2 Sf6 4. e5 Sfd7 5. Sd3 c5 6. c3 Sc6 7. Se2 cxd4 8. cxd4 f6 9. exf6 Sxf6 10. SD S</w:t>
        <w:br/>
        <w:t>d6 11. 0-0 ®c7 12. Sg5 0-0 13. Bel h6 14. Sh4 Se4 [3C06_20/110: 15. Sc3 ... =] 15. Bel g5 16. Sg3 Sxg</w:t>
      </w:r>
    </w:p>
    <w:p>
      <w:pPr>
        <w:pStyle w:val="Normal"/>
        <w:widowControl w:val="0"/>
      </w:pPr>
      <w:r>
        <w:rPr>
          <w:smallCaps w:val="0"/>
        </w:rPr>
        <w:t>3 17. Sxg3 ©g7 18. Sh5 ©f7 19. Se5 ©xD+ 20. ®hl ®xb2 21. Sxc6 bxc6 22. Sxc6 ®b4 23. ®e2 e5 24. a3</w:t>
        <w:br/>
        <w:t>®xd4 25. Bxd6 e4 26. Sbl Sb7 27. Bg6+ ®h8 28. Bxh6+ ®g8 29. Bg6+ Crni predaje - 53d:87d.</w:t>
      </w:r>
    </w:p>
    <w:p>
      <w:pPr>
        <w:pStyle w:val="Normal"/>
        <w:tabs>
          <w:tab w:leader="none" w:pos="1079" w:val="left"/>
          <w:tab w:leader="none" w:pos="3447" w:val="right"/>
          <w:tab w:leader="none" w:pos="3648" w:val="left"/>
          <w:tab w:leader="none" w:pos="5118" w:val="center"/>
          <w:tab w:leader="none" w:pos="5587" w:val="center"/>
          <w:tab w:leader="none" w:pos="5912" w:val="left"/>
          <w:tab w:leader="none" w:pos="6785" w:val="right"/>
        </w:tabs>
        <w:widowControl w:val="0"/>
      </w:pPr>
      <w:r>
        <w:rPr>
          <w:smallCaps w:val="0"/>
        </w:rPr>
        <w:t>4A85_5/22</w:t>
        <w:tab/>
        <w:t>147_900123</w:t>
        <w:tab/>
        <w:t>Branko</w:t>
        <w:tab/>
        <w:t>Koporčić</w:t>
        <w:tab/>
        <w:t>(II)</w:t>
        <w:tab/>
        <w:t>1500</w:t>
        <w:tab/>
        <w:t>Vi</w:t>
        <w:tab/>
        <w:t>10.02.2001</w:t>
      </w:r>
    </w:p>
    <w:p>
      <w:pPr>
        <w:pStyle w:val="Normal"/>
        <w:tabs>
          <w:tab w:leader="none" w:pos="1886" w:val="right"/>
          <w:tab w:leader="none" w:pos="2319" w:val="left"/>
          <w:tab w:leader="none" w:pos="3594" w:val="left"/>
          <w:tab w:leader="none" w:pos="5118" w:val="center"/>
          <w:tab w:leader="none" w:pos="5587" w:val="center"/>
          <w:tab w:leader="none" w:pos="5916" w:val="left"/>
          <w:tab w:leader="none" w:pos="6785" w:val="right"/>
        </w:tabs>
        <w:widowControl w:val="0"/>
      </w:pPr>
      <w:r>
        <w:rPr>
          <w:smallCaps w:val="0"/>
        </w:rPr>
        <w:t>#12 09:05</w:t>
        <w:tab/>
        <w:t>92_</w:t>
        <w:tab/>
        <w:t>dipl.oecc.Mladen</w:t>
        <w:tab/>
        <w:t>Kuštrak</w:t>
        <w:tab/>
        <w:t>1</w:t>
        <w:tab/>
        <w:t>1700</w:t>
        <w:tab/>
        <w:t>Vi</w:t>
        <w:tab/>
        <w:t>10.11.2001</w:t>
      </w:r>
    </w:p>
    <w:p>
      <w:pPr>
        <w:pStyle w:val="Normal"/>
        <w:widowControl w:val="0"/>
      </w:pPr>
      <w:r>
        <w:rPr>
          <w:smallCaps w:val="0"/>
        </w:rPr>
        <w:t>1. d4 f5 2. c4 Sf6 3. Sc3 g6 4. SD Sg7 5. e3 0-0 6. b4 b6 7. ®b3 c5 8. a3 e6 9. Se2 ®e7 10. 0-0 d6 11. S</w:t>
        <w:br/>
        <w:t>b2 Sbd7 12. Badl Se8 [4A85_5/22; «] 13. d5 e5 14. Bdel e4 15. Sd2 Se5 16. D exD 17. SxD Sg4 18. S</w:t>
        <w:br/>
        <w:t>d3 Sxe3 19. Sci ©f6 20. Bxe3 ®xc3 21. @xc3 Sxc3 22. bxc5 dxc5 23. Sxf5 Sd4 24. Sxd4 cxd4 25. Se6+</w:t>
        <w:br/>
        <w:t>Sxe6 26. Bxe6 Sg7 27. Bc6 Sf5 28. g4 Se3 29. Sxe3 dxe3 30. Be6 Bac8 31. Bxf8+ Bxf8 32. g5 Bf4 33. d6</w:t>
        <w:br/>
        <w:t>Bd4 34. ®fl Bd2 35. Be8+ ®f7 36. Be7+ ®f8 37. Bxh7 Bxd6 38. Bxa7 Bd2 39. Bb7 Bxh2 40. Bxb6 Bc2 41</w:t>
        <w:br/>
        <w:t>. Bc6 ®f7 42. c5 BD+ 43. ®el Bg2 44. a4 Bxg5 45. a5 Bg2 46. a6 Ba2 47. Bd6 e2 48. c6 Crni prihvaća</w:t>
        <w:br/>
        <w:t>neriješeno - 57d:54d</w:t>
      </w:r>
    </w:p>
    <w:p>
      <w:pPr>
        <w:pStyle w:val="Normal"/>
        <w:tabs>
          <w:tab w:leader="none" w:pos="1376" w:val="right"/>
          <w:tab w:leader="none" w:pos="5118" w:val="center"/>
          <w:tab w:leader="none" w:pos="4140" w:val="right"/>
          <w:tab w:leader="none" w:pos="5123" w:val="center"/>
          <w:tab w:leader="none" w:pos="5739" w:val="right"/>
          <w:tab w:leader="none" w:pos="6785" w:val="right"/>
        </w:tabs>
        <w:widowControl w:val="0"/>
      </w:pPr>
      <w:r>
        <w:rPr>
          <w:smallCaps w:val="0"/>
        </w:rPr>
        <w:t>4A02_3/15</w:t>
        <w:tab/>
        <w:t>92_</w:t>
        <w:tab/>
        <w:t>dipl.oecc.Mladen</w:t>
        <w:tab/>
        <w:t>Kuštrak</w:t>
        <w:tab/>
        <w:t>mk</w:t>
        <w:tab/>
        <w:t>1900</w:t>
        <w:tab/>
        <w:t>Vi 10.02.2001</w:t>
      </w:r>
    </w:p>
    <w:p>
      <w:pPr>
        <w:pStyle w:val="Normal"/>
        <w:tabs>
          <w:tab w:leader="none" w:pos="1376" w:val="right"/>
          <w:tab w:leader="none" w:pos="4142" w:val="right"/>
          <w:tab w:leader="none" w:pos="4144" w:val="right"/>
          <w:tab w:leader="none" w:pos="5118" w:val="center"/>
          <w:tab w:leader="none" w:pos="5739" w:val="right"/>
          <w:tab w:leader="none" w:pos="6785" w:val="right"/>
        </w:tabs>
        <w:widowControl w:val="0"/>
      </w:pPr>
      <w:r>
        <w:rPr>
          <w:smallCaps w:val="0"/>
        </w:rPr>
        <w:t>#13_05:03</w:t>
        <w:tab/>
        <w:t>146_</w:t>
        <w:tab/>
        <w:t>Želimir</w:t>
        <w:tab/>
        <w:t>Vinković</w:t>
        <w:tab/>
        <w:t>mk</w:t>
        <w:tab/>
        <w:t>1900</w:t>
        <w:tab/>
        <w:t>Vi 16.11.2001</w:t>
      </w:r>
    </w:p>
    <w:p>
      <w:pPr>
        <w:pStyle w:val="Normal"/>
        <w:widowControl w:val="0"/>
      </w:pPr>
      <w:r>
        <w:rPr>
          <w:smallCaps w:val="0"/>
        </w:rPr>
        <w:t>1. f4 Sf6 2. SD g6 [4A02J/15; 3. b4 ... ®] 3. e3 Sg7 4. Se2 0-0 5. 0-0 c5 6. ©el Sc6 7. d3 d5 8. ©h4 Sg4</w:t>
        <w:br/>
        <w:t xml:space="preserve">9. Sbd2 e5 10. h3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11. SxD Se8 12. ®g3 f5 13. c4 exf4 14. exf4 Sc7 15. Sb3 b6 16. Bbl Sb4 17. a3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žixd3 18. Sxd5+ £)xd5 19. ®xd3 Žxf4 20. ®xd8 Že2+ 21. ©f2 Baxd8 22. &amp;xe2 Bfe8+ 23. Se3 Sh6 24. Bf3 f</w:t>
        <w:br/>
        <w:t>4 25. Žd2 Bxe3+ 26. Sxe3 fxe3 27. Žf3 Se8 28. Sdl Sb8 29. a4 Sf4 30. Sd5 Sb7 31. fiel h6 32. Žld3 g5 3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3.</w:t>
        <w:tab/>
        <w:t>h4 Sf7 34. g3 Sxg3 35. hxg5 hxg5 36. Sxg5+ Bg7 37. Sxg7+ Ž&gt;xg7 38. &lt;Ž&gt;xe3 ©f6 39. ©e4 4&gt;e6 40. a5 Sd</w:t>
        <w:br/>
        <w:t>6 Bijeli prihvaća neriješeno - 63d:51d.</w:t>
      </w:r>
    </w:p>
    <w:p>
      <w:pPr>
        <w:pStyle w:val="Normal"/>
        <w:tabs>
          <w:tab w:leader="none" w:pos="3417" w:val="right"/>
          <w:tab w:leader="none" w:pos="3428" w:val="right"/>
          <w:tab w:leader="none" w:pos="3617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4B34 4/19</w:t>
        <w:tab/>
        <w:t>116_900093</w:t>
        <w:tab/>
        <w:t>Zvonko</w:t>
        <w:tab/>
        <w:t>Matozan</w:t>
        <w:tab/>
        <w:t>1</w:t>
        <w:tab/>
        <w:t>1700</w:t>
        <w:tab/>
        <w:t>0</w:t>
        <w:tab/>
        <w:t>10.02.2001</w:t>
      </w:r>
    </w:p>
    <w:p>
      <w:pPr>
        <w:pStyle w:val="Normal"/>
        <w:tabs>
          <w:tab w:leader="none" w:pos="3417" w:val="right"/>
          <w:tab w:leader="none" w:pos="3435" w:val="right"/>
          <w:tab w:leader="none" w:pos="3625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#14 06:04</w:t>
        <w:tab/>
        <w:t>82_900121</w:t>
        <w:tab/>
        <w:t>dipl.prof.Frane</w:t>
        <w:tab/>
        <w:t>Repanić</w:t>
        <w:tab/>
        <w:t>mk</w:t>
        <w:tab/>
        <w:t>1900</w:t>
        <w:tab/>
        <w:t>1</w:t>
        <w:tab/>
        <w:t>20.11.2001</w:t>
      </w:r>
    </w:p>
    <w:p>
      <w:pPr>
        <w:pStyle w:val="Normal"/>
        <w:widowControl w:val="0"/>
      </w:pPr>
      <w:r>
        <w:rPr>
          <w:smallCaps w:val="0"/>
        </w:rPr>
        <w:t>1. e4 c5 2. a</w:t>
      </w:r>
      <w:r>
        <w:rPr>
          <w:vertAlign w:val="subscript"/>
          <w:smallCaps w:val="0"/>
        </w:rPr>
        <w:t>C</w:t>
      </w:r>
      <w:r>
        <w:rPr>
          <w:smallCaps w:val="0"/>
        </w:rPr>
        <w:t>3 Ž)c6 3. af3 g6 4. d4 cxd4 5. ^xd4 Sg7 6. Se3 Žf6 7. Žxc6 bxc6 8. e5 ^g8 9. Sd4 ®a5 [4B3</w:t>
        <w:br/>
        <w:t>4_4/19; 10. Sc4 ... =] 10. e6 £f6 11. exf7+ &lt;Š&gt;xf7 12. Se2 Bf8 13. a3 d6 14. b4 ®c7 15. f4 Sf5 16. 0-0 Sg8</w:t>
        <w:br/>
        <w:t>17. Sd3 e6 18. Sxf5 exf5 19. ®d3 Sae8 20. b5 c5 21. Sxf6 Sxf6 22. £d5 ®b7 23. Žxf6+ Sxf6 24. Bael Be4</w:t>
        <w:br/>
        <w:t>25. ®c4+?? Bxc4 Bijeli predaje - 27d:44d.</w:t>
      </w:r>
    </w:p>
    <w:p>
      <w:pPr>
        <w:pStyle w:val="Normal"/>
        <w:tabs>
          <w:tab w:leader="none" w:pos="1837" w:val="right"/>
          <w:tab w:leader="none" w:pos="3417" w:val="right"/>
          <w:tab w:leader="none" w:pos="3628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4A23 9/55</w:t>
        <w:tab/>
        <w:t>86_900040</w:t>
        <w:tab/>
        <w:t>Klement</w:t>
        <w:tab/>
        <w:t>Ganza</w:t>
        <w:tab/>
        <w:t>I</w:t>
        <w:tab/>
        <w:t>2124</w:t>
        <w:tab/>
        <w:t>1</w:t>
        <w:tab/>
        <w:t>10.02.2001</w:t>
      </w:r>
    </w:p>
    <w:p>
      <w:pPr>
        <w:pStyle w:val="Normal"/>
        <w:tabs>
          <w:tab w:leader="none" w:pos="1837" w:val="right"/>
          <w:tab w:leader="none" w:pos="3417" w:val="right"/>
          <w:tab w:leader="none" w:pos="3632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#15 01:04</w:t>
        <w:tab/>
        <w:t>82 900121</w:t>
        <w:tab/>
        <w:t>dipl.prof.Frane</w:t>
        <w:tab/>
        <w:t>Repanić</w:t>
        <w:tab/>
        <w:t>mk</w:t>
        <w:tab/>
        <w:t>1900</w:t>
        <w:tab/>
        <w:t>0</w:t>
        <w:tab/>
        <w:t>11.12.2001</w:t>
      </w:r>
    </w:p>
    <w:p>
      <w:pPr>
        <w:pStyle w:val="Normal"/>
        <w:widowControl w:val="0"/>
      </w:pPr>
      <w:r>
        <w:rPr>
          <w:smallCaps w:val="0"/>
        </w:rPr>
        <w:t>1. c4 e5 2. ac3 af6 3. g3 c6 4. ai3 e4 5. Žd4 d5 6. cxd5 cxd5 7. d3 Sc5 8. ab3 Sb6 9. dxe4 [4A23 9/55;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9.</w:t>
        <w:tab/>
        <w:t>... Žlxe4±] d4 10. Ža4 Sc6 11. Sg2 Sc7 12.0-0 0-0 13. e3 d3 14. Sd2 Be8 15. f3 b6 16.&amp;1 Sb7 17. Sc</w:t>
      </w:r>
    </w:p>
    <w:p>
      <w:pPr>
        <w:pStyle w:val="Normal"/>
        <w:widowControl w:val="0"/>
      </w:pPr>
      <w:r>
        <w:rPr>
          <w:smallCaps w:val="0"/>
        </w:rPr>
        <w:t>3 Sa6 18. Bf2 ®d6 19. b4 d2 20. ®xd2 Sfl?(Ganza) 21. Bxfl ®xd2 22. Sxd2 Crni predaje -</w:t>
        <w:br/>
        <w:t>58d+74D:78d+l11D.</w:t>
      </w:r>
    </w:p>
    <w:p>
      <w:pPr>
        <w:pStyle w:val="Normal"/>
        <w:tabs>
          <w:tab w:leader="none" w:pos="1015" w:val="left"/>
          <w:tab w:leader="none" w:pos="5094" w:val="center"/>
          <w:tab w:leader="none" w:pos="5069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3D78 13/58</w:t>
        <w:tab/>
        <w:t>146_</w:t>
        <w:tab/>
        <w:t>Želimir Vinković</w:t>
        <w:tab/>
        <w:t>mk</w:t>
        <w:tab/>
        <w:t>1900</w:t>
        <w:tab/>
        <w:t>1</w:t>
        <w:tab/>
        <w:t>10.02.2001</w:t>
      </w:r>
    </w:p>
    <w:p>
      <w:pPr>
        <w:pStyle w:val="Normal"/>
        <w:tabs>
          <w:tab w:leader="none" w:pos="1837" w:val="right"/>
          <w:tab w:leader="none" w:pos="3417" w:val="right"/>
          <w:tab w:leader="none" w:pos="3643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#16 03:01</w:t>
        <w:tab/>
        <w:t>86_900040</w:t>
        <w:tab/>
        <w:t>Klement</w:t>
        <w:tab/>
        <w:t>Ganza</w:t>
        <w:tab/>
        <w:t>1</w:t>
        <w:tab/>
        <w:t>2124</w:t>
        <w:tab/>
        <w:t>0</w:t>
        <w:tab/>
        <w:t>11.12.2001</w:t>
      </w:r>
    </w:p>
    <w:p>
      <w:pPr>
        <w:pStyle w:val="Normal"/>
        <w:widowControl w:val="0"/>
      </w:pPr>
      <w:r>
        <w:rPr>
          <w:smallCaps w:val="0"/>
        </w:rPr>
        <w:t>1. ara d5 2. g3 g6 3. Sg2 Sg7 4. d4 af6 5. 0-0 0-0 6. c4 c6 7. b3 ae4 8. Sb2 ad7 9. afd2 axd2 [3D78_1</w:t>
        <w:br/>
        <w:t>3; 9. adf6 ±] 10. ®xd2 dxc4 11. bxc4 ab6 12. ®c2 c5 13. dxc5 Sxb2 14. ®xb2 axc4 15. ®c3 aa5 16. aa3 a</w:t>
      </w:r>
    </w:p>
    <w:p>
      <w:pPr>
        <w:pStyle w:val="Normal"/>
        <w:widowControl w:val="0"/>
      </w:pPr>
      <w:r>
        <w:rPr>
          <w:smallCaps w:val="0"/>
        </w:rPr>
        <w:t>6 17. Babi ac6 18. ac4 ®d4 19. ®xd4 axd4 20. Sb2 ae6 21. Sci Sa7 22. ab6 Bd8 23. f4 ©f8 24. Sf2 Sd7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25.</w:t>
        <w:tab/>
        <w:t>Sd5 ©c6 26. Sxe6 fxe6 27. ©e3 ©f7 28. Bd2 Bxd2 29. ©xd2 a5 30. a4 Ba6 31. Ž&gt;e3 Ba7 32. ©d4 Sa6 33</w:t>
        <w:br/>
        <w:t>. &amp;e5 Sg2 34. Sgl Sh3 35. e4 Sa7 36. g4 Sa6 37. f5 exf5 38. exf5 gxf5 39. ©xf5 h5 40. &lt;Ž&gt;g5 hxg4 41. Sxg</w:t>
      </w:r>
    </w:p>
    <w:p>
      <w:pPr>
        <w:pStyle w:val="Normal"/>
        <w:widowControl w:val="0"/>
      </w:pPr>
      <w:r>
        <w:rPr>
          <w:smallCaps w:val="0"/>
        </w:rPr>
        <w:t xml:space="preserve">4 ©g7 42. ©h4+ Sxg4 43. </w:t>
      </w:r>
      <w:r>
        <w:rPr>
          <w:lang w:val="en-US" w:eastAsia="en-US" w:bidi="en-US"/>
          <w:smallCaps w:val="0"/>
        </w:rPr>
        <w:t xml:space="preserve">&amp;xg4 </w:t>
      </w:r>
      <w:r>
        <w:rPr>
          <w:smallCaps w:val="0"/>
        </w:rPr>
        <w:t xml:space="preserve">Sf6 44. &lt;Žf4 Crni predaje </w:t>
      </w:r>
      <w:r>
        <w:rPr>
          <w:vertAlign w:val="superscript"/>
          <w:smallCaps w:val="0"/>
        </w:rPr>
        <w:t>25</w:t>
      </w:r>
      <w:r>
        <w:rPr>
          <w:smallCaps w:val="0"/>
        </w:rPr>
        <w:t xml:space="preserve"> - 58d+53D:78d+79D.</w:t>
      </w:r>
    </w:p>
    <w:p>
      <w:pPr>
        <w:pStyle w:val="Normal"/>
        <w:tabs>
          <w:tab w:leader="none" w:pos="1012" w:val="left"/>
          <w:tab w:leader="none" w:pos="5094" w:val="center"/>
          <w:tab w:leader="none" w:pos="5076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4A07_9/54</w:t>
        <w:tab/>
        <w:t>146_</w:t>
        <w:tab/>
        <w:t>Želimir Vinković</w:t>
        <w:tab/>
        <w:t>mk</w:t>
        <w:tab/>
        <w:t>1900</w:t>
        <w:tab/>
        <w:t>Vi</w:t>
        <w:tab/>
        <w:t>10.02.2001</w:t>
      </w:r>
    </w:p>
    <w:p>
      <w:pPr>
        <w:pStyle w:val="Normal"/>
        <w:tabs>
          <w:tab w:leader="none" w:pos="1012" w:val="left"/>
          <w:tab w:leader="none" w:pos="5094" w:val="center"/>
          <w:tab w:leader="none" w:pos="4148" w:val="right"/>
          <w:tab w:leader="none" w:pos="5080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#17_03:06</w:t>
        <w:tab/>
        <w:t>116 900093</w:t>
        <w:tab/>
        <w:t>Zvonko</w:t>
        <w:tab/>
        <w:t>Matozan</w:t>
        <w:tab/>
        <w:t>I</w:t>
        <w:tab/>
        <w:t>1700</w:t>
        <w:tab/>
        <w:t>*/,</w:t>
        <w:tab/>
        <w:t>19.12.2001</w:t>
      </w:r>
    </w:p>
    <w:p>
      <w:pPr>
        <w:pStyle w:val="Normal"/>
        <w:widowControl w:val="0"/>
      </w:pPr>
      <w:r>
        <w:rPr>
          <w:smallCaps w:val="0"/>
        </w:rPr>
        <w:t>1. ara d5 2. g3 c6 3. Sg2 Sg4 4. 0-0 ad7 5. d4 [4A07_9/54; 5. ... e6 ®] Sxf3 6. exf3 e6 7. c3 Sd6 8. Sel</w:t>
      </w:r>
    </w:p>
    <w:p>
      <w:pPr>
        <w:pStyle w:val="Normal"/>
        <w:widowControl w:val="0"/>
      </w:pPr>
      <w:r>
        <w:rPr>
          <w:smallCaps w:val="0"/>
        </w:rPr>
        <w:t>®f6 9. ad2 ae7 10. f4 Žtf5 11. fif3 0-0 12. ae5 Bfd8 13. Sh3 Sc7 14. a4 ®h6 15. Sxf5 exf5 16. axd7 Sxd7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17.</w:t>
        <w:tab/>
        <w:t>®d3 ®f6 18. b3 Be7 19. Sa3 Se4 20. fi Se6 21. Se2 Bae8 22. Sael a6 23. Bxe6 Bxe6 24. Bxe6 ®xe6 2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5.</w:t>
        <w:tab/>
        <w:t>©f2 f6 26. ®e3 Ž&gt;f7 27. ®xe6+ ©xe6 28. &lt;Ž&gt;e3 a5 29. ©d3 g6 30. Sci Crni prihvaća neriješeno - 54d:44d.</w:t>
      </w:r>
    </w:p>
    <w:p>
      <w:pPr>
        <w:pStyle w:val="Normal"/>
        <w:tabs>
          <w:tab w:leader="none" w:pos="1012" w:val="left"/>
          <w:tab w:leader="none" w:pos="3592" w:val="left"/>
          <w:tab w:leader="none" w:pos="3485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3E20_1/1</w:t>
        <w:tab/>
        <w:t>82_900121</w:t>
        <w:tab/>
        <w:t>dipl.prof.Frane</w:t>
        <w:tab/>
        <w:t>Repanić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012" w:val="left"/>
          <w:tab w:leader="none" w:pos="4157" w:val="right"/>
          <w:tab w:leader="none" w:pos="4158" w:val="righ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#18 04:03</w:t>
        <w:tab/>
        <w:t>145_</w:t>
        <w:tab/>
        <w:t>Julijan</w:t>
        <w:tab/>
        <w:t>Plenča</w:t>
        <w:tab/>
        <w:t>(I)</w:t>
        <w:tab/>
        <w:t>1700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24.12.2001</w:t>
      </w:r>
    </w:p>
    <w:p>
      <w:pPr>
        <w:pStyle w:val="Normal"/>
        <w:widowControl w:val="0"/>
      </w:pPr>
      <w:r>
        <w:rPr>
          <w:smallCaps w:val="0"/>
        </w:rPr>
        <w:t>1. d4 af6 2. c4 e6 3. ac3 [3E20_1/1; 3. ... Sb4 ±] 3...b5 4. cxb5 d5 5. af3 abd7 6. e3 Sd6 7. Se2 Sb7 8. 0</w:t>
        <w:br/>
        <w:t>-0 0-0 9. ®c2 Hb8 10. ®a4 ab6 11. ®a5 Crni istupa opravdano 21.07.2001, a Bijeli kasni s igračkim</w:t>
        <w:br/>
        <w:t>izvještajem - ??d:??d.</w:t>
      </w:r>
    </w:p>
    <w:p>
      <w:pPr>
        <w:pStyle w:val="Normal"/>
        <w:tabs>
          <w:tab w:leader="none" w:pos="1012" w:val="left"/>
          <w:tab w:leader="none" w:pos="4157" w:val="right"/>
          <w:tab w:leader="none" w:pos="4166" w:val="righ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3C68 4/23</w:t>
        <w:tab/>
        <w:t>116 900093</w:t>
        <w:tab/>
        <w:t>Zvonko</w:t>
        <w:tab/>
        <w:t>Matozan</w:t>
        <w:tab/>
        <w:t>I</w:t>
        <w:tab/>
        <w:t>1700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012" w:val="left"/>
          <w:tab w:leader="none" w:pos="4157" w:val="right"/>
          <w:tab w:leader="none" w:pos="4166" w:val="righ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#19_06:09</w:t>
        <w:tab/>
        <w:t>147 900123</w:t>
        <w:tab/>
        <w:t>Branko</w:t>
        <w:tab/>
        <w:t>Koporčić</w:t>
        <w:tab/>
        <w:t>(II)</w:t>
        <w:tab/>
        <w:t>1500</w:t>
        <w:tab/>
        <w:t>!/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02.01.2002</w:t>
      </w:r>
    </w:p>
    <w:p>
      <w:pPr>
        <w:pStyle w:val="Normal"/>
        <w:widowControl w:val="0"/>
      </w:pPr>
      <w:r>
        <w:rPr>
          <w:smallCaps w:val="0"/>
        </w:rPr>
        <w:t>1. e4 e5 2. ŽC ac6 3. Sb5 a6 4. Sxc6 dxc6 5. 0-0 Sg4 6. h3 h5 7. d3 ®f6 8. abd2 ae7 9. Sel ag6 10. d4</w:t>
        <w:br/>
        <w:t>Sd6 11. hxg4 hxg4 [3C68_4/23; 12. g3! ... ±] 12. aii2 Bxh2 13. ®xg4 ®h4 14. ®xh4 Sxh4 15. Bh8 16.</w:t>
        <w:br/>
        <w:t>Se3 f6 17. Sadi 0-0-0 18. dxe5 axe5 19. axe5 Sxe5 20. Bxd8+ Bxd8 21. c3 Sd6 22. 4&gt;fl c5 23. ©e2 Sh8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24.</w:t>
        <w:tab/>
        <w:t>Sdl Bh4 25. Sf3 b6 26. g3 Sh2 27. Sg4 g6 28. Sd2 ©d7 29. e5 fxe5 30. Sg5 ©e6 31. ©xg6 ShS 32. ©g</w:t>
      </w:r>
    </w:p>
    <w:p>
      <w:pPr>
        <w:pStyle w:val="Normal"/>
        <w:widowControl w:val="0"/>
      </w:pPr>
      <w:r>
        <w:rPr>
          <w:smallCaps w:val="0"/>
        </w:rPr>
        <w:t>7 Be8 33. g4 e4 34. Be2 Se5+ 35. «Ž&gt;g6 Sg8+ 36. Sh5 Sh8+ 37. Sh6 Sg7 38. g5 Sf5 39. Se3 Neriješeno na</w:t>
        <w:br/>
        <w:t>prijedlog Bijelog - 55d:36d.</w:t>
      </w:r>
    </w:p>
    <w:p>
      <w:pPr>
        <w:pStyle w:val="Normal"/>
        <w:tabs>
          <w:tab w:leader="none" w:pos="1097" w:val="left"/>
          <w:tab w:leader="none" w:pos="3592" w:val="left"/>
          <w:tab w:leader="none" w:pos="3492" w:val="lef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3C45 25/144</w:t>
        <w:tab/>
        <w:t>132_900132</w:t>
        <w:tab/>
        <w:t>dipl.prof.Branko</w:t>
        <w:tab/>
        <w:t>Ostojić</w:t>
        <w:tab/>
        <w:t>m</w:t>
        <w:tab/>
        <w:t>2100</w:t>
        <w:tab/>
        <w:t>0</w:t>
        <w:tab/>
        <w:t>10.02.2001</w:t>
      </w:r>
    </w:p>
    <w:p>
      <w:pPr>
        <w:pStyle w:val="Normal"/>
        <w:tabs>
          <w:tab w:leader="none" w:pos="1012" w:val="left"/>
          <w:tab w:leader="none" w:pos="4157" w:val="right"/>
          <w:tab w:leader="none" w:pos="4184" w:val="right"/>
          <w:tab w:leader="none" w:pos="5094" w:val="center"/>
          <w:tab w:leader="none" w:pos="5570" w:val="center"/>
          <w:tab w:leader="none" w:pos="5931" w:val="center"/>
          <w:tab w:leader="none" w:pos="6780" w:val="right"/>
        </w:tabs>
        <w:widowControl w:val="0"/>
      </w:pPr>
      <w:r>
        <w:rPr>
          <w:smallCaps w:val="0"/>
        </w:rPr>
        <w:t>#20 02:09</w:t>
        <w:tab/>
        <w:t>147_900123</w:t>
        <w:tab/>
        <w:t>Branko</w:t>
        <w:tab/>
        <w:t>Koporčić</w:t>
        <w:tab/>
        <w:t>(II)</w:t>
        <w:tab/>
        <w:t>1500</w:t>
        <w:tab/>
        <w:t>1</w:t>
        <w:tab/>
        <w:t>15.01.2002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1.</w:t>
        <w:tab/>
        <w:t>e4 e5 2. fiO ac6 3. d4 exd4 4. axd4 Sc5 5. Se3 ®f6 6. c3 age7 7. Sc4 ae5 8. Se2 ®g6 9. 0-0 d6 [3C45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 25/144; 10. fi ... =] 10. ©hl ®xe4 ll.£d2 ©g6 12. Sb5 0-0 13.£xc7Sb8 14.£)c4b6 15.Ž)xe5 dxe5 16.</w:t>
      </w:r>
    </w:p>
    <w:p>
      <w:pPr>
        <w:pStyle w:val="Normal"/>
        <w:widowControl w:val="0"/>
      </w:pPr>
      <w:r>
        <w:rPr>
          <w:smallCaps w:val="0"/>
        </w:rPr>
        <w:t xml:space="preserve">Sfi Sb7 17. Sxb7 Sxb7 18. </w:t>
      </w:r>
      <w:r>
        <w:rPr>
          <w:lang w:val="en-US" w:eastAsia="en-US" w:bidi="en-US"/>
          <w:smallCaps w:val="0"/>
        </w:rPr>
        <w:t xml:space="preserve">£d5 </w:t>
      </w:r>
      <w:r>
        <w:rPr>
          <w:smallCaps w:val="0"/>
        </w:rPr>
        <w:t>Sd6 19. £xe7+ Hxe7 20. ©d5 ®e6 21. Sfdl Sđ8 22. c4 Sc7 23. ®xe6 Sxd</w:t>
        <w:br/>
        <w:t xml:space="preserve">1+ 24.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Sxe6 25. b4 f5 26. g3 f4 27. gxf4 exf4 28. Sd4 fi 29. Se3 Be4 30. Sd4 Bxd4 31. Sxd4 ©f7 32</w:t>
        <w:br/>
        <w:t>. h3 g6 33. ©gl ©e6 34. ©fl Se5 35. Se3 Sc3 36. a3 ©e5 37. ©gl ©e4 38. h4 h5 39. Sh6 Sd4 Bijeli predaje</w:t>
        <w:br/>
        <w:t>- 83d:62d.</w:t>
      </w:r>
    </w:p>
    <w:p>
      <w:pPr>
        <w:pStyle w:val="Normal"/>
        <w:tabs>
          <w:tab w:leader="none" w:pos="1056" w:val="left"/>
          <w:tab w:leader="none" w:pos="3558" w:val="center"/>
          <w:tab w:leader="none" w:pos="5102" w:val="center"/>
          <w:tab w:leader="none" w:pos="5423" w:val="left"/>
          <w:tab w:leader="none" w:pos="6186" w:val="left"/>
        </w:tabs>
        <w:widowControl w:val="0"/>
      </w:pPr>
      <w:r>
        <w:rPr>
          <w:smallCaps w:val="0"/>
        </w:rPr>
        <w:t>3E74_3</w:t>
        <w:tab/>
        <w:t>147 900123</w:t>
        <w:tab/>
        <w:t>Branko Koporčić</w:t>
        <w:tab/>
        <w:t>(II)</w:t>
        <w:tab/>
        <w:t>1500 Vi</w:t>
        <w:tab/>
        <w:t>10.02.2001</w:t>
      </w:r>
    </w:p>
    <w:p>
      <w:pPr>
        <w:pStyle w:val="Normal"/>
        <w:tabs>
          <w:tab w:leader="none" w:pos="1056" w:val="left"/>
          <w:tab w:leader="none" w:pos="3558" w:val="center"/>
          <w:tab w:leader="none" w:pos="5102" w:val="center"/>
          <w:tab w:leader="none" w:pos="5423" w:val="left"/>
          <w:tab w:leader="none" w:pos="6183" w:val="left"/>
        </w:tabs>
        <w:widowControl w:val="0"/>
      </w:pPr>
      <w:r>
        <w:rPr>
          <w:smallCaps w:val="0"/>
        </w:rPr>
        <w:t>#2109:03</w:t>
        <w:tab/>
        <w:t>146_</w:t>
        <w:tab/>
        <w:t>Želimir Vinković</w:t>
        <w:tab/>
        <w:t>mk</w:t>
        <w:tab/>
        <w:t>1900 Vi</w:t>
        <w:tab/>
        <w:t>11.02.2002</w:t>
      </w:r>
    </w:p>
    <w:p>
      <w:pPr>
        <w:pStyle w:val="Normal"/>
        <w:tabs>
          <w:tab w:leader="none" w:pos="2273" w:val="center"/>
          <w:tab w:leader="none" w:pos="2587" w:val="center"/>
          <w:tab w:leader="none" w:pos="4419" w:val="center"/>
          <w:tab w:leader="none" w:pos="5102" w:val="center"/>
          <w:tab w:leader="none" w:pos="6179" w:val="left"/>
        </w:tabs>
        <w:widowControl w:val="0"/>
      </w:pPr>
      <w:r>
        <w:rPr>
          <w:smallCaps w:val="0"/>
        </w:rPr>
        <w:t>1. (14 £f6 2. c4 g6 3. £)c3 Sg7 4.</w:t>
        <w:tab/>
        <w:t>e4</w:t>
        <w:tab/>
        <w:t>d6 5. Se2 0-0 6. Sg5 c5 7. d5</w:t>
        <w:tab/>
        <w:t>a6 8.</w:t>
        <w:tab/>
        <w:t>a4 ®a5 9. Sd2 [3E74</w:t>
        <w:tab/>
        <w:t>3; 9. ... e6 ±</w:t>
      </w:r>
    </w:p>
    <w:p>
      <w:pPr>
        <w:pStyle w:val="Normal"/>
        <w:tabs>
          <w:tab w:leader="none" w:pos="2295" w:val="center"/>
          <w:tab w:leader="none" w:pos="2256" w:val="center"/>
          <w:tab w:leader="none" w:pos="3558" w:val="center"/>
          <w:tab w:leader="none" w:pos="4581" w:val="center"/>
          <w:tab w:leader="none" w:pos="5102" w:val="center"/>
          <w:tab w:leader="none" w:pos="5520" w:val="left"/>
          <w:tab w:leader="none" w:pos="6244" w:val="left"/>
        </w:tabs>
        <w:widowControl w:val="0"/>
      </w:pPr>
      <w:r>
        <w:rPr>
          <w:smallCaps w:val="0"/>
        </w:rPr>
        <w:t>] ©c7 10.5 b5 11. axb6 ©xb6</w:t>
        <w:tab/>
        <w:t>12.</w:t>
        <w:tab/>
        <w:t>Ba3 £bd7</w:t>
        <w:tab/>
        <w:t>13. £fi Sb8 14. Sci Se8</w:t>
        <w:tab/>
        <w:t>15.</w:t>
        <w:tab/>
        <w:t>0-0 e6 16.</w:t>
        <w:tab/>
        <w:t>dxe6 Sxe6</w:t>
        <w:tab/>
        <w:t>17. &amp;12 Sb</w:t>
      </w:r>
    </w:p>
    <w:p>
      <w:pPr>
        <w:pStyle w:val="Normal"/>
        <w:widowControl w:val="0"/>
      </w:pPr>
      <w:r>
        <w:rPr>
          <w:smallCaps w:val="0"/>
        </w:rPr>
        <w:t>7 18. £)d5 ©dS 19. Sd3 £e5 20. Sc2 £c6 21. Sel Žd4 22. Sd3 Žkl7 23. Žlb3 Žlxb3 24. Sxb3 fie5 25. Se2 Žc</w:t>
        <w:br/>
        <w:t>6 26. Sg4 Žd4 27. Sa3 Se8 28. Sa2 h5 29. Sfi Sxd5 30. cxd5 a5 31. Sd2 fixfi+ 32. ©xfi Sxb2 33. Sxa5 ©</w:t>
        <w:br/>
        <w:t>f6 34. ®xf6 Sxf6 35. Sxb2 Sxb2 36. ©fl Neriješeno na prijedlog Bijelog - 74d:102d.</w:t>
      </w:r>
    </w:p>
    <w:p>
      <w:pPr>
        <w:pStyle w:val="Normal"/>
        <w:tabs>
          <w:tab w:leader="none" w:pos="2339" w:val="left"/>
          <w:tab w:leader="none" w:pos="2339" w:val="left"/>
          <w:tab w:leader="none" w:pos="3605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4A03_6/46</w:t>
        <w:tab/>
        <w:t>92_</w:t>
        <w:tab/>
        <w:t>dipl.oecc.Mladen</w:t>
        <w:tab/>
        <w:t>Kuštrak</w:t>
        <w:tab/>
        <w:t>mk</w:t>
        <w:tab/>
        <w:t>1900</w:t>
        <w:tab/>
        <w:t>1</w:t>
        <w:tab/>
        <w:t>10.02.2001</w:t>
      </w:r>
    </w:p>
    <w:p>
      <w:pPr>
        <w:pStyle w:val="Normal"/>
        <w:tabs>
          <w:tab w:leader="none" w:pos="3479" w:val="right"/>
          <w:tab w:leader="none" w:pos="3487" w:val="right"/>
          <w:tab w:leader="none" w:pos="3652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#22 05:08</w:t>
        <w:tab/>
        <w:t>3_</w:t>
        <w:tab/>
        <w:t>Zlatan</w:t>
        <w:tab/>
        <w:t>Jeričević</w:t>
        <w:tab/>
        <w:t>III</w:t>
        <w:tab/>
        <w:t>1300</w:t>
        <w:tab/>
        <w:t>0</w:t>
        <w:tab/>
        <w:t>06.03.2002</w:t>
      </w:r>
    </w:p>
    <w:p>
      <w:pPr>
        <w:pStyle w:val="Normal"/>
        <w:widowControl w:val="0"/>
      </w:pPr>
      <w:r>
        <w:rPr>
          <w:smallCaps w:val="0"/>
        </w:rPr>
        <w:t>1. f4 d5 2. Sfi £f6 3. e3 g6 4. b3 Sg7 5. Sb2 0-0 6. Se2 c5 7. 0-0 £c6 8. Že5 Sd7 9. d3 £e8 10. £xc6 Sx</w:t>
        <w:br/>
        <w:t>c6 [4A03_6/46; =] 11. Sxg7 ©xg7 12. d4 b6 13. dxc5 bxc5 14. c4 d4 15. exd4 cxd4 16. Sd3 £f6 17. Ž3d2 e</w:t>
        <w:br/>
        <w:t>6 18. b4 ©c7 19. ©e2 Sfd8 20. Sael Sac8 21. £b3 Sb7 22. a3 ©g8 23. Sf2 Sc6 24. c5 Sa4 25. £a5 &amp;15 26.</w:t>
        <w:br/>
        <w:t>Sa6 ž)c3 27. ®el Sb8 28. ®e5 Sd7 29. Sd2 £b5 30. £c6 Se8 31. Sxb5 Sxb5 32. ®xc7 Sxc7 33. £xd4 Sa4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34.</w:t>
        <w:tab/>
        <w:t>b5 Sb8 35. Sb2 Sd8 36. Sc4 Sdl 37. Sd2 Sh5 38. £lxe6 Sxd2 39. Č)xc7 Sdl+ 40. ©f2 Sd2+ 41. ©e3 Cr</w:t>
        <w:br/>
        <w:t>ni predaje — 54d:62d.</w:t>
      </w:r>
    </w:p>
    <w:p>
      <w:pPr>
        <w:pStyle w:val="Normal"/>
        <w:tabs>
          <w:tab w:leader="none" w:pos="1434" w:val="right"/>
          <w:tab w:leader="none" w:pos="3479" w:val="right"/>
          <w:tab w:leader="none" w:pos="3670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3D45_13/77</w:t>
        <w:tab/>
        <w:t>3_</w:t>
        <w:tab/>
        <w:t>Zlatan</w:t>
        <w:tab/>
        <w:t>Jeričević</w:t>
        <w:tab/>
        <w:t>III</w:t>
        <w:tab/>
        <w:t>1300</w:t>
        <w:tab/>
        <w:t>'/i</w:t>
        <w:tab/>
        <w:t>10.02.2001</w:t>
      </w:r>
    </w:p>
    <w:p>
      <w:pPr>
        <w:pStyle w:val="Normal"/>
        <w:tabs>
          <w:tab w:leader="none" w:pos="1056" w:val="left"/>
          <w:tab w:leader="none" w:pos="5102" w:val="center"/>
          <w:tab w:leader="none" w:pos="4038" w:val="right"/>
          <w:tab w:leader="none" w:pos="5125" w:val="center"/>
          <w:tab w:leader="none" w:pos="5423" w:val="left"/>
        </w:tabs>
        <w:widowControl w:val="0"/>
      </w:pPr>
      <w:r>
        <w:rPr>
          <w:smallCaps w:val="0"/>
        </w:rPr>
        <w:t>#23_08:02</w:t>
        <w:tab/>
        <w:t>132 900132</w:t>
        <w:tab/>
        <w:t>dipl.prof.Branko</w:t>
        <w:tab/>
        <w:t>Ostojić</w:t>
        <w:tab/>
        <w:t>m</w:t>
        <w:tab/>
        <w:t>2100 0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11.03.2002</w:t>
      </w:r>
    </w:p>
    <w:p>
      <w:pPr>
        <w:pStyle w:val="Normal"/>
        <w:widowControl w:val="0"/>
      </w:pPr>
      <w:r>
        <w:rPr>
          <w:smallCaps w:val="0"/>
        </w:rPr>
        <w:t>1. d4 d5 2. c4 c6 3. Žfi e6 4. e3 £lf6 5. Žk3 £)bd7 6. ®c2 Sd6 7. e4 dxe4 8. Žlxe4 Žxe4 9. ®xe4 Žlf6 10. ©c</w:t>
      </w:r>
    </w:p>
    <w:p>
      <w:pPr>
        <w:pStyle w:val="Normal"/>
        <w:widowControl w:val="0"/>
      </w:pPr>
      <w:r>
        <w:rPr>
          <w:smallCaps w:val="0"/>
        </w:rPr>
        <w:t>2 [3D45J3/77; 10. ... Sb4 ±] h6 11. Sd3 c5 12. dxc5 ®a5+ 13. Sd2 ©xc5 14. b4 ©c7 15. c5 Se7 16. 0-0 &amp;</w:t>
        <w:br/>
        <w:t>d5 17. Sfel 0-0 18. Sael Sd8 19. ®c4 Sd7 20. £e5 Se8 21. ®e4 £f6 22. ©e3 Sc6 23. ©g3 Sf8 24. Sc3 Sd5</w:t>
      </w:r>
    </w:p>
    <w:p>
      <w:pPr>
        <w:pStyle w:val="Normal"/>
        <w:tabs>
          <w:tab w:leader="none" w:pos="444" w:val="left"/>
        </w:tabs>
        <w:widowControl w:val="0"/>
      </w:pPr>
      <w:r>
        <w:rPr>
          <w:smallCaps w:val="0"/>
        </w:rPr>
        <w:t>25.</w:t>
        <w:tab/>
        <w:t xml:space="preserve">Žg4 ©xg3 26. £xf6+ gxf6 27. hxg3 Sg7 28. Scdl Sxa2 29. Se4 f5 30. Sxg7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 xml:space="preserve">31.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fxe4 32. S</w:t>
        <w:br/>
        <w:t>xh6 Sd5 33. Sal Crni usvaja neriješeno, ali ne šalje igrački izvještaj - 59d:95d.</w:t>
      </w:r>
    </w:p>
    <w:p>
      <w:pPr>
        <w:pStyle w:val="Normal"/>
        <w:tabs>
          <w:tab w:leader="none" w:pos="1853" w:val="right"/>
          <w:tab w:leader="none" w:pos="3612" w:val="left"/>
          <w:tab w:leader="none" w:pos="3534" w:val="left"/>
          <w:tab w:leader="none" w:pos="5102" w:val="center"/>
          <w:tab w:leader="none" w:pos="5423" w:val="left"/>
        </w:tabs>
        <w:widowControl w:val="0"/>
      </w:pPr>
      <w:r>
        <w:rPr>
          <w:smallCaps w:val="0"/>
        </w:rPr>
        <w:t>4A22_8/55</w:t>
        <w:tab/>
        <w:t>86_900040</w:t>
        <w:tab/>
        <w:t>Klement</w:t>
        <w:tab/>
        <w:t>Ganza</w:t>
        <w:tab/>
        <w:t>I</w:t>
        <w:tab/>
        <w:t>2124 Vi 10.02.2001</w:t>
      </w:r>
    </w:p>
    <w:p>
      <w:pPr>
        <w:pStyle w:val="Normal"/>
        <w:tabs>
          <w:tab w:leader="none" w:pos="1056" w:val="left"/>
          <w:tab w:leader="none" w:pos="4043" w:val="right"/>
          <w:tab w:leader="none" w:pos="4049" w:val="right"/>
          <w:tab w:leader="none" w:pos="5102" w:val="center"/>
          <w:tab w:leader="none" w:pos="5423" w:val="left"/>
        </w:tabs>
        <w:widowControl w:val="0"/>
      </w:pPr>
      <w:r>
        <w:rPr>
          <w:smallCaps w:val="0"/>
        </w:rPr>
        <w:t>#24 01:02</w:t>
        <w:tab/>
        <w:t>132 900132</w:t>
        <w:tab/>
        <w:t>dipl.prof.Branko</w:t>
        <w:tab/>
        <w:t>Ostojić</w:t>
        <w:tab/>
        <w:t>ni</w:t>
        <w:tab/>
        <w:t>2100 0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11.03.2002</w:t>
      </w:r>
    </w:p>
    <w:p>
      <w:pPr>
        <w:pStyle w:val="Normal"/>
        <w:widowControl w:val="0"/>
      </w:pPr>
      <w:r>
        <w:rPr>
          <w:smallCaps w:val="0"/>
        </w:rPr>
        <w:t>1. c4 e5 2. £c3 Ž)f6 3. g3 Sb4 4. Sg2 0-0 5. Žfi Se8 6. 0-0 [4A22_8/55; 6. ... e4 «] Žlc6 7. Žd5 e4 8. Žiel</w:t>
        <w:br/>
        <w:t>d6 9. d3 Sxel 10. Sxel exd3 11. Sg5 dxe2 12. Sxe2 Se6 13. £&gt;xf6+ gxf6 14. Sh6 ©h8 15. Sxc6 bxc6 16. ©</w:t>
        <w:br/>
        <w:t>d4 c5 17. ®c3 Sg8 18. Sael Sb8 19. b3 Sg6 20. Sci ®d7 21. h4 h5 22. ©h2 Sbg8 23. Se4 ©g7 24. Sf4 Sh8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25.</w:t>
        <w:tab/>
        <w:t>Sb2 S8I16 26. ©e3 ©g8 27. ©fi Sg7 28. ©e3 Sg8 29. ®e4 c6 30. ®e3 ®e7 31. Sdl a6 32. ®d2 d5 33. Sa</w:t>
      </w:r>
    </w:p>
    <w:p>
      <w:pPr>
        <w:pStyle w:val="Normal"/>
        <w:widowControl w:val="0"/>
      </w:pPr>
      <w:r>
        <w:rPr>
          <w:smallCaps w:val="0"/>
        </w:rPr>
        <w:t>3 ©g7 34. ®a5 Sg4 35. Sxc5 ©b7 36. Bxg4+ hxg4 37. Sd4 dxc4 38. bxc4 ©b2 39. Sd8 Sh5 40. ©b4 ©xb4 4</w:t>
        <w:br/>
        <w:t>1. Sxb4 c5 42. Sd2 Sxc4 43. a3 Sb5 44. ©g2 Se2 45. f4 gxfi+ Crni usvaja neriješeno, ali ne šalje igrački</w:t>
        <w:br/>
        <w:t>izvještaj - 105d:127d.</w:t>
      </w:r>
    </w:p>
    <w:p>
      <w:pPr>
        <w:pStyle w:val="Normal"/>
        <w:tabs>
          <w:tab w:leader="none" w:pos="1056" w:val="left"/>
          <w:tab w:leader="none" w:pos="3479" w:val="right"/>
          <w:tab w:leader="none" w:pos="3655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4A08_5/25</w:t>
        <w:tab/>
        <w:t>146_</w:t>
        <w:tab/>
        <w:t>Želimir</w:t>
        <w:tab/>
        <w:t>Vinković</w:t>
        <w:tab/>
        <w:t>mk</w:t>
        <w:tab/>
        <w:t>1900</w:t>
        <w:tab/>
        <w:t>0</w:t>
        <w:tab/>
        <w:t>10.02.2001</w:t>
      </w:r>
    </w:p>
    <w:p>
      <w:pPr>
        <w:pStyle w:val="Normal"/>
        <w:tabs>
          <w:tab w:leader="none" w:pos="1219" w:val="left"/>
          <w:tab w:leader="none" w:pos="3479" w:val="right"/>
          <w:tab w:leader="none" w:pos="3659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#25_03:08</w:t>
        <w:tab/>
        <w:t>3_</w:t>
        <w:tab/>
        <w:t>Zlatan</w:t>
        <w:tab/>
        <w:t>Jeričević</w:t>
        <w:tab/>
        <w:t>III</w:t>
        <w:tab/>
        <w:t>1300</w:t>
        <w:tab/>
        <w:t>1</w:t>
        <w:tab/>
        <w:t>27.03.2002</w:t>
      </w:r>
    </w:p>
    <w:p>
      <w:pPr>
        <w:pStyle w:val="Normal"/>
        <w:widowControl w:val="0"/>
      </w:pPr>
      <w:r>
        <w:rPr>
          <w:smallCaps w:val="0"/>
        </w:rPr>
        <w:t>1. £fi d5 2. g3 c5 3. Sg2 £&gt;c6 4. 0-0 e6 5. d3 £f6 6. Ž)bd2 Se7 7. e4 [4A08_5/25 *-&gt; C00] 0-0 8. Sel b5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9.</w:t>
        <w:tab/>
        <w:t>e5 žld7 10. £)fl a5 11. h4 b4 12. a3 Sb7 13. h5 bxa3 14. bxa3 h6 15. Žlh2 Sb8 16. £g4 Sa6 17. Sf4 c4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18.</w:t>
        <w:tab/>
        <w:t>d4 ®b6 19. ©d2 Sb7 20. Sxh6?!(Jeričević) gxh6 21. ®xh6 ©d8 22. ®f4 Sb2 23. Sh6+ Sg7 24. &amp;f5+?(J</w:t>
        <w:br/>
        <w:t>erieeviae) exf5 25. e6 £b6 26. Sli3 Sd6 27. ©xf5 ©f6 28. ©g4+ ©h8 Bijeli predaje - 90d:34d.</w:t>
      </w:r>
    </w:p>
    <w:p>
      <w:pPr>
        <w:pStyle w:val="Normal"/>
        <w:tabs>
          <w:tab w:leader="none" w:pos="1089" w:val="left"/>
          <w:tab w:leader="none" w:pos="3479" w:val="right"/>
          <w:tab w:leader="none" w:pos="3663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4B07 57/358</w:t>
        <w:tab/>
        <w:t>147 900123</w:t>
        <w:tab/>
        <w:t>Branko</w:t>
        <w:tab/>
        <w:t>Koporčić</w:t>
        <w:tab/>
        <w:t>(II)</w:t>
        <w:tab/>
        <w:t>1500</w:t>
        <w:tab/>
        <w:t>Vi</w:t>
        <w:tab/>
        <w:t>10.02.2001</w:t>
      </w:r>
    </w:p>
    <w:p>
      <w:pPr>
        <w:pStyle w:val="Normal"/>
        <w:tabs>
          <w:tab w:leader="none" w:pos="1219" w:val="left"/>
          <w:tab w:leader="none" w:pos="3479" w:val="right"/>
          <w:tab w:leader="none" w:pos="3670" w:val="left"/>
          <w:tab w:leader="none" w:pos="5102" w:val="center"/>
          <w:tab w:leader="none" w:pos="5423" w:val="left"/>
          <w:tab w:leader="none" w:pos="5962" w:val="center"/>
          <w:tab w:leader="none" w:pos="6814" w:val="right"/>
        </w:tabs>
        <w:widowControl w:val="0"/>
      </w:pPr>
      <w:r>
        <w:rPr>
          <w:smallCaps w:val="0"/>
        </w:rPr>
        <w:t>#26 09:01</w:t>
        <w:tab/>
        <w:t>86_900040</w:t>
        <w:tab/>
        <w:t>Klement</w:t>
        <w:tab/>
        <w:t>Ganza</w:t>
        <w:tab/>
        <w:t>I</w:t>
        <w:tab/>
        <w:t>2124</w:t>
        <w:tab/>
        <w:t>Vi</w:t>
        <w:tab/>
        <w:t>27.03.2002</w:t>
      </w:r>
    </w:p>
    <w:p>
      <w:pPr>
        <w:pStyle w:val="Normal"/>
        <w:widowControl w:val="0"/>
      </w:pPr>
      <w:r>
        <w:rPr>
          <w:smallCaps w:val="0"/>
        </w:rPr>
        <w:t>1. d4 d6 2. e4 ŽJ6 3. £&gt;c3 g6 (4B07 32/199) 4. fi c6 5. Se3 Žbd7 (4B07_48/307) 6. ®d2 b5 [4B07 57/35</w:t>
        <w:br/>
        <w:t>8; 7. g4 ... eo] 7. d5 cxd5 8. Sxd5 a6 9. Sd4 Sg7 10. c4 bxc4 11. Sxc4 0-0 12. Ž)e2 Sb7 13. Sci £xd5 14. S</w:t>
        <w:br/>
        <w:t>xg7 ©xg7 15. Sxd5 Sxd5 16. ©xd5 fif6 17. ©d2 ©b6 18. ©d4 ©a5+ 19. £c3 Sab8 20. b3 e5 21. ©e3 Sfc8 2</w:t>
      </w:r>
    </w:p>
    <w:p>
      <w:pPr>
        <w:pStyle w:val="Normal"/>
        <w:widowControl w:val="0"/>
      </w:pPr>
      <w:r>
        <w:rPr>
          <w:smallCaps w:val="0"/>
        </w:rPr>
        <w:t>2. 0-0 Sc6 23. žla4 Sbc8 24. Sxc6 Sxc6 25. Sdl ©b4 26. ©d2 ®xd2 27. Sxd2 &amp;e8 28. £b2 ©f6 29. ©f2 ©e6</w:t>
        <w:br/>
        <w:t>30. &amp;c4 £c7 31. g3 f5 32. a4 Že8 33. ©e3 £f6 34. h3 Žd7 35. Sd5 i)c5 36. £xd6 £xb3 37. ž)b7 Sc3+ 38. ©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f2 Bc2+ 39. ®e3 Bc7 40. Bd6+ Se7 41. Bb6 Bc3+ 42. ®f2 f4!(Ganza) 43. gxf4 exf4 44. Bxa6 Sd4 45. a5 B</w:t>
        <w:br/>
        <w:t>xf3+ 46. ®g2 Bg3+ 47. ©fl Bxh3 48. Bd6 Se6 49. e5 Ba3 50. a6 f3?!(Ganza) 51. Bb6 Sf4?(Ganza) 52. Sc</w:t>
        <w:br/>
        <w:t xml:space="preserve">5 Sh3 53. Bb7+ Se8 54. Sb3 Bxa6 55. Hxh7 Sg5 56. Bh4 Se6 57. Sd4 Bxe5 58. Bg4 Ba5 59.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Bf5 60.</w:t>
        <w:br/>
        <w:t>Bxg5 SxD+ 61. Sg2 Bf6 62. Ba5 ®f7 63. Ba7+ ©e6 64. Ba6+ ®f5 65. Bxf6+ ®xf6 66. Sf2 Se5 67. ®g3 ®f5</w:t>
        <w:br/>
        <w:t>68. SD Sg5 Neriješeno na prijedlog Crnog - 102d:94d.</w:t>
      </w:r>
    </w:p>
    <w:p>
      <w:pPr>
        <w:pStyle w:val="Normal"/>
        <w:tabs>
          <w:tab w:leader="none" w:pos="3430" w:val="right"/>
          <w:tab w:leader="none" w:pos="3433" w:val="right"/>
          <w:tab w:leader="none" w:pos="3577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3C92_30/146</w:t>
        <w:tab/>
        <w:t>3_</w:t>
        <w:tab/>
        <w:t>Zlatan</w:t>
        <w:tab/>
        <w:t>Jeričević</w:t>
        <w:tab/>
        <w:t>III</w:t>
        <w:tab/>
        <w:t>1300</w:t>
        <w:tab/>
        <w:t>Vi</w:t>
        <w:tab/>
        <w:t>10.02.2001</w:t>
      </w:r>
    </w:p>
    <w:p>
      <w:pPr>
        <w:pStyle w:val="Normal"/>
        <w:tabs>
          <w:tab w:leader="none" w:pos="3430" w:val="right"/>
          <w:tab w:leader="none" w:pos="3433" w:val="right"/>
          <w:tab w:leader="none" w:pos="3577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#27 08:09</w:t>
        <w:tab/>
        <w:t>147_900123</w:t>
        <w:tab/>
        <w:t>Branko</w:t>
        <w:tab/>
        <w:t>Koporčić</w:t>
        <w:tab/>
        <w:t>(II)</w:t>
        <w:tab/>
        <w:t>1500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30.03.2002</w:t>
      </w:r>
    </w:p>
    <w:p>
      <w:pPr>
        <w:pStyle w:val="Normal"/>
        <w:widowControl w:val="0"/>
      </w:pPr>
      <w:r>
        <w:rPr>
          <w:smallCaps w:val="0"/>
        </w:rPr>
        <w:t>I. e4 e5 2. SD Sc6 3. Sb5 a6 4. Sa4 Sf6 5. 0-0 Se7 6. Bel b5 7. Sb3 d6 8. c3 0-0 9. h3 Sb7 10. d4 Be8</w:t>
      </w:r>
    </w:p>
    <w:p>
      <w:pPr>
        <w:pStyle w:val="Normal"/>
        <w:widowControl w:val="0"/>
      </w:pPr>
      <w:r>
        <w:rPr>
          <w:smallCaps w:val="0"/>
        </w:rPr>
        <w:t>II. a4 h6 12. d5 Sa5 13. Sa2 c6 14. Sa3 cxd5 15. exd5 ©d7 16. b4 Sc4 17. Sxc4 bxc4 18. Sxc4 Bec8 19.</w:t>
        <w:br/>
        <w:t>©b3 Bc7 20. Se2 Sxd5 21. c4 Se6 22. Se3 [3C92J0/146; 22. ... d5! =] ©c8 23. Baci Bb8 24. b5 axb5 25.</w:t>
        <w:br/>
        <w:t>axb5 Sd7 26. Bc2 f5 27. Sd2 Sc5 28. ©bi Se4 29. Sa5 Ba7 30. Sb4 ®c7 31. Sd2 Sc5 32. Sfl e4 33. Bdl</w:t>
        <w:br/>
        <w:t>Ba4 34. ©b2 Sf6 35. Sc3 Sg5 36. Sd4 Neriješeno na prijedlog Bijelog - 52d:72d.</w:t>
      </w:r>
    </w:p>
    <w:p>
      <w:pPr>
        <w:pStyle w:val="Normal"/>
        <w:tabs>
          <w:tab w:leader="none" w:pos="1480" w:val="right"/>
          <w:tab w:leader="none" w:pos="3430" w:val="right"/>
          <w:tab w:leader="none" w:pos="3588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3C43_15/91</w:t>
        <w:tab/>
        <w:t>3_</w:t>
        <w:tab/>
        <w:t>Zlatan</w:t>
        <w:tab/>
        <w:t>Jeričević</w:t>
        <w:tab/>
        <w:t>III</w:t>
        <w:tab/>
        <w:t>1300</w:t>
        <w:tab/>
        <w:t>Vi</w:t>
        <w:tab/>
        <w:t>10.02.2001</w:t>
      </w:r>
    </w:p>
    <w:p>
      <w:pPr>
        <w:pStyle w:val="Normal"/>
        <w:tabs>
          <w:tab w:leader="none" w:pos="1861" w:val="right"/>
          <w:tab w:leader="none" w:pos="3430" w:val="right"/>
          <w:tab w:leader="none" w:pos="3591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#28 08:06</w:t>
        <w:tab/>
        <w:t>116 900093</w:t>
        <w:tab/>
        <w:t>Zvonko</w:t>
        <w:tab/>
        <w:t>Matozan</w:t>
        <w:tab/>
        <w:t>I</w:t>
        <w:tab/>
        <w:t>1700</w:t>
        <w:tab/>
        <w:t>Vi</w:t>
        <w:tab/>
        <w:t>05.04.2002</w:t>
      </w:r>
    </w:p>
    <w:p>
      <w:pPr>
        <w:pStyle w:val="Normal"/>
        <w:tabs>
          <w:tab w:leader="none" w:pos="3106" w:val="right"/>
        </w:tabs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3. d4 Sxe4 4. Sd3 d5 5. Sxe5 [3C4315/91; 5. ... Sd6 =] Sb4+ 6. c3 Sd6 7. 0-0 0-0 8.</w:t>
        <w:br/>
        <w:t>Sd2 Sxd2 9. Sxd2 ©h4 10. ©O Se6 11. ©e3 Be8 12. SD ©h5 13. Bael f6 14. Sc2 Sa6 15. ®d3 c5 16. Be3</w:t>
        <w:br/>
        <w:t xml:space="preserve">c4 17. ©e2 Sg4 18. h3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19. ®xD ©xD 20. BxD Be2 21. Bdl Bae8 22. Sfl Sc7 23. h4 b5 24. h5 h6 25.</w:t>
        <w:br/>
        <w:t>a4 a6 26. axb5 axb5 27. Sg6 B8e7 28. Be3 B2xe3 29. Sxe3 ®f8 30. Bal Bd7 31. &amp;e2 Bd8 32. b4 cxb3 33.</w:t>
        <w:br/>
        <w:t>Bbl Neriješeno na prijedlog Bijelog -</w:t>
        <w:tab/>
        <w:t>53d:56d.</w:t>
      </w:r>
    </w:p>
    <w:p>
      <w:pPr>
        <w:pStyle w:val="Normal"/>
        <w:tabs>
          <w:tab w:leader="none" w:pos="1861" w:val="right"/>
          <w:tab w:leader="none" w:pos="2436" w:val="center"/>
          <w:tab w:leader="none" w:pos="3559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4A80_7/40</w:t>
        <w:tab/>
        <w:t>132_900132</w:t>
        <w:tab/>
        <w:t>dipl.prof.Branko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480" w:val="right"/>
          <w:tab w:leader="none" w:pos="3430" w:val="right"/>
          <w:tab w:leader="none" w:pos="3602" w:val="lef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#29_02:05</w:t>
        <w:tab/>
        <w:t>92_</w:t>
        <w:tab/>
        <w:t>dipl.oecc.Mladen</w:t>
        <w:tab/>
        <w:t>Kuštrak</w:t>
        <w:tab/>
        <w:t>mk</w:t>
        <w:tab/>
        <w:t>1900</w:t>
        <w:tab/>
        <w:t>1</w:t>
        <w:tab/>
        <w:t>25.04.2002</w:t>
      </w:r>
    </w:p>
    <w:p>
      <w:pPr>
        <w:pStyle w:val="Normal"/>
        <w:widowControl w:val="0"/>
      </w:pPr>
      <w:r>
        <w:rPr>
          <w:smallCaps w:val="0"/>
        </w:rPr>
        <w:t>1. d4 15 2. Sc3 Sf6 3. Sg5 d5 4. Sxf6 exf6 5. e3 c6 6. Sd3 [4A80_7/40; 6. ... Sd6 ±] ©c7 7. ©D g6 8. h4 h</w:t>
        <w:br/>
        <w:t>5 9. Sge2 Se6 10. 0-0-0 Sd7 11. Sbl 0-0-0 12. g3 Sd6 13. Bdfl ®b8 14. Sci Sb6 15. Sb3 Sc4 16. ©dl B</w:t>
        <w:br/>
        <w:t>he8 17. ©cl ©e7 18. Se2 SD 19. c3 a5 20. Sd2 Bc7 21. ®al b5 22. Sbl b4 23. b3 Sb6 24. ©c2 a4 25. bxa4</w:t>
        <w:br/>
        <w:t>Ba8 26. cxb4 Sxb4 27. Sbc3 Bec8 28. Bbl Sd8 29. Bb2 Sd7 30. Bhbl c5 31. dxc5 Sa5 32. Sb5 Bxc5 33.</w:t>
        <w:br/>
        <w:t>©dl Se8 34. Sbd4 ®f8 35. Sb3 Sc3 36. Sxc3 Bxc3 37. Sd4 Se5 38. Bb8+ Bc8 39. Bxc8+ Bxc8 40. Sa6 Bc</w:t>
        <w:br/>
        <w:t>7 41. ©d2 Ba7 42. Bb6 Sd7 43. Bc6 Se5 44. Sb5 ®g7 45. Bc2 Bb7 46. Sc6 Sxc6 47. Sxc6 Bc7 48. Sb5 Bx</w:t>
        <w:br/>
        <w:t>c2 49. ©xc2 ©b4 50. Se2 d4 51. ©d3 ®xa4 52. a3 dxe3 53. Sdl e2 Bijeli predaje bez igračkog izvještaja -</w:t>
        <w:br/>
        <w:t>160d:60d.</w:t>
      </w:r>
    </w:p>
    <w:p>
      <w:pPr>
        <w:pStyle w:val="Normal"/>
        <w:tabs>
          <w:tab w:leader="none" w:pos="5095" w:val="center"/>
          <w:tab w:leader="none" w:pos="1853" w:val="right"/>
          <w:tab w:leader="none" w:pos="3415" w:val="right"/>
          <w:tab w:leader="none" w:pos="4085" w:val="right"/>
          <w:tab w:leader="none" w:pos="5104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4B23 1/1</w:t>
        <w:tab/>
        <w:t>116</w:t>
        <w:tab/>
        <w:t>900093</w:t>
        <w:tab/>
        <w:t>Zvonko</w:t>
        <w:tab/>
        <w:t>Matozan</w:t>
        <w:tab/>
        <w:t>1</w:t>
        <w:tab/>
        <w:t>1700</w:t>
        <w:tab/>
        <w:t>1</w:t>
        <w:tab/>
        <w:t>10.02.2001</w:t>
      </w:r>
    </w:p>
    <w:p>
      <w:pPr>
        <w:pStyle w:val="Normal"/>
        <w:tabs>
          <w:tab w:leader="none" w:pos="5095" w:val="center"/>
          <w:tab w:leader="none" w:pos="1856" w:val="right"/>
          <w:tab w:leader="none" w:pos="3419" w:val="right"/>
          <w:tab w:leader="none" w:pos="4088" w:val="right"/>
          <w:tab w:leader="none" w:pos="5107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#30_06:02</w:t>
        <w:tab/>
        <w:t>132</w:t>
        <w:tab/>
        <w:t>900132</w:t>
        <w:tab/>
        <w:t>dipl.prof.Branko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25.04.2002</w:t>
      </w:r>
    </w:p>
    <w:p>
      <w:pPr>
        <w:pStyle w:val="Normal"/>
        <w:widowControl w:val="0"/>
      </w:pPr>
      <w:r>
        <w:rPr>
          <w:smallCaps w:val="0"/>
        </w:rPr>
        <w:t>1. e4 c5 2. Sc3 d6 [4B231/1; 3. f4 ... =] 3. Sb5+ Sd7 4. Sxd7+ Sxd7 5. d4 cxd4 6. ®xd4 Sgf6 7. SD g6 8</w:t>
        <w:br/>
        <w:t>. 0-0 Sg7 9. ©b4 ©b6 10. ©a3 ©c6 11. Sg5 0-0 12. Badl Bfe8 13. Sd4 ®c4 14. ®b3 ®xb3 15. Sxb3 Bac8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6.</w:t>
        <w:tab/>
        <w:t>Bfel b5 17. a3 a6 18. Sd4 Se5 19. Sci Sc4 20. Sa2 Sd7 21. Sb4 a5 22. Sa2 Sxd4 23.Bxd4Sc5 24. Sc3</w:t>
        <w:br/>
        <w:t>Se6 25. Bd3 Se5 26. B3dl b4 27. axb4 axb4 28. Sd5 Bxc2 29. Sxb4 Bc4 30. Sd5 Sc5 31. Sg5 ®f8 32. f4</w:t>
        <w:br/>
        <w:t>Sed3 33. Sh6+ ®</w:t>
      </w:r>
      <w:r>
        <w:rPr>
          <w:vertAlign w:val="subscript"/>
          <w:smallCaps w:val="0"/>
        </w:rPr>
        <w:t>g</w:t>
      </w:r>
      <w:r>
        <w:rPr>
          <w:smallCaps w:val="0"/>
        </w:rPr>
        <w:t>8 34. b3 Bc2 35. Bfl Bb2 36. e5 ®h8 37. Sg5 dxe5 38. fxe5 e6 39. Sc7 Bb8 40. Bxf7 B2</w:t>
        <w:br/>
        <w:t>xb3 41. Sf6+ ®g8 42. Bg7+ Sf8 43. Bxh7 Bbl 44. Bfl Bxfl+ 45. ®xfl Bbl+ 46. Se2 Sf4+ 47. SD Bfl+ 4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8.</w:t>
        <w:tab/>
        <w:t>Se3 Sxg2+ 49.®d4 Crni predaje bez igračkog izvještaja - 56d:132d.</w:t>
      </w:r>
    </w:p>
    <w:p>
      <w:pPr>
        <w:pStyle w:val="Normal"/>
        <w:tabs>
          <w:tab w:leader="none" w:pos="1325" w:val="right"/>
          <w:tab w:leader="none" w:pos="1861" w:val="right"/>
          <w:tab w:leader="none" w:pos="4097" w:val="right"/>
          <w:tab w:leader="none" w:pos="4106" w:val="righ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3D18 3/13</w:t>
        <w:tab/>
        <w:t>82</w:t>
        <w:tab/>
        <w:t>900121</w:t>
        <w:tab/>
        <w:t>dipl.prof.Frane</w:t>
        <w:tab/>
        <w:t>Repanić</w:t>
        <w:tab/>
        <w:t>mk</w:t>
        <w:tab/>
        <w:t>1900</w:t>
        <w:tab/>
        <w:t>1</w:t>
        <w:tab/>
        <w:t>10.02.2001</w:t>
      </w:r>
    </w:p>
    <w:p>
      <w:pPr>
        <w:pStyle w:val="Normal"/>
        <w:tabs>
          <w:tab w:leader="none" w:pos="1325" w:val="right"/>
          <w:tab w:leader="none" w:pos="1861" w:val="right"/>
          <w:tab w:leader="none" w:pos="4097" w:val="right"/>
          <w:tab w:leader="none" w:pos="4106" w:val="right"/>
          <w:tab w:leader="none" w:pos="5095" w:val="center"/>
          <w:tab w:leader="none" w:pos="5402" w:val="left"/>
          <w:tab w:leader="none" w:pos="5956" w:val="center"/>
          <w:tab w:leader="none" w:pos="6805" w:val="right"/>
        </w:tabs>
        <w:widowControl w:val="0"/>
      </w:pPr>
      <w:r>
        <w:rPr>
          <w:smallCaps w:val="0"/>
        </w:rPr>
        <w:t>#31 04:02</w:t>
        <w:tab/>
        <w:t>132</w:t>
        <w:tab/>
        <w:t>900132</w:t>
        <w:tab/>
        <w:t>dipl.prof.Branko</w:t>
        <w:tab/>
        <w:t>Ostojić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25.04.2002</w:t>
      </w:r>
    </w:p>
    <w:p>
      <w:pPr>
        <w:pStyle w:val="Normal"/>
        <w:widowControl w:val="0"/>
      </w:pPr>
      <w:r>
        <w:rPr>
          <w:smallCaps w:val="0"/>
        </w:rPr>
        <w:t>1. d4 d5 2. c4 c6 3. SD Sf6 4. Sc3 dxc4 5. a4 Sf5 6. e3 e6 7. Sxc4 Sb4 8. 0-0 Sbd7 9. h3 0-0 10. Sh4 [3</w:t>
      </w:r>
    </w:p>
    <w:p>
      <w:pPr>
        <w:pStyle w:val="Normal"/>
        <w:widowControl w:val="0"/>
      </w:pPr>
      <w:r>
        <w:rPr>
          <w:smallCaps w:val="0"/>
        </w:rPr>
        <w:t>D18_3/13; 10. ... Se4 =] Sb6 11. Se2 a5 12. Sxf5 exf5 13. ©c2 g6 14. Sd2 Be8 15. ©b3 Sd6 16. Baci Sc7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17.</w:t>
        <w:tab/>
        <w:t xml:space="preserve">Bfdl ©d6 18. </w:t>
      </w:r>
      <w:r>
        <w:rPr>
          <w:vertAlign w:val="subscript"/>
          <w:smallCaps w:val="0"/>
        </w:rPr>
        <w:t>g</w:t>
      </w:r>
      <w:r>
        <w:rPr>
          <w:smallCaps w:val="0"/>
        </w:rPr>
        <w:t>3h5 19. h4Se4 20. Sel Be7 21.d5Sxc3 22. Bxc3 cxd5 23. ®c2 Sd8 24. b3 Bd7 25. Bc</w:t>
        <w:br/>
        <w:t>5 Sc7 26. Bxc7 Sxc7 27. Sc3 Sd8 28. ©d2 ©c5 29. SD Se7 30. Sg2 Crni predaje bez igračkog izvještaja</w:t>
        <w:br/>
        <w:t>- 54d: 114d.</w:t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 xml:space="preserve">Corr_CRO/54: </w:t>
      </w:r>
      <w:r>
        <w:rPr>
          <w:lang w:val="en-US" w:eastAsia="en-US" w:bidi="en-US"/>
          <w:smallCaps w:val="0"/>
        </w:rPr>
        <w:t xml:space="preserve">IX/2 </w:t>
      </w:r>
      <w:r>
        <w:rPr>
          <w:smallCaps w:val="0"/>
        </w:rPr>
        <w:t>P_H</w:t>
      </w:r>
      <w:bookmarkEnd w:id="12"/>
    </w:p>
    <w:p>
      <w:pPr>
        <w:pStyle w:val="Normal"/>
        <w:widowControl w:val="0"/>
      </w:pPr>
      <w:r>
        <w:rPr>
          <w:smallCaps w:val="0"/>
        </w:rPr>
        <w:t>(10.02.200109.08.2002)</w:t>
      </w:r>
    </w:p>
    <w:p>
      <w:pPr>
        <w:pStyle w:val="Normal"/>
        <w:tabs>
          <w:tab w:leader="none" w:pos="3559" w:val="left"/>
          <w:tab w:leader="none" w:pos="3415" w:val="right"/>
          <w:tab w:leader="none" w:pos="3502" w:val="left"/>
          <w:tab w:leader="none" w:pos="5095" w:val="center"/>
          <w:tab w:leader="none" w:pos="5402" w:val="left"/>
        </w:tabs>
        <w:widowControl w:val="0"/>
      </w:pPr>
      <w:r>
        <w:rPr>
          <w:smallCaps w:val="0"/>
        </w:rPr>
        <w:t>4B57 24/128</w:t>
        <w:tab/>
        <w:t>79_540479</w:t>
        <w:tab/>
        <w:t>Hrvoje</w:t>
        <w:tab/>
        <w:t>Susović</w:t>
        <w:tab/>
        <w:t>I</w:t>
        <w:tab/>
        <w:t>(2152)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10.02.2001</w:t>
      </w:r>
      <w:r>
        <w:br w:type="page"/>
      </w:r>
    </w:p>
    <w:p>
      <w:pPr>
        <w:pStyle w:val="Normal"/>
        <w:tabs>
          <w:tab w:leader="none" w:pos="1091" w:val="left"/>
          <w:tab w:leader="none" w:pos="3582" w:val="left"/>
          <w:tab w:leader="none" w:pos="3478" w:val="left"/>
          <w:tab w:leader="none" w:pos="5091" w:val="center"/>
          <w:tab w:leader="none" w:pos="5584" w:val="center"/>
          <w:tab w:leader="none" w:pos="6777" w:val="right"/>
          <w:tab w:leader="none" w:pos="6779" w:val="right"/>
        </w:tabs>
        <w:widowControl w:val="0"/>
      </w:pPr>
      <w:r>
        <w:rPr>
          <w:smallCaps w:val="0"/>
        </w:rPr>
        <w:t>#19_02:05</w:t>
        <w:tab/>
        <w:t>81900118</w:t>
        <w:tab/>
        <w:t>dipl.ing.Arsen</w:t>
        <w:tab/>
        <w:t>Miletić</w:t>
        <w:tab/>
        <w:t>m</w:t>
        <w:tab/>
        <w:t>(2410)</w:t>
        <w:tab/>
        <w:t>1</w:t>
        <w:tab/>
        <w:t>10.10.2001</w:t>
      </w:r>
    </w:p>
    <w:p>
      <w:pPr>
        <w:pStyle w:val="Normal"/>
        <w:widowControl w:val="0"/>
      </w:pPr>
      <w:r>
        <w:rPr>
          <w:smallCaps w:val="0"/>
        </w:rPr>
        <w:t>1. e4 c5 2. £&gt;f3 £lc6 3. d4 cxd4 4. £lxd4 ž)f6 5. £)c3 d6 6. Sc4 ®b6 7. £)b3 e6 8. 0-0 Š!e7 9. Š!e3 ®c7 10. f4</w:t>
      </w:r>
    </w:p>
    <w:p>
      <w:pPr>
        <w:pStyle w:val="Normal"/>
        <w:widowControl w:val="0"/>
      </w:pPr>
      <w:r>
        <w:rPr>
          <w:smallCaps w:val="0"/>
        </w:rPr>
        <w:t>a6 [4B57_24/128; ll.Sd3 *-&gt; B82] Il.a4b6 12. Sd3 0-0 13. £d2 d5 14. exd5 exd5 15.$b3 Se8 16. Sd</w:t>
        <w:br/>
        <w:t>2 £)b4 17. !že2 Šžf5 Bijeli predaje bez igračkog izvještaja - 60d:45d</w:t>
      </w:r>
    </w:p>
    <w:p>
      <w:pPr>
        <w:pStyle w:val="Normal"/>
        <w:tabs>
          <w:tab w:leader="none" w:pos="1091" w:val="left"/>
          <w:tab w:leader="none" w:pos="3442" w:val="right"/>
          <w:tab w:leader="none" w:pos="3586" w:val="left"/>
          <w:tab w:leader="none" w:pos="5091" w:val="center"/>
          <w:tab w:leader="none" w:pos="5584" w:val="center"/>
          <w:tab w:leader="none" w:pos="6020" w:val="right"/>
          <w:tab w:leader="none" w:pos="6777" w:val="right"/>
        </w:tabs>
        <w:widowControl w:val="0"/>
      </w:pPr>
      <w:r>
        <w:rPr>
          <w:smallCaps w:val="0"/>
        </w:rPr>
        <w:t>4A27_7</w:t>
        <w:tab/>
        <w:t>69_900088</w:t>
        <w:tab/>
        <w:t>Miroslav</w:t>
        <w:tab/>
        <w:t>Kiš</w:t>
        <w:tab/>
        <w:t>mk</w:t>
        <w:tab/>
        <w:t>(2094)</w:t>
        <w:tab/>
        <w:t>1</w:t>
        <w:tab/>
        <w:t>10.02.2001</w:t>
      </w:r>
    </w:p>
    <w:p>
      <w:pPr>
        <w:pStyle w:val="Normal"/>
        <w:tabs>
          <w:tab w:leader="none" w:pos="1091" w:val="left"/>
          <w:tab w:leader="none" w:pos="3442" w:val="right"/>
          <w:tab w:leader="none" w:pos="3589" w:val="left"/>
          <w:tab w:leader="none" w:pos="5091" w:val="center"/>
          <w:tab w:leader="none" w:pos="5584" w:val="center"/>
          <w:tab w:leader="none" w:pos="6020" w:val="right"/>
          <w:tab w:leader="none" w:pos="6777" w:val="right"/>
        </w:tabs>
        <w:widowControl w:val="0"/>
      </w:pPr>
      <w:r>
        <w:rPr>
          <w:smallCaps w:val="0"/>
        </w:rPr>
        <w:t>#20_03:08</w:t>
        <w:tab/>
        <w:t>87 900091</w:t>
        <w:tab/>
        <w:t>Perica</w:t>
        <w:tab/>
        <w:t>Latas</w:t>
        <w:tab/>
        <w:t>II</w:t>
        <w:tab/>
        <w:t>1500</w:t>
        <w:tab/>
        <w:t>0</w:t>
        <w:tab/>
        <w:t>01.12.2001</w:t>
      </w:r>
    </w:p>
    <w:p>
      <w:pPr>
        <w:pStyle w:val="Normal"/>
        <w:widowControl w:val="0"/>
      </w:pPr>
      <w:r>
        <w:rPr>
          <w:smallCaps w:val="0"/>
        </w:rPr>
        <w:t>1. c4 e5 2. Sc3 £)c6 3. £)G i'5 4. g3 Ž)f6 5. d4 e4 6. £h4 [4A27J7; 6. ... g6 =] d6 7. ©g5 Se7 8. Sh3 g6 9. D</w:t>
        <w:br/>
        <w:t>d5 10. Sxf6 Š!xf6 11. cxd5 ž)xd4 12. fxe4 fxe4 13. Sxc8 Sxc8 14. e3 0-0 15. 0-0 Sxli4 16. ®xd4 ©f6 17.</w:t>
        <w:br/>
        <w:t>®xe4 ®d6 18. Sael ®b6 19. £a4 ®a5 20. b3 Sce8 21. ®d3 Sf7 22. Se2 Sef8 23. Sef2 Se5 24. gxf7 Sxf7 25</w:t>
        <w:br/>
        <w:t>. ®c4 gxfl+ 26. ®xfl b5 27. ®c6 ®g7 28. ®d7+ ®h6 29. ®e7 bxa4 30. ®xe5 ®b5+ 31. ®f2 axb3 32. ®f4+ w</w:t>
        <w:br/>
        <w:t>g7 33. ®xc7+ ®</w:t>
      </w:r>
      <w:r>
        <w:rPr>
          <w:vertAlign w:val="subscript"/>
          <w:smallCaps w:val="0"/>
        </w:rPr>
        <w:t>g</w:t>
      </w:r>
      <w:r>
        <w:rPr>
          <w:smallCaps w:val="0"/>
        </w:rPr>
        <w:t>8 34. ®c8+ ®f7 35. ®e6+ 4&gt;f8 36. ®f6+ &lt;ž&gt;</w:t>
      </w:r>
      <w:r>
        <w:rPr>
          <w:vertAlign w:val="subscript"/>
          <w:smallCaps w:val="0"/>
        </w:rPr>
        <w:t>g</w:t>
      </w:r>
      <w:r>
        <w:rPr>
          <w:smallCaps w:val="0"/>
        </w:rPr>
        <w:t>8 37. ®b2 bxa2 38. ®xb5 al® 39. ®e8+ ®g7 40.</w:t>
        <w:br/>
        <w:t>®e7+ ®g8 41. ®e6+ ®</w:t>
      </w:r>
      <w:r>
        <w:rPr>
          <w:vertAlign w:val="subscript"/>
          <w:smallCaps w:val="0"/>
        </w:rPr>
        <w:t>g</w:t>
      </w:r>
      <w:r>
        <w:rPr>
          <w:smallCaps w:val="0"/>
        </w:rPr>
        <w:t>7 42. d6 ®b2+ 43. ®G ®xh2 44. d7 ®hl+ 45. ®e2 ®g2+ 46. ®d3 ®fl+ 47. ®d2 ®G+</w:t>
        <w:br/>
        <w:t>48. ®c3 ®el+ 49. Wc4 ®e2+ 50. ®c5 ®c2+ 51. ®d6 ®d3+ 52. ®c7 ®c3+ 53. ®b8 ®b4+ 54. ®a8 Crni preda</w:t>
        <w:br/>
        <w:t>je - 30d:36d.</w:t>
      </w:r>
    </w:p>
    <w:p>
      <w:pPr>
        <w:pStyle w:val="Normal"/>
        <w:tabs>
          <w:tab w:leader="none" w:pos="1520" w:val="right"/>
          <w:tab w:leader="none" w:pos="1840" w:val="center"/>
          <w:tab w:leader="none" w:pos="2257" w:val="center"/>
          <w:tab w:leader="none" w:pos="2487" w:val="left"/>
          <w:tab w:leader="none" w:pos="6308" w:val="center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El</w:t>
        <w:tab/>
        <w:t>Trg</w:t>
        <w:tab/>
        <w:t>sportova</w:t>
        <w:tab/>
        <w:t>br.</w:t>
        <w:tab/>
        <w:t xml:space="preserve">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104" w:val="left"/>
          <w:tab w:leader="none" w:pos="1960" w:val="right"/>
          <w:tab w:leader="none" w:pos="2032" w:val="left"/>
          <w:tab w:leader="none" w:pos="6308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 xml:space="preserve">3650561 </w:t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544" w:val="center"/>
          <w:tab w:leader="none" w:pos="3170" w:val="right"/>
          <w:tab w:leader="none" w:pos="3393" w:val="center"/>
          <w:tab w:leader="none" w:pos="3364" w:val="center"/>
          <w:tab w:leader="none" w:pos="3670" w:val="right"/>
          <w:tab w:leader="none" w:pos="4347" w:val="right"/>
          <w:tab w:leader="none" w:pos="6308" w:val="center"/>
        </w:tabs>
        <w:widowControl w:val="0"/>
      </w:pPr>
      <w:r>
        <w:rPr>
          <w:smallCaps w:val="0"/>
        </w:rPr>
        <w:t>i</w:t>
        <w:tab/>
        <w:t>+385</w:t>
        <w:tab/>
        <w:t>13091</w:t>
        <w:tab/>
        <w:t>1</w:t>
        <w:tab/>
        <w:t>19</w:t>
        <w:tab/>
        <w:t>&amp;</w:t>
        <w:tab/>
        <w:t>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487" w:val="left"/>
          <w:tab w:leader="none" w:pos="6308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2487" w:val="left"/>
          <w:tab w:leader="none" w:pos="6308" w:val="center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02_JMBG(uplatioca) / MB(člana) s naznakom: Udruga dopisnih šahista - pretplata na</w:t>
        <w:br/>
        <w:t>Glasnik</w:t>
      </w:r>
    </w:p>
    <w:p>
      <w:pPr>
        <w:pStyle w:val="Normal"/>
        <w:tabs>
          <w:tab w:leader="none" w:pos="1536" w:val="left"/>
          <w:tab w:leader="none" w:pos="6308" w:val="center"/>
        </w:tabs>
        <w:widowControl w:val="0"/>
        <w:ind w:firstLine="360"/>
      </w:pPr>
      <w:r>
        <w:rPr>
          <w:smallCaps w:val="0"/>
        </w:rPr>
        <w:t>Urednik / Editor: Dr.sci. Zvonko KREČAK</w:t>
        <w:br/>
        <w:t>[X]</w:t>
        <w:tab/>
        <w:t>Ul. Vladimira Varićaka br. 2, 10010 ZAGREB SIoboština</w:t>
        <w:tab/>
        <w:t>dostava</w:t>
      </w:r>
    </w:p>
    <w:p>
      <w:pPr>
        <w:pStyle w:val="Normal"/>
        <w:tabs>
          <w:tab w:leader="none" w:pos="2130" w:val="right"/>
          <w:tab w:leader="none" w:pos="2407" w:val="right"/>
          <w:tab w:leader="none" w:pos="2770" w:val="right"/>
          <w:tab w:leader="none" w:pos="2914" w:val="left"/>
          <w:tab w:leader="none" w:pos="5989" w:val="lef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</w:t>
        <w:tab/>
        <w:t>(stan) &amp; (01) 456 1144 (posal)</w:t>
        <w:tab/>
        <w:t>dosluh</w:t>
      </w:r>
    </w:p>
    <w:p>
      <w:pPr>
        <w:pStyle w:val="Normal"/>
        <w:tabs>
          <w:tab w:leader="none" w:pos="5989" w:val="left"/>
        </w:tabs>
        <w:widowControl w:val="0"/>
      </w:pP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dipI.oecc.Željko IVANOVIĆ, dipl.iur.Tomislav KUŽINA,</w:t>
        <w:br/>
        <w:t>Zlatan JERIČEV1Ć, dipl.oecc.Mladen KUŠTRAK, dipl.prof.Ante LJUBIČIĆ, Davor KRIVIĆ,</w:t>
        <w:br/>
        <w:t>dipl.ing.Pavle KEGLEVIĆ, Dr.sci. Vladimir ŠIPS i dipl.oecc.Emil KRŠOVN1K.</w:t>
      </w:r>
    </w:p>
    <w:p>
      <w:pPr>
        <w:pStyle w:val="Normal"/>
        <w:tabs>
          <w:tab w:leader="dot" w:pos="483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Dr.sci.Zvonko KREČAK</w:t>
      </w:r>
    </w:p>
    <w:p>
      <w:pPr>
        <w:pStyle w:val="Normal"/>
        <w:tabs>
          <w:tab w:leader="dot" w:pos="4836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Flrvatski šahovski savez</w:t>
      </w:r>
    </w:p>
    <w:p>
      <w:pPr>
        <w:pStyle w:val="Normal"/>
        <w:tabs>
          <w:tab w:leader="dot" w:pos="3451" w:val="left"/>
        </w:tabs>
        <w:widowControl w:val="0"/>
      </w:pPr>
      <w:r>
        <w:rPr>
          <w:smallCaps w:val="0"/>
        </w:rPr>
        <w:t xml:space="preserve">Naklada: </w:t>
        <w:tab/>
        <w:t xml:space="preserve"> (11+16++14) —» 41 / 30+/ 14++ primjeraka</w:t>
      </w:r>
    </w:p>
    <w:p>
      <w:pPr>
        <w:pStyle w:val="Normal"/>
        <w:widowControl w:val="0"/>
      </w:pPr>
      <w:r>
        <w:rPr>
          <w:smallCaps w:val="0"/>
        </w:rPr>
        <w:t xml:space="preserve">—ga i m ammam msamamm </w:t>
      </w:r>
      <w:r>
        <w:rPr>
          <w:lang w:val="en-US" w:eastAsia="en-US" w:bidi="en-US"/>
          <w:smallCaps w:val="0"/>
        </w:rPr>
        <w:t>EmMEaMBKMaanMantawiBnanMMatranimgBBmmBcgM^^</w:t>
      </w:r>
      <w:r>
        <w:br w:type="page"/>
      </w:r>
    </w:p>
    <w:p>
      <w:pPr>
        <w:pStyle w:val="Normal"/>
        <w:tabs>
          <w:tab w:leader="none" w:pos="6086" w:val="right"/>
        </w:tabs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VIII, dvobroj 3/4; ožujak/travanj 2002</w:t>
        <w:br/>
        <w:t>Samo za</w:t>
        <w:tab/>
        <w:t>pretplatnike koji su podmirili i članarinu za tekuću godinu</w:t>
      </w:r>
    </w:p>
    <w:p>
      <w:pPr>
        <w:pStyle w:val="Normal"/>
        <w:widowControl w:val="0"/>
      </w:pPr>
      <w:r>
        <w:rPr>
          <w:smallCaps w:val="0"/>
        </w:rPr>
        <w:t>+-± ±^ = ooš T + -+ © !! ! !? o N □ ?! ? ??</w:t>
      </w:r>
    </w:p>
    <w:p>
      <w:pPr>
        <w:pStyle w:val="Normal"/>
        <w:widowControl w:val="0"/>
        <w:outlineLvl w:val="0"/>
      </w:pPr>
      <w:bookmarkStart w:id="13" w:name="bookmark13"/>
      <w:r>
        <w:rPr>
          <w:smallCaps w:val="0"/>
        </w:rPr>
        <w:t>Najave natjecanja</w:t>
      </w:r>
      <w:bookmarkEnd w:id="13"/>
    </w:p>
    <w:p>
      <w:pPr>
        <w:pStyle w:val="Normal"/>
        <w:tabs>
          <w:tab w:leader="none" w:pos="6086" w:val="right"/>
          <w:tab w:leader="none" w:pos="6662" w:val="right"/>
        </w:tabs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</w:t>
        <w:tab/>
        <w:t>i međunarodna povremena razredna natjecanja najavljuje Tajnik, a sva</w:t>
        <w:tab/>
        <w:t>ostala</w:t>
      </w:r>
    </w:p>
    <w:p>
      <w:pPr>
        <w:pStyle w:val="Normal"/>
        <w:tabs>
          <w:tab w:leader="none" w:pos="1576" w:val="right"/>
          <w:tab w:leader="none" w:pos="6257" w:val="center"/>
        </w:tabs>
        <w:widowControl w:val="0"/>
      </w:pPr>
      <w:r>
        <w:rPr>
          <w:smallCaps w:val="0"/>
        </w:rPr>
        <w:t>domaća</w:t>
        <w:tab/>
        <w:t>i međunarodna natjecanja najavljuje Izbornik odmah po odobrenju ili objavi</w:t>
        <w:tab/>
        <w:t>Odbora</w:t>
      </w:r>
    </w:p>
    <w:p>
      <w:pPr>
        <w:pStyle w:val="Normal"/>
        <w:widowControl w:val="0"/>
      </w:pPr>
      <w:r>
        <w:rPr>
          <w:smallCaps w:val="0"/>
        </w:rPr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tabs>
          <w:tab w:leader="none" w:pos="4030" w:val="left"/>
        </w:tabs>
        <w:widowControl w:val="0"/>
      </w:pPr>
      <w:r>
        <w:rPr>
          <w:lang w:val="en-US" w:eastAsia="en-US" w:bidi="en-US"/>
          <w:smallCaps w:val="0"/>
        </w:rPr>
        <w:t xml:space="preserve">Subject: Fw: </w:t>
      </w:r>
      <w:r>
        <w:rPr>
          <w:smallCaps w:val="0"/>
        </w:rPr>
        <w:t xml:space="preserve">nezmetkozi </w:t>
      </w:r>
      <w:r>
        <w:rPr>
          <w:lang w:val="en-US" w:eastAsia="en-US" w:bidi="en-US"/>
          <w:smallCaps w:val="0"/>
        </w:rPr>
        <w:t xml:space="preserve">tavsakkverseny! </w:t>
      </w:r>
      <w:r>
        <w:rPr>
          <w:smallCaps w:val="0"/>
        </w:rPr>
        <w:t>(fvvd)</w:t>
        <w:tab/>
        <w:t>Date: Mon, 16 Sep 2002 16:15:37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"Brindza Istvan"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"Jovanovic Nevenka" &lt;</w:t>
      </w: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smallCaps w:val="0"/>
        </w:rPr>
        <w:t>nevenka@sezampro.yu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"Toth Peter" </w:t>
      </w:r>
      <w:r>
        <w:rPr>
          <w:smallCaps w:val="0"/>
        </w:rPr>
        <w:t>&lt;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smallCaps w:val="0"/>
        </w:rPr>
        <w:t>petitoth@freemail.c3.hu</w:t>
      </w:r>
      <w:r>
        <w:fldChar w:fldCharType="end"/>
      </w:r>
      <w:r>
        <w:rPr>
          <w:smallCaps w:val="0"/>
        </w:rPr>
        <w:t>&gt;, Timar Zsolt</w:t>
        <w:br/>
        <w:t>&lt;timarzs@freemail.c3.!ui&gt;, "Srdjan Stojanovic" &lt;</w:t>
      </w:r>
      <w:r>
        <w:fldChar w:fldCharType="begin"/>
      </w:r>
      <w:r>
        <w:rPr/>
        <w:instrText> HYPERLINK "mailto:srdjanst@chem.bg.ac.yu" </w:instrText>
      </w:r>
      <w:r>
        <w:fldChar w:fldCharType="separate"/>
      </w:r>
      <w:r>
        <w:rPr>
          <w:rStyle w:val="Hyperlink"/>
          <w:smallCaps w:val="0"/>
        </w:rPr>
        <w:t>srdjanst@chem.bg.ac.yu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Seres </w:t>
      </w:r>
      <w:r>
        <w:rPr>
          <w:smallCaps w:val="0"/>
        </w:rPr>
        <w:t>Laszlo &lt;</w:t>
      </w:r>
      <w:r>
        <w:fldChar w:fldCharType="begin"/>
      </w:r>
      <w:r>
        <w:rPr/>
        <w:instrText> HYPERLINK "mailto:seri@freemail.hu" </w:instrText>
      </w:r>
      <w:r>
        <w:fldChar w:fldCharType="separate"/>
      </w:r>
      <w:r>
        <w:rPr>
          <w:rStyle w:val="Hyperlink"/>
          <w:smallCaps w:val="0"/>
        </w:rPr>
        <w:t>seri@freemail.hu</w:t>
      </w:r>
      <w:r>
        <w:fldChar w:fldCharType="end"/>
      </w:r>
      <w:r>
        <w:rPr>
          <w:smallCaps w:val="0"/>
        </w:rPr>
        <w:t>&gt;, "Rozsa Jozsef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"mailto:rozsa@topolanet.co.yu" </w:instrText>
      </w:r>
      <w:r>
        <w:fldChar w:fldCharType="separate"/>
      </w:r>
      <w:r>
        <w:rPr>
          <w:rStyle w:val="Hyperlink"/>
          <w:smallCaps w:val="0"/>
        </w:rPr>
        <w:t>rozsa@topolanet.co.yu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>Sammut" &lt;ronalds@g!obal.net.mt&gt;, "Krečak Zvonimir"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"Kerekes,</w:t>
        <w:br/>
        <w:t>Jozef' &lt;</w:t>
      </w:r>
      <w:r>
        <w:fldChar w:fldCharType="begin"/>
      </w:r>
      <w:r>
        <w:rPr/>
        <w:instrText> HYPERLINK "mailto:kerekes@tippnet.co.yu" </w:instrText>
      </w:r>
      <w:r>
        <w:fldChar w:fldCharType="separate"/>
      </w:r>
      <w:r>
        <w:rPr>
          <w:rStyle w:val="Hyperlink"/>
          <w:smallCaps w:val="0"/>
        </w:rPr>
        <w:t>kerekes@tippnet.co.yu</w:t>
      </w:r>
      <w:r>
        <w:fldChar w:fldCharType="end"/>
      </w:r>
      <w:r>
        <w:rPr>
          <w:smallCaps w:val="0"/>
        </w:rPr>
        <w:t>&gt;, Guba Miklos sakkozo tanar &lt;</w:t>
      </w:r>
      <w:r>
        <w:fldChar w:fldCharType="begin"/>
      </w:r>
      <w:r>
        <w:rPr/>
        <w:instrText> HYPERLINK "mailto:holyalma@freemail.hu" </w:instrText>
      </w:r>
      <w:r>
        <w:fldChar w:fldCharType="separate"/>
      </w:r>
      <w:r>
        <w:rPr>
          <w:rStyle w:val="Hyperlink"/>
          <w:smallCaps w:val="0"/>
        </w:rPr>
        <w:t>holyalma@freemail.hu</w:t>
      </w:r>
      <w:r>
        <w:fldChar w:fldCharType="end"/>
      </w:r>
      <w:r>
        <w:rPr>
          <w:smallCaps w:val="0"/>
        </w:rPr>
        <w:t>&gt;, "Farkas Tibor"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"mailto:tiborbo@yunord.net" </w:instrText>
      </w:r>
      <w:r>
        <w:fldChar w:fldCharType="separate"/>
      </w:r>
      <w:r>
        <w:rPr>
          <w:rStyle w:val="Hyperlink"/>
          <w:smallCaps w:val="0"/>
        </w:rPr>
        <w:t>tiborbo@yunord.net</w:t>
      </w:r>
      <w:r>
        <w:fldChar w:fldCharType="end"/>
      </w:r>
      <w:r>
        <w:rPr>
          <w:smallCaps w:val="0"/>
        </w:rPr>
        <w:t>&gt;, "Dragoljub Savic" &lt;</w:t>
      </w:r>
      <w:r>
        <w:fldChar w:fldCharType="begin"/>
      </w:r>
      <w:r>
        <w:rPr/>
        <w:instrText> HYPERLINK "mailto:savicdr@EUnet.yu" </w:instrText>
      </w:r>
      <w:r>
        <w:fldChar w:fldCharType="separate"/>
      </w:r>
      <w:r>
        <w:rPr>
          <w:rStyle w:val="Hyperlink"/>
          <w:smallCaps w:val="0"/>
        </w:rPr>
        <w:t>savicdr@EUnet.yu</w:t>
      </w:r>
      <w:r>
        <w:fldChar w:fldCharType="end"/>
      </w:r>
      <w:r>
        <w:rPr>
          <w:smallCaps w:val="0"/>
        </w:rPr>
        <w:t>&gt;, "Djuric Mirko" &lt;</w:t>
      </w:r>
      <w:r>
        <w:fldChar w:fldCharType="begin"/>
      </w:r>
      <w:r>
        <w:rPr/>
        <w:instrText> HYPERLINK "mailto:mirko@sombor.com" </w:instrText>
      </w:r>
      <w:r>
        <w:fldChar w:fldCharType="separate"/>
      </w:r>
      <w:r>
        <w:rPr>
          <w:rStyle w:val="Hyperlink"/>
          <w:smallCaps w:val="0"/>
        </w:rPr>
        <w:t>mirko@sombor.com</w:t>
      </w:r>
      <w:r>
        <w:fldChar w:fldCharType="end"/>
      </w:r>
      <w:r>
        <w:rPr>
          <w:smallCaps w:val="0"/>
        </w:rPr>
        <w:t>&gt;, "Chess-Press"</w:t>
        <w:br/>
        <w:t>&lt;</w:t>
      </w:r>
      <w:r>
        <w:fldChar w:fldCharType="begin"/>
      </w:r>
      <w:r>
        <w:rPr/>
        <w:instrText> HYPERLINK "mailto:chesspress@mail.tiszanet.liu" </w:instrText>
      </w:r>
      <w:r>
        <w:fldChar w:fldCharType="separate"/>
      </w:r>
      <w:r>
        <w:rPr>
          <w:rStyle w:val="Hyperlink"/>
          <w:smallCaps w:val="0"/>
        </w:rPr>
        <w:t>chesspress@mail.tiszanet.liu</w:t>
      </w:r>
      <w:r>
        <w:fldChar w:fldCharType="end"/>
      </w:r>
      <w:r>
        <w:rPr>
          <w:smallCaps w:val="0"/>
        </w:rPr>
        <w:t>&gt;, "Brajovic, Spasoje" &lt;</w:t>
      </w:r>
      <w:r>
        <w:fldChar w:fldCharType="begin"/>
      </w:r>
      <w:r>
        <w:rPr/>
        <w:instrText> HYPERLINK "mailto:brajovic@EUnet.yu" </w:instrText>
      </w:r>
      <w:r>
        <w:fldChar w:fldCharType="separate"/>
      </w:r>
      <w:r>
        <w:rPr>
          <w:rStyle w:val="Hyperlink"/>
          <w:smallCaps w:val="0"/>
        </w:rPr>
        <w:t>brajovic@EUnet.yu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"Bohak </w:t>
      </w:r>
      <w:r>
        <w:rPr>
          <w:smallCaps w:val="0"/>
        </w:rPr>
        <w:t>Janko"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Barczay</w:t>
        <w:br/>
      </w:r>
      <w:r>
        <w:rPr>
          <w:smallCaps w:val="0"/>
        </w:rPr>
        <w:t>Laszlo &lt;</w:t>
      </w:r>
      <w:r>
        <w:fldChar w:fldCharType="begin"/>
      </w:r>
      <w:r>
        <w:rPr/>
        <w:instrText> HYPERLINK "mailto:h64@matavnet.hu" </w:instrText>
      </w:r>
      <w:r>
        <w:fldChar w:fldCharType="separate"/>
      </w:r>
      <w:r>
        <w:rPr>
          <w:rStyle w:val="Hyperlink"/>
          <w:smallCaps w:val="0"/>
        </w:rPr>
        <w:t>h64@matavnet.hu</w:t>
      </w:r>
      <w:r>
        <w:fldChar w:fldCharType="end"/>
      </w:r>
      <w:r>
        <w:rPr>
          <w:smallCaps w:val="0"/>
        </w:rPr>
        <w:t>&gt;, Kosa Jeno &lt;</w:t>
      </w:r>
      <w:r>
        <w:fldChar w:fldCharType="begin"/>
      </w:r>
      <w:r>
        <w:rPr/>
        <w:instrText> HYPERLINK "mailto:ksjn@freemail.hu" </w:instrText>
      </w:r>
      <w:r>
        <w:fldChar w:fldCharType="separate"/>
      </w:r>
      <w:r>
        <w:rPr>
          <w:rStyle w:val="Hyperlink"/>
          <w:smallCaps w:val="0"/>
        </w:rPr>
        <w:t>ksjn@freemail.hu</w:t>
      </w:r>
      <w:r>
        <w:fldChar w:fldCharType="end"/>
      </w:r>
      <w:r>
        <w:rPr>
          <w:smallCaps w:val="0"/>
        </w:rPr>
        <w:t>&gt;, "Igaz Ervin" &lt;</w:t>
      </w:r>
      <w:r>
        <w:fldChar w:fldCharType="begin"/>
      </w:r>
      <w:r>
        <w:rPr/>
        <w:instrText> HYPERLINK "mailto:igervin@freemail.hu" </w:instrText>
      </w:r>
      <w:r>
        <w:fldChar w:fldCharType="separate"/>
      </w:r>
      <w:r>
        <w:rPr>
          <w:rStyle w:val="Hyperlink"/>
          <w:smallCaps w:val="0"/>
        </w:rPr>
        <w:t>igervin@freemail.hu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Poštovana Gospodo!</w:t>
      </w:r>
    </w:p>
    <w:p>
      <w:pPr>
        <w:pStyle w:val="Normal"/>
        <w:widowControl w:val="0"/>
      </w:pPr>
      <w:r>
        <w:rPr>
          <w:smallCaps w:val="0"/>
        </w:rPr>
        <w:t>Šaljem Vam jedan raspis dopisnog e/mail turnira sto organizuje Šahovski Savez Rumunije. Detaljne</w:t>
        <w:br/>
        <w:t xml:space="preserve">informacije se mogu pogledati na adresi: </w:t>
      </w:r>
      <w:r>
        <w:fldChar w:fldCharType="begin"/>
      </w:r>
      <w:r>
        <w:rPr/>
        <w:instrText> HYPERLINK "http://vvww.romanianchess.org/all_romanians/index.html"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http://vvww.romanianchess.org/all_romanians/index.html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&gt; i tu na </w:t>
      </w:r>
      <w:r>
        <w:rPr>
          <w:lang w:val="en-US" w:eastAsia="en-US" w:bidi="en-US"/>
          <w:smallCaps w:val="0"/>
        </w:rPr>
        <w:t xml:space="preserve">Memorialed </w:t>
      </w:r>
      <w:r>
        <w:rPr>
          <w:smallCaps w:val="0"/>
        </w:rPr>
        <w:t>Paul Diaconescu linku.</w:t>
      </w:r>
    </w:p>
    <w:p>
      <w:pPr>
        <w:pStyle w:val="Normal"/>
        <w:widowControl w:val="0"/>
      </w:pPr>
      <w:r>
        <w:rPr>
          <w:smallCaps w:val="0"/>
        </w:rPr>
        <w:t>Srdačan pozdrav, Brindza Istvan</w:t>
      </w:r>
    </w:p>
    <w:p>
      <w:pPr>
        <w:pStyle w:val="Normal"/>
        <w:tabs>
          <w:tab w:leader="hyphen" w:pos="144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Karacsony </w:t>
      </w:r>
      <w:r>
        <w:rPr>
          <w:smallCaps w:val="0"/>
        </w:rPr>
        <w:t xml:space="preserve">Zsolt </w:t>
      </w:r>
      <w:r>
        <w:rPr>
          <w:lang w:val="en-US" w:eastAsia="en-US" w:bidi="en-US"/>
          <w:smallCaps w:val="0"/>
        </w:rPr>
        <w:t xml:space="preserve">MAT </w:t>
      </w:r>
      <w:r>
        <w:rPr>
          <w:smallCaps w:val="0"/>
        </w:rPr>
        <w:t>1 199809 &lt;</w:t>
      </w:r>
      <w:r>
        <w:fldChar w:fldCharType="begin"/>
      </w:r>
      <w:r>
        <w:rPr/>
        <w:instrText> HYPERLINK "mailto:karacszs@delfin.klte.hu" </w:instrText>
      </w:r>
      <w:r>
        <w:fldChar w:fldCharType="separate"/>
      </w:r>
      <w:r>
        <w:rPr>
          <w:rStyle w:val="Hyperlink"/>
          <w:smallCaps w:val="0"/>
        </w:rPr>
        <w:t>karacszs@delfin.klte.hu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Szabo Zsolt &lt;</w:t>
      </w:r>
      <w:r>
        <w:fldChar w:fldCharType="begin"/>
      </w:r>
      <w:r>
        <w:rPr/>
        <w:instrText> HYPERLINK "mailto:dody007@externet.liu"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dody007@externet.liu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Szabo Istvan &lt;</w:t>
      </w:r>
      <w:r>
        <w:fldChar w:fldCharType="begin"/>
      </w:r>
      <w:r>
        <w:rPr/>
        <w:instrText> HYPERLINK "mailto:istvan.szabo@liungaropharma.hu"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istvan.szabo@liungaropharma.hu</w:t>
      </w:r>
      <w:r>
        <w:fldChar w:fldCharType="end"/>
      </w:r>
      <w:r>
        <w:rPr>
          <w:lang w:val="en-US" w:eastAsia="en-US" w:bidi="en-US"/>
          <w:smallCaps w:val="0"/>
        </w:rPr>
        <w:t>&gt;; Brindza Istvan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dostan@eunet.yu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September 15, 2002 4:38 PM</w:t>
        <w:br/>
        <w:t>Subject: nezmetkozi tavsakkverseny! (fwd)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Kedves Sporttarsak!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 roman sakkszovetseg megrendezni a Memorialul Paul Diaconecu nemzetkozi Email tavsakkversenyt.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versenyre nevezesi dij N1NCS es a kovetkezo 4 csoport lesz: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Sectiunea A: cat.VII (media rating ICCF 2401-2425) norma/titlu de MI 8(14)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Sectiunea B: cat.IV (media rating ICCF 2326-2350) norma/titlu de MI 9.5(14)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Sectiunea C: cat.II (media rating ICCF 2276-2300) norma/titlu de MI 10.5(14) vagy cat.l (media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2251-2275) norma de Ml 11(14)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Sectiunea D: MI cim szerzesere nines lehetoseg, de ICCF pont modositasara es szerzesere van.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 verseny 2002 decembereben vagy 2003 januarjaban fog kezdodni es az ICCF hivatalosan elismeri!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Reszletes versenykiiras: a </w:t>
      </w:r>
      <w:r>
        <w:fldChar w:fldCharType="begin"/>
      </w:r>
      <w:r>
        <w:rPr/>
        <w:instrText> HYPERLINK "http://wwvv.romanianchess.org/all"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http://wwvv.romanianchess.org/all</w:t>
      </w:r>
      <w:r>
        <w:fldChar w:fldCharType="end"/>
      </w:r>
      <w:r>
        <w:rPr>
          <w:lang w:val="en-US" w:eastAsia="en-US" w:bidi="en-US"/>
          <w:smallCaps w:val="0"/>
        </w:rPr>
        <w:t xml:space="preserve"> romanians/index.html es ott a Memorialul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Paul Diaconescu linken. Jelentkezni az ott mellekelt emailcimen lehet!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Kerlek terjeszd! Udv: Karacsony Zsolt</w:t>
      </w:r>
      <w:r>
        <w:br w:type="page"/>
      </w:r>
    </w:p>
    <w:p>
      <w:pPr>
        <w:pStyle w:val="Normal"/>
        <w:widowControl w:val="0"/>
        <w:outlineLvl w:val="0"/>
      </w:pPr>
      <w:bookmarkStart w:id="14" w:name="bookmark14"/>
      <w:r>
        <w:rPr>
          <w:smallCaps w:val="0"/>
        </w:rPr>
        <w:t>Računovodstvo Udruge i članova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HŠS, FS, CM, itd),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(5B) i Upisnina za vrhunsko(lOB) natjecanje, Zbirka(10B - tuzemno xl ili inozemno za naše građane x2</w:t>
        <w:br/>
        <w:t>te za strance x3),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igru), Kazna prema Crnoj listi (7B za svaku godinu zaleđenih članskih prava),</w:t>
        <w:br/>
        <w:t>Nagrada (prema raspisu natjecanja), naknada za rad i/ili pripadne troškove i povrat sredstava članu -</w:t>
        <w:br/>
        <w:t>podatci označeni sa zvjezdicom natrag *? odnose se na prethodno, a sa zvjezdicom naprijed ?* odnose se</w:t>
        <w:br/>
        <w:t>na naredno obračunsko natjecateljsko razdoblje. Zajedničke stavke inih lica su: dobro (predmet i/ili</w:t>
        <w:br/>
        <w:t>usluga izraženo u kn ili b), novac (KN, CHF, €, S, 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 natjecateljsko razdoblje.</w:t>
      </w:r>
    </w:p>
    <w:tbl>
      <w:tblPr>
        <w:tblOverlap w:val="never"/>
        <w:tblLayout w:type="fixed"/>
        <w:jc w:val="left"/>
      </w:tblPr>
      <w:tblGrid>
        <w:gridCol w:w="500"/>
        <w:gridCol w:w="248"/>
        <w:gridCol w:w="763"/>
        <w:gridCol w:w="562"/>
        <w:gridCol w:w="133"/>
        <w:gridCol w:w="540"/>
        <w:gridCol w:w="1091"/>
        <w:gridCol w:w="238"/>
        <w:gridCol w:w="364"/>
        <w:gridCol w:w="598"/>
        <w:gridCol w:w="504"/>
        <w:gridCol w:w="119"/>
        <w:gridCol w:w="569"/>
        <w:gridCol w:w="580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računa Udruge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Č|č|u 1U</w:t>
            </w:r>
            <w:r>
              <w:rPr>
                <w:smallCaps/>
              </w:rPr>
              <w:t>| Z|g|</w:t>
            </w: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1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01.0K02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</w:t>
              <w:br/>
              <w:t>+ 32.00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+ 7337.38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Nalog Udruge za ovogodišnju pretplatu na “FemSchach”-International predan u tajništvo H.Š.S (1 €=7.564582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Slanje (Blagajničkog izvještaja sa završnim računom Udruge za 2001. godinu) Nadzorniku (1CHF=5.13688S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Nakladnički troškovi za dvobroj Glasnika VII_7/8 su: preslika A4 u A5 [(40+12+52)/2x0.18] 9.36KN;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[40/2x56+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2/2x4 </w:t>
      </w:r>
      <w:r>
        <w:rPr>
          <w:smallCaps w:val="0"/>
        </w:rPr>
        <w:t>1++52/2</w:t>
      </w:r>
      <w:r>
        <w:rPr>
          <w:smallCaps/>
        </w:rPr>
        <w:t>x15)x</w:t>
      </w:r>
      <w:r>
        <w:rPr>
          <w:smallCaps w:val="0"/>
        </w:rPr>
        <w:t xml:space="preserve">0. 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22.40KN,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 čega</w:t>
        <w:br/>
        <w:t>7 inozemnih po [Ri =(7x40)/(56x40+41xI2++15x52)=0.07973; (9.36+352.32)xRi/7+l.00+0.40+10.80) =16.32K.N i 49 tuzemnih po</w:t>
        <w:br/>
        <w:t>[Rt=l-Ri=0.92027; (9.36+352.32)xRt/49+l.00+0.40+2.80] =10.99KN.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>[2/2x0.</w:t>
      </w:r>
      <w:r>
        <w:rPr>
          <w:smallCaps w:val="0"/>
        </w:rPr>
        <w:t>18] 0.18KN i umnoženje [(2/2x49)x0.16] 7.84KN ...</w:t>
        <w:br/>
        <w:t>sveukupno 8.02KN.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Prijavljen (još 28.12.2001, ali tada ne uknjižen) za natjecanje 3117 </w:t>
      </w:r>
      <w:r>
        <w:rPr>
          <w:lang w:val="en-US" w:eastAsia="en-US" w:bidi="en-US"/>
          <w:smallCaps w:val="0"/>
        </w:rPr>
        <w:t xml:space="preserve">- E mail Master Nonn with 11 players.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>Z(I0).</w:t>
        <w:br/>
      </w:r>
      <w:r>
        <w:rPr>
          <w:lang w:val="en-US" w:eastAsia="en-US" w:bidi="en-US"/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 xml:space="preserve">i omotnica </w:t>
      </w:r>
      <w:r>
        <w:rPr>
          <w:lang w:val="en-US" w:eastAsia="en-US" w:bidi="en-US"/>
          <w:smallCaps w:val="0"/>
        </w:rPr>
        <w:t xml:space="preserve">(0.40KN) </w:t>
      </w:r>
      <w:r>
        <w:rPr>
          <w:smallCaps w:val="0"/>
        </w:rPr>
        <w:t xml:space="preserve">za dostavu </w:t>
      </w:r>
      <w:r>
        <w:rPr>
          <w:lang w:val="en-US" w:eastAsia="en-US" w:bidi="en-US"/>
          <w:smallCaps w:val="0"/>
        </w:rPr>
        <w:t xml:space="preserve">“FernSchach”-International_l/2002 - </w:t>
      </w:r>
      <w:r>
        <w:rPr>
          <w:smallCaps w:val="0"/>
        </w:rPr>
        <w:t xml:space="preserve">sveukupno </w:t>
      </w:r>
      <w:r>
        <w:rPr>
          <w:lang w:val="en-US" w:eastAsia="en-US" w:bidi="en-US"/>
          <w:smallCaps w:val="0"/>
        </w:rPr>
        <w:t>5.40KN.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52"/>
        <w:gridCol w:w="767"/>
        <w:gridCol w:w="547"/>
        <w:gridCol w:w="140"/>
        <w:gridCol w:w="540"/>
        <w:gridCol w:w="612"/>
        <w:gridCol w:w="479"/>
        <w:gridCol w:w="238"/>
        <w:gridCol w:w="187"/>
        <w:gridCol w:w="180"/>
        <w:gridCol w:w="598"/>
        <w:gridCol w:w="623"/>
        <w:gridCol w:w="572"/>
        <w:gridCol w:w="587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.♦IM.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Krečak </w:t>
            </w:r>
            <w:r>
              <w:rPr>
                <w:vertAlign w:val="superscript"/>
                <w:smallCaps w:val="0"/>
              </w:rPr>
              <w:t>lf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- 408 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- 438,85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l.R.B </w:t>
            </w:r>
            <w:r>
              <w:rPr>
                <w:vertAlign w:val="superscript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- 22.37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Dr,Krečak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-23.64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08,03 02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 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+ 304,00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Pavić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Preostalih </w:t>
      </w:r>
      <w:r>
        <w:rPr>
          <w:lang w:val="en-US" w:eastAsia="en-US" w:bidi="en-US"/>
          <w:smallCaps w:val="0"/>
        </w:rPr>
        <w:t>(1</w:t>
      </w:r>
      <w:r>
        <w:rPr>
          <w:smallCaps w:val="0"/>
        </w:rPr>
        <w:t xml:space="preserve">50.00KN </w:t>
      </w:r>
      <w:r>
        <w:rPr>
          <w:lang w:val="en-US" w:eastAsia="en-US" w:bidi="en-US"/>
          <w:smallCaps w:val="0"/>
        </w:rPr>
        <w:t xml:space="preserve">-27x5.035651=) </w:t>
      </w:r>
      <w:r>
        <w:rPr>
          <w:smallCaps w:val="0"/>
        </w:rPr>
        <w:t>I4.04KN=2.79 B poklanja Udruzi.</w:t>
      </w:r>
    </w:p>
    <w:p>
      <w:pPr>
        <w:pStyle w:val="Normal"/>
        <w:widowControl w:val="0"/>
      </w:pPr>
      <w:r>
        <w:rPr>
          <w:smallCaps w:val="0"/>
        </w:rPr>
        <w:t>* Tajništvo H.Š.S provelo ovogodišnju pretplatu Udruge na “FemSchach”-lnternational - vidjeti 07.02.2002.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136.00KN:5.0385220KN/CHF=26.99B. Nalog č(7B)+u(5B)+G(15B)=27B. Zaduženje 27.00-26.99= -0.01B.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60.OOKN:5.0385220KN/C.'HF= 11.91B. Nalog Č(7B)+G(15B)=22B. Zaduženje 22.00-11.91=-10.09B.</w:t>
      </w:r>
    </w:p>
    <w:p>
      <w:pPr>
        <w:pStyle w:val="Normal"/>
        <w:widowControl w:val="0"/>
      </w:pPr>
      <w:r>
        <w:rPr>
          <w:smallCaps w:val="0"/>
        </w:rPr>
        <w:t>" Uplata 150.63KN:5.03852200KN/CHF=29.90B. Nalog č(7B)+G(I5B)+U(10B)=32B. Zaduženje 32.00-29.90=-2.10B.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Zakašnjelo poslana lanjska uplata od 22.11 00 iznosa 1 l0.00KN:[7.437848(€/1.95)/KN]s28.84b. Nalog č(7b)+G(15b)+u(5b)=27b</w:t>
        <w:br/>
        <w:t>Zaduženje 28.84-27.00 = 1.84b: 1.95 = +0.94B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136.03KN:5.037827KN/CHF=27.00B.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Nakladnički troškovi za peto izdanje Zbirke (40 primjeraka od po 148 stranica) su' preslika A4 u A5 </w:t>
      </w:r>
      <w:r>
        <w:rPr>
          <w:lang w:val="en-US" w:eastAsia="en-US" w:bidi="en-US"/>
          <w:smallCaps w:val="0"/>
        </w:rPr>
        <w:t>(148/2x0.</w:t>
      </w:r>
      <w:r>
        <w:rPr>
          <w:smallCaps w:val="0"/>
        </w:rPr>
        <w:t>18) 13.32KN; umnoženje</w:t>
        <w:br/>
      </w:r>
      <w:r>
        <w:rPr>
          <w:lang w:val="en-US" w:eastAsia="en-US" w:bidi="en-US"/>
          <w:smallCaps w:val="0"/>
        </w:rPr>
        <w:t>(148/2x40x0.</w:t>
      </w:r>
      <w:r>
        <w:rPr>
          <w:smallCaps w:val="0"/>
        </w:rPr>
        <w:t xml:space="preserve">16] 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>40.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 xml:space="preserve">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16.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>tuzemno (tiskanica od 20 do I20p)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!20p)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10.80KN ... sveukupno 662.92KNod čega 1 inozemna od Ri</w:t>
        <w:br/>
      </w:r>
      <w:r>
        <w:rPr>
          <w:lang w:val="en-US" w:eastAsia="en-US" w:bidi="en-US"/>
          <w:smallCaps w:val="0"/>
        </w:rPr>
        <w:t xml:space="preserve">=(13.32/40+148/2x0.16+1.00+0.40+10.80) </w:t>
      </w:r>
      <w:r>
        <w:rPr>
          <w:smallCaps w:val="0"/>
        </w:rPr>
        <w:t>=24.37KN i 39 tuzemnih po Rt=(13.</w:t>
      </w:r>
      <w:r>
        <w:rPr>
          <w:lang w:val="en-US" w:eastAsia="en-US" w:bidi="en-US"/>
          <w:smallCaps w:val="0"/>
        </w:rPr>
        <w:t>32/40+148/2x0.</w:t>
      </w:r>
      <w:r>
        <w:rPr>
          <w:smallCaps w:val="0"/>
        </w:rPr>
        <w:t>16+1.00+0.40+2.80)=l6.37KN s napomenom</w:t>
        <w:br/>
        <w:t>... unaprijed su podmireni svi troškovi, iako se sada dostavlja 1 ino i 20 tuzemnih primjeraka - 19 ih preostaje za buduće domaće kupce,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Kupovina 100 običnih plavih omotnica za potrebe Udruge (1CHF=5.036955 KN)... +3.97b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333.00KN:5.036955KN/CHFs66.11B. Nalog za sebe Č(7B)+G(!5B)+U(10B) i za Š.KJ.R.B 2G(30B)+U(I0B). Vjerovništvo 66.11 -</w:t>
        <w:br/>
        <w:t>32.00- 30.00 = +4.1113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l.R.B. Vjerovništvo 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Nalog 2G(30B)+U(10). Glasnici za Dr.Šunjića kao predsjednika i Dr.Šipsa kao člana Zbora, a upisnina za IV zborno prvenstvo Hrvatske.</w:t>
        <w:br/>
        <w:t>Zaduženje -40.00B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raspsima za VIII krug natjecanja i pristupnicama Udruge (1CHF=5.036955 KN)... +13.24b.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(1CHF=5.036955 KN)... +1.27b.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2121</w:t>
      </w:r>
      <w:r>
        <w:rPr>
          <w:smallCaps w:val="0"/>
        </w:rPr>
        <w:t xml:space="preserve"> Posredna uplata 200.00KN_5.036955KN/CHFs39.71B. Nalog č(7B)+G(15B)+U(10B). Vjerovništvo 39.71-32.00= +7.71B.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282.00KN:5.047845KN/CHF=55.88B. Nalog č(7B)+G(15B)+U(10B)=32B. Vjerovništvo 55.88-32.00= + 23.88B.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185.50KN:5.046648KN/CHF=36.76B. Nalog č(7B)+G(15B)+U(10B)+ u(5B)=37B. Zaduženje 36.76-37.00= - 0.24B.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25.50KN:5.046648KN/CHF=5.05B. Nalog za Š.K “Vis”u(5B). Vjerovništvo 5.05 - 5.00 = +0.05B.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Vidjeti prethodni nalog Repanića u korist Š.K “Vis".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2r&gt;</w:t>
      </w:r>
      <w:r>
        <w:rPr>
          <w:smallCaps w:val="0"/>
        </w:rPr>
        <w:t xml:space="preserve">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150.00KN:5.047845KN/CHF=29.72B. Nalog č(7B)+G(15B)+u(5B)=27B. Vjerovništvo 29.72-27.00= + 2.72B,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239.70KN:5.047845KN/CHF=47.49B. Nalog č(7B)+G(l5B)+U(IOB)+v(15)=47B. Vjerovništvo 47.49-47.00= + 0.49B.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Prijavljuje se za svjetsko razredno natjecanje igrača majstorske klase “m” mekim zapisom 3112 -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Master class promotion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Mreiom u tajništvo H.Š.S (1H=5.047845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(1CHF=5.047845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147.32KN:5.057645KN/CHF=29.13B. Nalog č(7B)+G(15B)+u(5B)=27B.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č(7B)+G(15B)+U( 10B)=32B. Vjerovništvo 0.00-32.00= + 32.00B.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48"/>
        <w:gridCol w:w="781"/>
        <w:gridCol w:w="529"/>
        <w:gridCol w:w="144"/>
        <w:gridCol w:w="540"/>
        <w:gridCol w:w="1087"/>
        <w:gridCol w:w="238"/>
        <w:gridCol w:w="364"/>
        <w:gridCol w:w="601"/>
        <w:gridCol w:w="619"/>
        <w:gridCol w:w="580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-495.72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Koporčić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+ 6394.58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- 403.69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1...1.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+ 6419.58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- 386.67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Barbalić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-379.69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-425.54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+ 6805.58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-433.45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29,04 02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+ 2,42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-442.87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-412.87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 </w:t>
            </w:r>
            <w:r>
              <w:rPr>
                <w:smallCaps/>
              </w:rPr>
              <w:t>Kj</w:t>
            </w:r>
            <w:r>
              <w:rPr>
                <w:smallCaps w:val="0"/>
              </w:rPr>
              <w:t xml:space="preserve"> 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4f</w:t>
            </w:r>
            <w:r>
              <w:rPr>
                <w:smallCaps w:val="0"/>
              </w:rPr>
              <w:t>'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- 360.87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+ 7195.58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- 360.87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- 497.28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+ 6698.30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+ 7057.30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-361.69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ŠK“Sljeme”</w:t>
            </w:r>
            <w:r>
              <w:rPr>
                <w:vertAlign w:val="superscript"/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..!....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A.Ljubičić </w:t>
            </w:r>
            <w:r>
              <w:rPr>
                <w:vertAlign w:val="superscript"/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-341.69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....)..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-331.69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39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- 309.69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1..11.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- 277.69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Nakladnički troškovi za dvobroj Glasnika VII9/I0 su: preslika A4 u A5 [(28+12+28)/2xO. 18] 6.12KN; umnoženje</w:t>
        <w:br/>
        <w:t xml:space="preserve">[28/2x56+12/2x41++28/2xl5)x0.16]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495.72KNod čega</w:t>
        <w:br/>
        <w:t>7 inozemnih po [Rt =(7x28)/(56x28+41xl2++15x28)=0.07903; (6.12+198.40)xRi/7+1.00+0.40+10.80] =14.51KN i 49 tuzemnih po</w:t>
        <w:br/>
        <w:t>[Rt=l-Ri=0.92097; (6.12+198.40)xRt/49+l.00+0.40+2.80] =8.04KN.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(pristigla na poticaj 10.071.2002) 111.00KN:5.023361KN/CHF=22.10B. Nalog č(7B)+G(15B)=22B. Vjerovništvo 22.10-22.00= +</w:t>
        <w:br/>
        <w:t>0.1 U I!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25.00KN:5.023361KN/CHF=4.98B. Nalog č(7B)+G(15B)=22B. Vjerovništvo 4.98-22.00= + 17.02B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Nalog č(7B)+G(15B)+u(5B)+v(30)=57B.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</w:t>
      </w:r>
      <w:r>
        <w:rPr>
          <w:lang w:val="en-US" w:eastAsia="en-US" w:bidi="en-US"/>
          <w:smallCaps w:val="0"/>
        </w:rPr>
        <w:t>prelim with 11 players,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245.00KN:5.023361KN/CHF=48.77B. </w:t>
      </w:r>
      <w:r>
        <w:rPr>
          <w:smallCaps w:val="0"/>
        </w:rPr>
        <w:t xml:space="preserve">Nalog Č(7B)+G*(15B)+U(10B)=32B. Vjerovništvo </w:t>
      </w:r>
      <w:r>
        <w:rPr>
          <w:lang w:val="en-US" w:eastAsia="en-US" w:bidi="en-US"/>
          <w:smallCaps w:val="0"/>
        </w:rPr>
        <w:t>48.77-32.00= + 16.77B.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Uplata 111. O0KN:5.023361KN/CHF=22.10B. Vjerovništvo + 22.10B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40.00KN:5.054205KN/CHF=7.91B. Vjerovništvo +7.91B.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270.00KN:5.054205KN/CHF=53.42B. Nalog č(7B)+u(5B)+Z(10B)+G(15B)+g(7B)=44B.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Slanje polugodišnjeg izvještaja zaduženom za svjetski količnik (ICHF=4.9989I2 KN)... 33.00 kn s 6.60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Prijavljuje se za XIII svjetski pojedinačni ćup (u 3 stupnja) mekim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Podmirenje godišnjeg računa ICCF za 2001. godinu - 304.00 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Nakladnički troškovi za dvobroj Glasnika VII I1/12 su: preslika A4 u A5 [(20+16+44)/2x0.18] 7.20KN;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[20/2x56+16/2x4</w:t>
      </w:r>
      <w:r>
        <w:rPr>
          <w:smallCaps w:val="0"/>
        </w:rPr>
        <w:t xml:space="preserve">1 ++44/2x 15)x0.16] 194.88KN;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497.28KN od</w:t>
        <w:br/>
        <w:t>čega 7 inozemnih po (Ri =(7x20)/(56x20+41xl6++15x44)=0,05747; (7.20+194.88)xRi/7+1.00+0.40+10.80] =13.86KN i 49 tuzemnih po</w:t>
        <w:br/>
        <w:t>[Rt= I —Ri=0.9425; (7.20+194.88)xRt/49+l.00+0.40+2.80] =8.09KN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359.00 KN : 4.998912 KN/CHF= 71.82 B. Nalog v(60)+Z(10)=70B. Vjerovništvo + 1.82B.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Prijavljuje se za 2 prednatjecateijske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</w:t>
      </w:r>
      <w:r>
        <w:rPr>
          <w:smallCaps w:val="0"/>
        </w:rPr>
        <w:t>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Nalog za Š.K “Sljeme” U(10B), Zaduženje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Vidjeti prethodni nalog Ivanovića u korist Š.K “Sljeme”. Vjerovništvo + 10.00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Nalog U(10) upisnina za završno natjecanje IV zbornog prvenstva Hrvatske.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Blagajničko podsjećanje članova i dužnostnika na godišnje pretplate i nabavke (1CHF=4.998912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Nalozi: Z(10)=10B.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Poklanja Udruzi 5 bodova sa svog računa (-5.00 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0"/>
        <w:gridCol w:w="252"/>
        <w:gridCol w:w="778"/>
        <w:gridCol w:w="533"/>
        <w:gridCol w:w="144"/>
        <w:gridCol w:w="540"/>
        <w:gridCol w:w="493"/>
        <w:gridCol w:w="594"/>
        <w:gridCol w:w="241"/>
        <w:gridCol w:w="34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(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Krečak 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  <w:r>
              <w:rPr>
                <w:vertAlign w:val="superscript"/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+ 357.84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+16.80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</w:t>
              <w:br/>
              <w:t>30.08 02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Bura </w:t>
            </w:r>
            <w:r>
              <w:rPr>
                <w:vertAlign w:val="superscript"/>
                <w:smallCaps w:val="0"/>
              </w:rPr>
              <w:t>73</w:t>
            </w:r>
            <w:r>
              <w:rPr>
                <w:smallCaps w:val="0"/>
              </w:rPr>
              <w:br/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+ 205.00</w:t>
              <w:br/>
              <w:t>- 426.92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(1)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02,09 02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</w:t>
            </w:r>
            <w:r>
              <w:rPr>
                <w:vertAlign w:val="superscript"/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+ 7132.30</w:t>
        <w:br/>
        <w:t>+ 7182.30</w:t>
      </w:r>
    </w:p>
    <w:p>
      <w:pPr>
        <w:pStyle w:val="Normal"/>
        <w:widowControl w:val="0"/>
      </w:pPr>
      <w:r>
        <w:rPr>
          <w:smallCaps w:val="0"/>
        </w:rPr>
        <w:t>+ 7540.14</w:t>
        <w:br/>
        <w:t>+ 7897.98</w:t>
      </w:r>
    </w:p>
    <w:p>
      <w:pPr>
        <w:pStyle w:val="Normal"/>
        <w:widowControl w:val="0"/>
      </w:pPr>
      <w:r>
        <w:rPr>
          <w:smallCaps w:val="0"/>
        </w:rPr>
        <w:t>+ 8102.98</w:t>
        <w:br/>
        <w:t>+ 7676.06</w:t>
      </w:r>
    </w:p>
    <w:p>
      <w:pPr>
        <w:pStyle w:val="Normal"/>
        <w:widowControl w:val="0"/>
      </w:pPr>
      <w:r>
        <w:rPr>
          <w:smallCaps w:val="0"/>
        </w:rPr>
        <w:t>- 440.33</w:t>
        <w:br/>
        <w:t>■ 445.29</w:t>
      </w:r>
    </w:p>
    <w:p>
      <w:pPr>
        <w:pStyle w:val="Normal"/>
        <w:widowControl w:val="0"/>
      </w:pPr>
      <w:r>
        <w:rPr>
          <w:smallCaps w:val="0"/>
        </w:rPr>
        <w:t>-227.73</w:t>
      </w:r>
    </w:p>
    <w:p>
      <w:pPr>
        <w:pStyle w:val="Normal"/>
        <w:widowControl w:val="0"/>
      </w:pPr>
      <w:r>
        <w:rPr>
          <w:smallCaps w:val="0"/>
        </w:rPr>
        <w:t>- 229.09</w:t>
      </w:r>
    </w:p>
    <w:p>
      <w:pPr>
        <w:pStyle w:val="Normal"/>
        <w:widowControl w:val="0"/>
      </w:pPr>
      <w:r>
        <w:rPr>
          <w:smallCaps w:val="0"/>
        </w:rPr>
        <w:t>- 229.09</w:t>
      </w:r>
    </w:p>
    <w:p>
      <w:pPr>
        <w:pStyle w:val="Normal"/>
        <w:widowControl w:val="0"/>
      </w:pPr>
      <w:r>
        <w:rPr>
          <w:smallCaps w:val="0"/>
        </w:rPr>
        <w:t>- 240.47</w:t>
      </w:r>
    </w:p>
    <w:p>
      <w:pPr>
        <w:pStyle w:val="Normal"/>
        <w:widowControl w:val="0"/>
      </w:pPr>
      <w:r>
        <w:rPr>
          <w:smallCaps w:val="0"/>
        </w:rPr>
        <w:t>- 244.85</w:t>
        <w:br/>
        <w:t>-234.85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- 235.51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- 175.51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- 115.51</w:t>
        <w:br/>
        <w:t>-55.51</w:t>
        <w:br/>
        <w:t>-23.51</w:t>
        <w:br/>
        <w:t>- 13.51</w:t>
      </w:r>
    </w:p>
    <w:p>
      <w:pPr>
        <w:pStyle w:val="Normal"/>
        <w:widowControl w:val="0"/>
      </w:pPr>
      <w:r>
        <w:rPr>
          <w:smallCaps w:val="0"/>
        </w:rPr>
        <w:t>- 3.51</w:t>
        <w:br/>
        <w:t>+ 6.49</w:t>
        <w:br/>
        <w:t>+ 36.49</w:t>
        <w:br/>
        <w:t>-24.84</w:t>
      </w:r>
    </w:p>
    <w:p>
      <w:pPr>
        <w:pStyle w:val="Normal"/>
        <w:widowControl w:val="0"/>
      </w:pPr>
      <w:r>
        <w:rPr>
          <w:smallCaps w:val="0"/>
        </w:rPr>
        <w:t>•43.88</w:t>
      </w:r>
    </w:p>
    <w:p>
      <w:pPr>
        <w:pStyle w:val="Normal"/>
        <w:widowControl w:val="0"/>
      </w:pPr>
      <w:r>
        <w:rPr>
          <w:smallCaps w:val="0"/>
        </w:rPr>
        <w:t>-45.87</w:t>
        <w:br/>
        <w:t>• 49.22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75050KN :5.013303KN/CHF= 14.96B. Nalog za Š.K “Vis”u—U(5B). Vjerovništvo 14.96 - 5.00 = + 9.96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Vidjeti prethodni nalog Repanića u korist Š.K “Vis”. Vjerovništvo +5.00B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Nalog u—&gt;U(5) upisnina za IV zborno prvenstvo Hrvatske. Zaduženje -5.00B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Prijavljuje se za polunatjecateljsku skupinu XXVI prvenstva Svijeta igrano tvrdim £3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Uplata 294.00KN:5.013303KN/CHF=58.64B. Nalog v(60)=60B. Zaduženje 58.64-60.00= - 1.36B.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Prijavljuje se za polunatjecateljsku skupinu XXVI prvenstva Svijeta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Uplata 50.00KN:4.998912KN/CHF=10.00B. Nalog Z(10B)=10B. Vjerovništvo 10.00-10.00= ± 0.0OB.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Slanje Hrvatskom šahovskom savezu zatraženih podataka o Udruzi (1CHF=5.073341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Uplata 357.84 KN : 5.013303 KN/CHF = 71.38 B. Nalog v(60)=60B. Vjerovništvo + I1.38B.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Uplata 357.84 KN : 5.013303 KN/CHF = 71.38 B. Nalog č(7)+v(60)=67B. Vjerovništvo + 4.38B.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Prijavljuje se za 2 prednatjecateljske skupine XIII kupa Svijeta igrane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Prosljeđivanje pogrešno dobivenog Upitnika br. 3 Udruge (za dipl.ing.Zvonimira PARAVIĆA i Klementa GANZU) Nadzorniku Udruge</w:t>
        <w:br/>
        <w:t>(ICHF=5.013303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Priredba II ovogodišnjeg sastanja Odbora Udruge (1CHF=5.013303 KN) 16.80KN ... +3.35b,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Uplata 205.00 KN : 5.041282 KN/CHF = 40.66 B. Nalog Č(13)+č(7)+G(15)+u(5)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Nakladnički troškovi za dvobroj Glasnika VIU01/02 su i Upitnika br.4: preslika A4 u A5 [(24+16+60)/2xO.18] 9.00KN, umnoženje Glasnik</w:t>
        <w:br/>
      </w:r>
      <w:r>
        <w:rPr>
          <w:lang w:val="en-US" w:eastAsia="en-US" w:bidi="en-US"/>
          <w:smallCaps w:val="0"/>
        </w:rPr>
        <w:t>[(24/2x4</w:t>
      </w:r>
      <w:r>
        <w:rPr>
          <w:smallCaps w:val="0"/>
        </w:rPr>
        <w:t xml:space="preserve">1+16/2x30++60/2x 14)x0.16] 184.32KN &amp; Upitnik [(Ix30)x0.8] 5.40; spajanje </w:t>
      </w:r>
      <w:r>
        <w:rPr>
          <w:lang w:val="en-US" w:eastAsia="en-US" w:bidi="en-US"/>
          <w:smallCaps w:val="0"/>
        </w:rPr>
        <w:t xml:space="preserve">(41x1.00) </w:t>
      </w:r>
      <w:r>
        <w:rPr>
          <w:smallCaps w:val="0"/>
        </w:rPr>
        <w:t xml:space="preserve">41.00KN; omotnice </w:t>
      </w:r>
      <w:r>
        <w:rPr>
          <w:lang w:val="en-US" w:eastAsia="en-US" w:bidi="en-US"/>
          <w:smallCaps w:val="0"/>
        </w:rPr>
        <w:t xml:space="preserve">(41x0.40) </w:t>
      </w:r>
      <w:r>
        <w:rPr>
          <w:smallCaps w:val="0"/>
        </w:rPr>
        <w:t>16.40KN;</w:t>
        <w:br/>
        <w:t xml:space="preserve">tuzemno (tiskanica od 20 do 120p) biljegovanje </w:t>
      </w:r>
      <w:r>
        <w:rPr>
          <w:lang w:val="en-US" w:eastAsia="en-US" w:bidi="en-US"/>
          <w:smallCaps w:val="0"/>
        </w:rPr>
        <w:t xml:space="preserve">(34x2.80) </w:t>
      </w:r>
      <w:r>
        <w:rPr>
          <w:smallCaps w:val="0"/>
        </w:rPr>
        <w:t xml:space="preserve">95.20KN;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421.52KN (+5.40 KN) od čega 7 inozemnih po [Ri =(7x24)/(41x24+30xl6++14.\60)=0.072917;</w:t>
      </w:r>
    </w:p>
    <w:p>
      <w:pPr>
        <w:pStyle w:val="Normal"/>
        <w:widowControl w:val="0"/>
      </w:pPr>
      <w:r>
        <w:rPr>
          <w:smallCaps w:val="0"/>
        </w:rPr>
        <w:t>(7.20+184.32)xRi/7+1.00+0.40+10.80] =)4.20KN i 34 tuzemnih po [Rt= 1-RisO 9271; (7.20+184 32)xRt/34+l ,00+0.40+2.80] s9.42KN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Nalog v(60)=60B. Zaduženje - 60.00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£3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811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£3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Nalog v(60)=60B. Zaduženje - 60.00 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Uplata 205.00 KN : 5.041282 KN/CHF = 40.66 B. Nalog Č(13)+č(7)+G(15)+u(5) = 40 B. Vjerovništvo + 0.66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Nalog Z(10) = 10 B. Zaduženje - 10.00 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Nalog Z(10) = 10 B. Zaduženje - 10.00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Z(10) = 10 B.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Nalog v(30)=30B Zaduženje - 30.00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Prijavljuje se za polunatjecateljsku skupinu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igrano tvrdim £3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Uplata 310.00 KN : 5.054689 KN/CHF = 61.33 B. Vjerovništvo + 61.33 B,</w:t>
      </w:r>
      <w:r>
        <w:br w:type="page"/>
      </w:r>
    </w:p>
    <w:tbl>
      <w:tblPr>
        <w:tblOverlap w:val="never"/>
        <w:tblLayout w:type="fixed"/>
        <w:jc w:val="left"/>
      </w:tblPr>
      <w:tblGrid>
        <w:gridCol w:w="486"/>
        <w:gridCol w:w="97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  <w:r>
              <w:rPr>
                <w:vertAlign w:val="superscript"/>
                <w:smallCaps w:val="0"/>
              </w:rPr>
              <w:t>90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  <w:r>
              <w:rPr>
                <w:vertAlign w:val="superscript"/>
                <w:smallCaps w:val="0"/>
              </w:rPr>
              <w:t>91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“FemSchach”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“ChessMail”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“Mate Postal"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+ 151.64 K</w:t>
        <w:br/>
        <w:t>+ 1000.00 K</w:t>
      </w:r>
    </w:p>
    <w:p>
      <w:pPr>
        <w:pStyle w:val="Normal"/>
        <w:widowControl w:val="0"/>
      </w:pPr>
      <w:r>
        <w:rPr>
          <w:smallCaps w:val="0"/>
        </w:rPr>
        <w:t>+ 9.00</w:t>
        <w:br/>
        <w:t>+ 157.95</w:t>
      </w:r>
    </w:p>
    <w:p>
      <w:pPr>
        <w:pStyle w:val="Normal"/>
        <w:widowControl w:val="0"/>
      </w:pPr>
      <w:r>
        <w:rPr>
          <w:smallCaps w:val="0"/>
        </w:rPr>
        <w:t>+ 8127.70</w:t>
        <w:br/>
        <w:t>+ 9127.70</w:t>
      </w:r>
    </w:p>
    <w:p>
      <w:pPr>
        <w:pStyle w:val="Normal"/>
        <w:widowControl w:val="0"/>
      </w:pPr>
      <w:r>
        <w:rPr>
          <w:smallCaps w:val="0"/>
        </w:rPr>
        <w:t>- 54.1</w:t>
      </w:r>
    </w:p>
    <w:p>
      <w:pPr>
        <w:pStyle w:val="Normal"/>
        <w:widowControl w:val="0"/>
      </w:pPr>
      <w:r>
        <w:rPr>
          <w:smallCaps w:val="0"/>
        </w:rPr>
        <w:t>- 252.(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tbl>
      <w:tblPr>
        <w:tblOverlap w:val="never"/>
        <w:tblLayout w:type="fixed"/>
        <w:jc w:val="left"/>
      </w:tblPr>
      <w:tblGrid>
        <w:gridCol w:w="515"/>
        <w:gridCol w:w="148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±347.00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±60.00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- 439.68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stanja B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widowControl w:val="0"/>
      </w:pPr>
      <w:r>
        <w:rPr>
          <w:smallCaps w:val="0"/>
        </w:rPr>
        <w:t>v ?</w:t>
      </w:r>
    </w:p>
    <w:p>
      <w:pPr>
        <w:pStyle w:val="Normal"/>
        <w:widowControl w:val="0"/>
      </w:pPr>
      <w:r>
        <w:rPr>
          <w:smallCaps w:val="0"/>
        </w:rPr>
        <w:t>d n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pontoćni-b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31.12.2001</w:t>
      </w:r>
    </w:p>
    <w:p>
      <w:pPr>
        <w:pStyle w:val="Normal"/>
        <w:tabs>
          <w:tab w:leader="none" w:pos="770" w:val="right"/>
        </w:tabs>
        <w:widowControl w:val="0"/>
        <w:ind w:left="360" w:hanging="360"/>
      </w:pPr>
      <w:r>
        <w:rPr>
          <w:smallCaps w:val="0"/>
        </w:rPr>
        <w:t>ukupno... 148</w:t>
        <w:br/>
        <w:t>novi ...</w:t>
        <w:tab/>
        <w:t>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47</w:t>
      </w:r>
    </w:p>
    <w:p>
      <w:pPr>
        <w:pStyle w:val="Normal"/>
        <w:widowControl w:val="0"/>
      </w:pPr>
      <w:r>
        <w:rPr>
          <w:smallCaps w:val="0"/>
        </w:rPr>
        <w:t>+ 498.00</w:t>
      </w:r>
    </w:p>
    <w:p>
      <w:pPr>
        <w:pStyle w:val="Normal"/>
        <w:widowControl w:val="0"/>
      </w:pPr>
      <w:r>
        <w:rPr>
          <w:smallCaps w:val="0"/>
        </w:rPr>
        <w:t>± 0.00 H</w:t>
        <w:br/>
        <w:t>±0.00 D</w:t>
      </w:r>
    </w:p>
    <w:p>
      <w:pPr>
        <w:pStyle w:val="Normal"/>
        <w:widowControl w:val="0"/>
      </w:pPr>
      <w:r>
        <w:rPr>
          <w:smallCaps w:val="0"/>
        </w:rPr>
        <w:t>- 436.00</w:t>
      </w:r>
    </w:p>
    <w:p>
      <w:pPr>
        <w:pStyle w:val="Normal"/>
        <w:widowControl w:val="0"/>
      </w:pPr>
      <w:r>
        <w:rPr>
          <w:smallCaps w:val="0"/>
        </w:rPr>
        <w:t>■439.68</w:t>
      </w:r>
    </w:p>
    <w:p>
      <w:pPr>
        <w:pStyle w:val="Normal"/>
        <w:widowControl w:val="0"/>
      </w:pPr>
      <w:r>
        <w:rPr>
          <w:smallCaps w:val="0"/>
        </w:rPr>
        <w:t>01.01.2002</w:t>
      </w:r>
    </w:p>
    <w:p>
      <w:pPr>
        <w:pStyle w:val="Normal"/>
        <w:widowControl w:val="0"/>
      </w:pPr>
      <w:r>
        <w:rPr>
          <w:smallCaps w:val="0"/>
        </w:rPr>
        <w:t>tekuće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tabs>
          <w:tab w:leader="none" w:pos="797" w:val="right"/>
        </w:tabs>
        <w:widowControl w:val="0"/>
        <w:ind w:left="360" w:hanging="360"/>
      </w:pPr>
      <w:r>
        <w:rPr>
          <w:smallCaps w:val="0"/>
        </w:rPr>
        <w:t>ukupno.. 148</w:t>
        <w:br/>
        <w:t>novi ...</w:t>
        <w:tab/>
        <w:t>0</w:t>
      </w:r>
    </w:p>
    <w:p>
      <w:pPr>
        <w:pStyle w:val="Normal"/>
        <w:widowControl w:val="0"/>
      </w:pPr>
      <w:r>
        <w:rPr>
          <w:smallCaps w:val="0"/>
        </w:rPr>
        <w:t>glasači ... 3</w:t>
      </w:r>
    </w:p>
    <w:p>
      <w:pPr>
        <w:pStyle w:val="Normal"/>
        <w:widowControl w:val="0"/>
      </w:pPr>
      <w:r>
        <w:rPr>
          <w:smallCaps w:val="0"/>
        </w:rPr>
        <w:t>±0.00 K</w:t>
        <w:br/>
        <w:t>±0.00 k</w:t>
        <w:br/>
        <w:t>±304.00 H</w:t>
        <w:br/>
        <w:t>±32.00 €</w:t>
        <w:br/>
        <w:t>-498.00 B</w:t>
        <w:br/>
        <w:t>-49.22 b</w:t>
      </w:r>
    </w:p>
    <w:p>
      <w:pPr>
        <w:pStyle w:val="Normal"/>
        <w:widowControl w:val="0"/>
      </w:pPr>
      <w:r>
        <w:rPr>
          <w:smallCaps w:val="0"/>
        </w:rPr>
        <w:t>.21113</w:t>
        <w:br/>
        <w:t>2 7 1 0 5 5 4</w:t>
      </w:r>
    </w:p>
    <w:p>
      <w:pPr>
        <w:pStyle w:val="Normal"/>
        <w:widowControl w:val="0"/>
      </w:pPr>
      <w:r>
        <w:rPr>
          <w:smallCaps w:val="0"/>
        </w:rPr>
        <w:t>+ 304.00 H</w:t>
        <w:br/>
        <w:t>± 0.00 €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01.01.2003</w:t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626"/>
        <w:gridCol w:w="317"/>
        <w:gridCol w:w="1616"/>
        <w:gridCol w:w="324"/>
        <w:gridCol w:w="2632"/>
        <w:gridCol w:w="252"/>
        <w:gridCol w:w="162"/>
        <w:gridCol w:w="270"/>
        <w:gridCol w:w="256"/>
        <w:gridCol w:w="349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Minat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Nomi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Master Nonn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28.12 2001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ejnail Master class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Zdeitko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Dipl.ing, 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Xlil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Uplata 151.64 KN : 5.054689 KN/CHF s 30.00 B. Vjerovništvo + 30.00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Uplata 1000.00 KN : 5.054689 KN/CHF = 197.84 B. Vjerovništvo + 197.84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Udruga iz obveze dostavlja Međunarodnom savezu dopisnih šahista (I.C.C.F) 1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iz obveze dostavlja Hrvatskom olimpijskom odboru i Flrvatskom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Udruga razmjenjuje glasnik udrugama Jugoslavije i Španjolske.</w:t>
      </w:r>
      <w:r>
        <w:br w:type="page"/>
      </w:r>
    </w:p>
    <w:p>
      <w:pPr>
        <w:pStyle w:val="Normal"/>
        <w:widowControl w:val="0"/>
        <w:outlineLvl w:val="0"/>
      </w:pPr>
      <w:bookmarkStart w:id="15" w:name="bookmark15"/>
      <w:r>
        <w:rPr>
          <w:smallCaps w:val="0"/>
        </w:rPr>
        <w:t>Stanja članskih pristojbi, pretplata i prijava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605"/>
        <w:gridCol w:w="410"/>
        <w:gridCol w:w="1505"/>
        <w:gridCol w:w="346"/>
        <w:gridCol w:w="2621"/>
        <w:gridCol w:w="281"/>
        <w:gridCol w:w="151"/>
        <w:gridCol w:w="274"/>
        <w:gridCol w:w="259"/>
        <w:gridCol w:w="349"/>
      </w:tblGrid>
      <w:tr>
        <w:trPr>
          <w:trHeight w:val="230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Mi. 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XIII - </w:t>
            </w:r>
            <w:r>
              <w:rPr>
                <w:lang w:val="en-US" w:eastAsia="en-US" w:bidi="en-US"/>
                <w:smallCaps w:val="0"/>
              </w:rPr>
              <w:t xml:space="preserve">postal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with </w:t>
            </w: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Dr,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Champ LXV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email/postal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1202"/>
        <w:gridCol w:w="961"/>
        <w:gridCol w:w="3406"/>
        <w:gridCol w:w="123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</w:tbl>
    <w:p>
      <w:pPr>
        <w:pStyle w:val="Normal"/>
        <w:tabs>
          <w:tab w:leader="none" w:pos="1730" w:val="right"/>
          <w:tab w:leader="none" w:pos="2403" w:val="right"/>
          <w:tab w:leader="none" w:pos="3782" w:val="right"/>
          <w:tab w:leader="none" w:pos="6410" w:val="right"/>
          <w:tab w:leader="none" w:pos="6576" w:val="right"/>
        </w:tabs>
        <w:widowControl w:val="0"/>
      </w:pPr>
      <w:r>
        <w:rPr>
          <w:smallCaps w:val="0"/>
        </w:rPr>
        <w:t>15.07*97 119</w:t>
        <w:tab/>
        <w:t>Franjo</w:t>
        <w:tab/>
        <w:t>LOVAKOVIĆ</w:t>
        <w:tab/>
        <w:t>Razredno natjecanje igrača: I k</w:t>
        <w:tab/>
        <w:t>5</w:t>
        <w:tab/>
        <w:t>B</w:t>
      </w:r>
    </w:p>
    <w:p>
      <w:pPr>
        <w:pStyle w:val="Normal"/>
        <w:tabs>
          <w:tab w:leader="none" w:pos="2410" w:val="right"/>
          <w:tab w:leader="none" w:pos="6417" w:val="right"/>
          <w:tab w:leader="none" w:pos="6583" w:val="right"/>
        </w:tabs>
        <w:widowControl w:val="0"/>
      </w:pPr>
      <w:r>
        <w:rPr>
          <w:smallCaps w:val="0"/>
        </w:rPr>
        <w:t>06.09 97 žl 27</w:t>
        <w:tab/>
        <w:t>dipl.prof.Tomislava LOVAKOVIĆ</w:t>
        <w:tab/>
        <w:t>5</w:t>
        <w:tab/>
        <w:t>B</w:t>
      </w:r>
    </w:p>
    <w:p>
      <w:pPr>
        <w:pStyle w:val="Normal"/>
        <w:tabs>
          <w:tab w:leader="none" w:pos="1885" w:val="right"/>
          <w:tab w:leader="none" w:pos="2382" w:val="right"/>
          <w:tab w:leader="none" w:pos="2670" w:val="center"/>
          <w:tab w:leader="none" w:pos="3332" w:val="right"/>
          <w:tab w:leader="none" w:pos="3721" w:val="right"/>
          <w:tab w:leader="none" w:pos="3804" w:val="right"/>
          <w:tab w:leader="none" w:pos="3890" w:val="right"/>
          <w:tab w:leader="none" w:pos="3969" w:val="right"/>
          <w:tab w:leader="none" w:pos="6388" w:val="right"/>
          <w:tab w:leader="none" w:pos="6579" w:val="right"/>
        </w:tabs>
        <w:widowControl w:val="0"/>
      </w:pPr>
      <w:r>
        <w:rPr>
          <w:smallCaps w:val="0"/>
        </w:rPr>
        <w:t>06.09 97 žl 28</w:t>
        <w:tab/>
        <w:t>Mirjana</w:t>
        <w:tab/>
        <w:t>VRBANIĆ</w:t>
        <w:tab/>
        <w:t>Razredno</w:t>
        <w:tab/>
        <w:t>natjecanje</w:t>
        <w:tab/>
        <w:t>igračica:</w:t>
        <w:tab/>
        <w:t>ž</w:t>
        <w:tab/>
        <w:t>II</w:t>
        <w:tab/>
        <w:t>k</w:t>
        <w:tab/>
        <w:t>5</w:t>
        <w:tab/>
        <w:t>B</w:t>
      </w:r>
    </w:p>
    <w:p>
      <w:pPr>
        <w:pStyle w:val="Normal"/>
        <w:tabs>
          <w:tab w:leader="none" w:pos="2590" w:val="center"/>
          <w:tab w:leader="none" w:pos="3206" w:val="right"/>
          <w:tab w:leader="none" w:pos="6356" w:val="right"/>
          <w:tab w:leader="none" w:pos="6547" w:val="right"/>
        </w:tabs>
        <w:widowControl w:val="0"/>
      </w:pPr>
      <w:r>
        <w:rPr>
          <w:smallCaps w:val="0"/>
        </w:rPr>
        <w:t>??.??'00</w:t>
        <w:tab/>
        <w:t>Zadana</w:t>
        <w:tab/>
        <w:t>natjecanja</w:t>
        <w:tab/>
        <w:t>5</w:t>
        <w:tab/>
        <w:t>B</w:t>
      </w:r>
    </w:p>
    <w:p>
      <w:pPr>
        <w:pStyle w:val="Normal"/>
        <w:widowControl w:val="0"/>
      </w:pPr>
      <w:r>
        <w:rPr>
          <w:smallCaps w:val="0"/>
        </w:rPr>
        <w:t>Stanja pristojbi, pretplata i prijava u VIII natjecateljskoj 2002. godini</w:t>
      </w:r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2894"/>
        <w:gridCol w:w="1127"/>
        <w:gridCol w:w="2790"/>
      </w:tblGrid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 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19.04 02 39 Barbalić </w:t>
            </w: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Zelenko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8" w:val="left"/>
              </w:tabs>
              <w:widowControl w:val="0"/>
            </w:pPr>
            <w:r>
              <w:rPr>
                <w:smallCaps w:val="0"/>
              </w:rPr>
              <w:t>. 1</w:t>
              <w:tab/>
              <w:t xml:space="preserve">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 02 153 Bura dipl.iur. Jugomir-Ivo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15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03.09'02 35 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13.11 00 ...</w:t>
              <w:br/>
              <w:t>OB.07'02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  <w:br/>
              <w:t>1 l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30.11'00 150 Grkinić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(M)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'00 148 Grzunov dipl.prof.lgor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'01</w:t>
              <w:br/>
              <w:t>14.02'02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22.04'02 47 Ivanović dipl.oecc.Željko</w:t>
              <w:br/>
              <w:t>20.06'02</w:t>
              <w:br/>
              <w:t>02.09'02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  <w:br/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11*.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8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92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  <w:p>
            <w:pPr>
              <w:pStyle w:val="Normal"/>
              <w:tabs>
                <w:tab w:leader="dot" w:pos="1688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'02 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415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05"/>
        <w:gridCol w:w="1127"/>
        <w:gridCol w:w="279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18.11 00 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>..</w:t>
            </w:r>
            <w:r>
              <w:rPr>
                <w:vertAlign w:val="subscript"/>
                <w:smallCaps w:val="0"/>
              </w:rPr>
              <w:t>D</w:t>
            </w:r>
            <w:r>
              <w:rPr>
                <w:smallCaps w:val="0"/>
              </w:rPr>
              <w:t xml:space="preserve"> .</w:t>
              <w:br/>
              <w:t xml:space="preserve">p </w:t>
            </w:r>
            <w:r>
              <w:rPr>
                <w:lang w:val="en-US" w:eastAsia="en-US" w:bidi="en-US"/>
                <w:smallCaps w:val="0"/>
              </w:rPr>
              <w:t xml:space="preserve">Q4 09 </w:t>
            </w:r>
            <w:r>
              <w:rPr>
                <w:smallCaps w:val="0"/>
              </w:rPr>
              <w:t>*47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(*i)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</w:t>
              <w:br/>
              <w:t>05.03'02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01.05'02 1 Krečak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10.07'02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22.02'02 42 Krivić Davor</w:t>
              <w:br/>
              <w:t>02.09'02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. . (*d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09'02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09'09 </w:t>
            </w:r>
            <w:r>
              <w:rPr>
                <w:vertAlign w:val="superscript"/>
                <w:smallCaps w:val="0"/>
              </w:rPr>
              <w:t>92</w:t>
            </w:r>
            <w:r>
              <w:rPr>
                <w:smallCaps w:val="0"/>
              </w:rPr>
              <w:t xml:space="preserve"> dipl.°</w:t>
            </w:r>
            <w:r>
              <w:rPr>
                <w:vertAlign w:val="superscript"/>
                <w:smallCaps w:val="0"/>
              </w:rPr>
              <w:t>ecc</w:t>
            </w:r>
            <w:r>
              <w:rPr>
                <w:smallCaps w:val="0"/>
              </w:rPr>
              <w:t>.Mlad</w:t>
            </w:r>
            <w:r>
              <w:rPr>
                <w:vertAlign w:val="superscript"/>
                <w:smallCaps w:val="0"/>
              </w:rPr>
              <w:t>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05'99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27 05'02 </w:t>
            </w:r>
            <w:r>
              <w:rPr>
                <w:vertAlign w:val="superscript"/>
                <w:smallCaps w:val="0"/>
              </w:rPr>
              <w:t>142</w:t>
            </w:r>
            <w:r>
              <w:rPr>
                <w:smallCaps w:val="0"/>
              </w:rPr>
              <w:t xml:space="preserve"> Knžina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(*i) .</w:t>
              <w:br/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 .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2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07 09 * </w:t>
            </w:r>
            <w:r>
              <w:rPr>
                <w:vertAlign w:val="superscript"/>
                <w:smallCaps w:val="0"/>
              </w:rPr>
              <w:t>77</w:t>
            </w:r>
            <w:r>
              <w:rPr>
                <w:smallCaps w:val="0"/>
              </w:rPr>
              <w:t xml:space="preserve"> Lovaković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 .</w:t>
            </w:r>
          </w:p>
          <w:p>
            <w:pPr>
              <w:pStyle w:val="Normal"/>
              <w:tabs>
                <w:tab w:leader="dot" w:pos="1681" w:val="left"/>
              </w:tabs>
              <w:widowControl w:val="0"/>
            </w:pPr>
            <w:r>
              <w:rPr>
                <w:smallCaps w:val="0"/>
              </w:rPr>
              <w:tab/>
              <w:t xml:space="preserve"> 2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04 07'02 </w:t>
            </w:r>
            <w:r>
              <w:rPr>
                <w:vertAlign w:val="superscript"/>
                <w:smallCaps w:val="0"/>
              </w:rPr>
              <w:t>9 L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,lbičić</w:t>
            </w:r>
            <w:r>
              <w:rPr>
                <w:smallCaps w:val="0"/>
              </w:rPr>
              <w:t xml:space="preserve"> dipl 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*r . 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*i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03.iroo </w:t>
            </w:r>
            <w:r>
              <w:rPr>
                <w:vertAlign w:val="subscript"/>
                <w:smallCaps w:val="0"/>
              </w:rPr>
              <w:t>7</w:t>
            </w:r>
            <w:r>
              <w:rPr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o 116 Matozan Zvonko</w:t>
              <w:br/>
              <w:t>lo.ur UZ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 81 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09'02 ^ Paravić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03'99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mm 78 Pavić Tomislav</w:t>
              <w:br/>
              <w:t>zo.lb Uz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*i .</w:t>
              <w:br/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20.03'02 .oo.... ,r .</w:t>
              <w:br/>
              <w:t>10 07'02 Pičuljan dipI.ing.Nenad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92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</w:t>
            </w:r>
          </w:p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. . (*d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 07'02 </w:t>
            </w:r>
            <w:r>
              <w:rPr>
                <w:vertAlign w:val="superscript"/>
                <w:smallCaps w:val="0"/>
              </w:rPr>
              <w:t>125 Radić</w:t>
            </w:r>
            <w:r>
              <w:rPr>
                <w:smallCaps w:val="0"/>
              </w:rPr>
              <w:t xml:space="preserve">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 .</w:t>
              <w:br/>
              <w:t xml:space="preserve">22.02 00 </w:t>
            </w:r>
            <w:r>
              <w:rPr>
                <w:vertAlign w:val="superscript"/>
                <w:smallCaps w:val="0"/>
              </w:rPr>
              <w:t>77Re</w:t>
            </w:r>
            <w:r>
              <w:rPr>
                <w:smallCaps w:val="0"/>
              </w:rPr>
              <w:t>J</w:t>
            </w:r>
            <w:r>
              <w:rPr>
                <w:vertAlign w:val="superscript"/>
                <w:smallCaps w:val="0"/>
              </w:rPr>
              <w:t>cJosi</w:t>
            </w: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*i *r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l'OO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15.03'02 82 Repanić dipl.prof.Frane</w:t>
              <w:br/>
              <w:t>01.07'02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85" w:val="left"/>
              </w:tabs>
              <w:widowControl w:val="0"/>
            </w:pPr>
            <w:r>
              <w:rPr>
                <w:smallCaps w:val="0"/>
              </w:rPr>
              <w:tab/>
              <w:t xml:space="preserve"> 2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19.04'02 33 Smuk Želimir</w:t>
              <w:br/>
              <w:t>10.07'02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ii-: .</w:t>
              <w:br/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 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22.1 l'OO 98 Tomić Srećko</w:t>
              <w:br/>
              <w:t>06.03'02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r :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692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12"/>
        <w:gridCol w:w="1138"/>
        <w:gridCol w:w="282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21.02'02 152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(1)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26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 146 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(*D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l'OO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 53 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*1 *1 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26.02’02 </w:t>
            </w: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- . .... . .....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 09'02 Zivkovic dipl.prof.Milan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07.09'02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  <w:br/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22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  <w:p>
            <w:pPr>
              <w:pStyle w:val="Normal"/>
              <w:tabs>
                <w:tab w:leader="dot" w:pos="1699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l.R.B,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15.03'02 Š K “Vis” Vis</w:t>
              <w:br/>
              <w:t>09.07'02 Vis,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1 -1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]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01.0102 H.S.S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r*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FernSchachlnternational-GER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“Mate postal”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(7 Z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7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30 }L 34 9</w:t>
              <w:br/>
              <w:t>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8 11 3 . 3 17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16" w:name="bookmark16"/>
      <w:r>
        <w:rPr>
          <w:smallCaps w:val="0"/>
        </w:rPr>
        <w:t>Izvještaji o međunarodnim pojedinačnim</w:t>
        <w:br/>
        <w:t>natjecanjima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tbl>
      <w:tblPr>
        <w:tblOverlap w:val="never"/>
        <w:tblLayout w:type="fixed"/>
        <w:jc w:val="left"/>
      </w:tblPr>
      <w:tblGrid>
        <w:gridCol w:w="439"/>
        <w:gridCol w:w="1505"/>
        <w:gridCol w:w="3028"/>
        <w:gridCol w:w="320"/>
        <w:gridCol w:w="450"/>
        <w:gridCol w:w="277"/>
        <w:gridCol w:w="853"/>
      </w:tblGrid>
      <w:tr>
        <w:trPr>
          <w:trHeight w:val="5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CC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ICCF_Champ25//SF13</w:t>
              <w:br/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 379211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Wim H. Pommerel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 240752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 Santagata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 Engelhardt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 360086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Oystein Sande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2002.03.10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 240752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Guy </w:t>
            </w: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>Bendaha Guerrero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NIR 860083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W.Desmond Taylor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2002.06.20</w:t>
            </w:r>
          </w:p>
        </w:tc>
      </w:tr>
      <w:tr>
        <w:trPr>
          <w:trHeight w:val="51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CorrICCF </w:t>
            </w:r>
            <w:r>
              <w:rPr>
                <w:lang w:val="en-US" w:eastAsia="en-US" w:bidi="en-US"/>
                <w:smallCaps w:val="0"/>
              </w:rPr>
              <w:t>/ XII / 3 \ postal_02_Wor!dCup</w:t>
              <w:br/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1RJL 260043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Timothy David Harding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2002.09.11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CorrICCF </w:t>
            </w:r>
            <w:r>
              <w:rPr>
                <w:lang w:val="en-US" w:eastAsia="en-US" w:bidi="en-US"/>
                <w:smallCaps w:val="0"/>
              </w:rPr>
              <w:t>/ XII / 3 \ postal_18_WorldCup</w:t>
              <w:br/>
            </w: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03:0? UKR 940076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Oner CaB'iaK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2002.07.15</w:t>
            </w:r>
          </w:p>
        </w:tc>
      </w:tr>
      <w:tr>
        <w:trPr>
          <w:trHeight w:val="288"/>
        </w:trPr>
        <w:tc>
          <w:tcPr>
            <w:shd w:val="clear" w:color="auto" w:fill="FFFFFF"/>
            <w:gridSpan w:val="7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Corr </w:t>
            </w:r>
            <w:r>
              <w:rPr>
                <w:smallCaps w:val="0"/>
              </w:rPr>
              <w:t xml:space="preserve">ICCF/EM/J50/OFF IM D ... </w:t>
            </w:r>
            <w:r>
              <w:rPr>
                <w:lang w:val="en-US" w:eastAsia="en-US" w:bidi="en-US"/>
                <w:smallCaps w:val="0"/>
              </w:rPr>
              <w:t xml:space="preserve">Jubilee Open </w:t>
            </w:r>
            <w:r>
              <w:rPr>
                <w:smallCaps w:val="0"/>
              </w:rPr>
              <w:t xml:space="preserve">50 </w:t>
            </w:r>
            <w:r>
              <w:rPr>
                <w:lang w:val="en-US" w:eastAsia="en-US" w:bidi="en-US"/>
                <w:smallCaps w:val="0"/>
              </w:rPr>
              <w:t>years of the ICCF / Officials / Master group 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 140087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EBreHHH neTpoBii'i KapejiiiH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2002.09.23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 ICCF J50//G</w:t>
            </w: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... Jubilee Open 50 years of the ICCF / postal / prelim group 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72:82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510170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Dr. Theodore Bullockus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2002.08.19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72:89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130858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Tomaš Sedlaček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2002.09.09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086007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Corr EU / LXIV//5 Championship</w:t>
              <w:br/>
              <w:t>Hans-Hermann Clever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2002.09.09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CC</w:t>
      </w:r>
      <w:r>
        <w:rPr>
          <w:vertAlign w:val="superscript"/>
          <w:smallCaps w:val="0"/>
        </w:rPr>
        <w:t>A</w:t>
      </w:r>
      <w:r>
        <w:rPr>
          <w:smallCaps w:val="0"/>
        </w:rPr>
        <w:t>ICCF/NAPZ_1</w:t>
      </w:r>
      <w:r>
        <w:rPr>
          <w:vertAlign w:val="superscript"/>
          <w:smallCaps w:val="0"/>
        </w:rPr>
        <w:t>S</w:t>
      </w:r>
      <w:r>
        <w:rPr>
          <w:smallCaps w:val="0"/>
        </w:rPr>
        <w:t>' invitation MasterNorm</w:t>
      </w:r>
    </w:p>
    <w:tbl>
      <w:tblPr>
        <w:tblOverlap w:val="never"/>
        <w:tblLayout w:type="fixed"/>
        <w:jc w:val="left"/>
      </w:tblPr>
      <w:tblGrid>
        <w:gridCol w:w="421"/>
        <w:gridCol w:w="418"/>
        <w:gridCol w:w="1076"/>
        <w:gridCol w:w="2502"/>
        <w:gridCol w:w="864"/>
        <w:gridCol w:w="396"/>
        <w:gridCol w:w="310"/>
        <w:gridCol w:w="832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(dipl.oecc.Željko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IVANOV1Ć, Vladimir CVETNIĆ, Dr.Zvonko KREČAK: 200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1.11.01 -&gt;)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090290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Fred </w:t>
            </w:r>
            <w:r>
              <w:rPr>
                <w:smallCaps w:val="0"/>
              </w:rPr>
              <w:t>Schelleman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2002.09.09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05:12 TRK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Ing.Aydin </w:t>
            </w:r>
            <w:r>
              <w:rPr>
                <w:smallCaps w:val="0"/>
              </w:rPr>
              <w:t>Satici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05:10 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lan M. </w:t>
            </w:r>
            <w:r>
              <w:rPr>
                <w:lang w:val="en-US" w:eastAsia="en-US" w:bidi="en-US"/>
                <w:smallCaps w:val="0"/>
              </w:rPr>
              <w:t>Pheby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590051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Junior Tay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15:05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2002.09.26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</w:t>
      </w:r>
      <w:r>
        <w:rPr>
          <w:vertAlign w:val="superscript"/>
          <w:smallCaps w:val="0"/>
        </w:rPr>
        <w:t>A</w:t>
      </w:r>
      <w:r>
        <w:rPr>
          <w:smallCaps w:val="0"/>
        </w:rPr>
        <w:t>ICCF/EU/BLS / 2</w:t>
      </w:r>
      <w:r>
        <w:rPr>
          <w:vertAlign w:val="superscript"/>
          <w:smallCaps w:val="0"/>
        </w:rPr>
        <w:t>IU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FPK#2/1</w:t>
      </w:r>
    </w:p>
    <w:p>
      <w:pPr>
        <w:pStyle w:val="Normal"/>
        <w:widowControl w:val="0"/>
      </w:pPr>
      <w:r>
        <w:rPr>
          <w:smallCaps w:val="0"/>
        </w:rPr>
        <w:t>(Zvonko MATOZAN, Dr.Zvonko KREČAK i Klement GANZA: 01.03.2000 -&gt; 01.09.2003)</w:t>
      </w:r>
    </w:p>
    <w:p>
      <w:pPr>
        <w:pStyle w:val="Normal"/>
        <w:tabs>
          <w:tab w:leader="none" w:pos="3084" w:val="right"/>
          <w:tab w:leader="none" w:pos="4340" w:val="right"/>
          <w:tab w:leader="none" w:pos="5132" w:val="right"/>
          <w:tab w:leader="none" w:pos="5690" w:val="right"/>
          <w:tab w:leader="none" w:pos="6007" w:val="right"/>
          <w:tab w:leader="none" w:pos="6833" w:val="right"/>
        </w:tabs>
        <w:widowControl w:val="0"/>
      </w:pPr>
      <w:r>
        <w:rPr>
          <w:smallCaps w:val="0"/>
        </w:rPr>
        <w:t>#12 CRO 900040</w:t>
        <w:tab/>
        <w:t>Klement</w:t>
        <w:tab/>
        <w:t>Ganza</w:t>
        <w:tab/>
        <w:t>O</w:t>
        <w:tab/>
        <w:t>2124</w:t>
        <w:tab/>
        <w:t>Vi</w:t>
        <w:tab/>
        <w:t>2000.06.07</w:t>
      </w:r>
    </w:p>
    <w:p>
      <w:pPr>
        <w:pStyle w:val="Normal"/>
        <w:tabs>
          <w:tab w:leader="none" w:pos="6833" w:val="right"/>
          <w:tab w:leader="none" w:pos="4329" w:val="right"/>
          <w:tab w:leader="none" w:pos="5121" w:val="right"/>
          <w:tab w:leader="none" w:pos="5679" w:val="right"/>
          <w:tab w:leader="none" w:pos="5996" w:val="right"/>
          <w:tab w:leader="none" w:pos="6820" w:val="right"/>
        </w:tabs>
        <w:widowControl w:val="0"/>
      </w:pPr>
      <w:r>
        <w:rPr>
          <w:smallCaps w:val="0"/>
        </w:rPr>
        <w:t>14:15 ALG 610161</w:t>
        <w:tab/>
        <w:t>Malik</w:t>
        <w:tab/>
        <w:t>Mohand Oussaid</w:t>
        <w:tab/>
        <w:t>?</w:t>
        <w:tab/>
        <w:t>2202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2002.09.04</w:t>
      </w:r>
      <w:r>
        <w:br w:type="page"/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UDRUGA DOPISNIH ŠAHISTA HRVATSKE</w:t>
      </w:r>
      <w:bookmarkEnd w:id="17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E 020/721-186 kuća</w:t>
        <w:br/>
      </w:r>
      <w:r>
        <w:rPr>
          <w:lang w:val="en-US" w:eastAsia="en-US" w:bidi="en-US"/>
          <w:smallCaps w:val="0"/>
        </w:rPr>
        <w:t xml:space="preserve">S/8 </w:t>
      </w:r>
      <w:r>
        <w:rPr>
          <w:smallCaps w:val="0"/>
        </w:rPr>
        <w:t>020 / 851 -982 posao</w:t>
        <w:br/>
        <w:t>mob. 098-166-0848</w:t>
        <w:br/>
        <w:t xml:space="preserve">H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FINALE VIII PRVENSTVA HRVATSKE</w:t>
        <w:br/>
        <w:t>Corr-CRO/50. VIII P.H.</w:t>
      </w:r>
      <w:bookmarkEnd w:id="18"/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smallCaps w:val="0"/>
        </w:rPr>
        <w:t>o ishodu procjene partije Ivanović dipl.oecc. Željko-Ostojić dipl.ing. Branko.</w:t>
      </w:r>
    </w:p>
    <w:p>
      <w:pPr>
        <w:pStyle w:val="Normal"/>
        <w:widowControl w:val="0"/>
      </w:pPr>
      <w:r>
        <w:rPr>
          <w:smallCaps w:val="0"/>
        </w:rPr>
        <w:t>Prihvaćam analizu Ivanović dipl.oecc. Željka (bijeli dobija), te registriram partiju</w:t>
      </w:r>
    </w:p>
    <w:p>
      <w:pPr>
        <w:pStyle w:val="Normal"/>
        <w:tabs>
          <w:tab w:leader="none" w:pos="5231" w:val="right"/>
        </w:tabs>
        <w:widowControl w:val="0"/>
      </w:pPr>
      <w:r>
        <w:rPr>
          <w:smallCaps w:val="0"/>
        </w:rPr>
        <w:t>Dipl.oecc. Željko IVANOVIĆ</w:t>
        <w:tab/>
        <w:t>\</w:t>
      </w:r>
      <w:r>
        <w:rPr>
          <w:vertAlign w:val="superscript"/>
          <w:smallCaps w:val="0"/>
        </w:rPr>
        <w:t>p</w:t>
      </w:r>
    </w:p>
    <w:p>
      <w:pPr>
        <w:pStyle w:val="Normal"/>
        <w:tabs>
          <w:tab w:leader="none" w:pos="5231" w:val="right"/>
        </w:tabs>
        <w:widowControl w:val="0"/>
      </w:pPr>
      <w:r>
        <w:rPr>
          <w:smallCaps w:val="0"/>
        </w:rPr>
        <w:t>Dipl.ing. Branko OSTOJIĆ</w:t>
        <w:tab/>
      </w:r>
      <w:r>
        <w:rPr>
          <w:lang w:val="en-US" w:eastAsia="en-US" w:bidi="en-US"/>
          <w:smallCaps w:val="0"/>
        </w:rPr>
        <w:t>Q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Ostojić dipl.ing. Branko dana 25.3.2002. predao je partiju uz obrazloženje, koje je poslao i meni</w:t>
        <w:br/>
        <w:t>prilikom dostavljanja zapisa partija, da zbog situacije na poslu i privatno nije mogao nastaviti sa igrom, pa</w:t>
        <w:br/>
        <w:t>sam odlučio da se radi o opravdanom istupu iz 51. 34 st. 2 Pravila igranja (Ostojić je istovremeno predao</w:t>
        <w:br/>
        <w:t>partije Živković dipl.prof. Milanu i Paravić dipl.ing. Zvonimiru) te sam partiju registrirao rezultatom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</w:t>
        <w:br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Objavom rezultata partija u “Glasniku” br. 11-12/VII. od 29.6.2002. pozvao sam igrače da ishod</w:t>
        <w:br/>
        <w:t>partija, prije kraja turnira, mogu zatražiti procjenom temeljem čl. 34 st. 4 i čl. 49 st. 4 Pravila.</w:t>
      </w:r>
    </w:p>
    <w:p>
      <w:pPr>
        <w:pStyle w:val="Normal"/>
        <w:widowControl w:val="0"/>
      </w:pPr>
      <w:r>
        <w:rPr>
          <w:smallCaps w:val="0"/>
        </w:rPr>
        <w:t>Ivanović dipl.oecc. Željko šalje dana 14.7. e-mailom, a 15.7.2002. poštom partiju na procjenu.</w:t>
      </w:r>
      <w:r>
        <w:br w:type="page"/>
      </w:r>
    </w:p>
    <w:p>
      <w:pPr>
        <w:pStyle w:val="Normal"/>
        <w:tabs>
          <w:tab w:leader="none" w:pos="1684" w:val="center"/>
          <w:tab w:leader="none" w:pos="2361" w:val="left"/>
          <w:tab w:leader="none" w:pos="5036" w:val="left"/>
          <w:tab w:leader="none" w:pos="6679" w:val="right"/>
          <w:tab w:leader="none" w:pos="6677" w:val="right"/>
        </w:tabs>
        <w:widowControl w:val="0"/>
      </w:pPr>
      <w:r>
        <w:rPr>
          <w:smallCaps w:val="0"/>
        </w:rPr>
        <w:t>B 78</w:t>
        <w:tab/>
        <w:t>47-900043</w:t>
        <w:tab/>
        <w:t>Dipl.oecc. Željko IVANOVIĆ</w:t>
        <w:tab/>
        <w:t>mk</w:t>
        <w:tab/>
        <w:t>2369 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1.3.2001.</w:t>
      </w:r>
    </w:p>
    <w:p>
      <w:pPr>
        <w:pStyle w:val="Normal"/>
        <w:tabs>
          <w:tab w:leader="none" w:pos="1684" w:val="center"/>
          <w:tab w:leader="none" w:pos="2361" w:val="left"/>
          <w:tab w:leader="none" w:pos="5036" w:val="left"/>
          <w:tab w:leader="none" w:pos="5878" w:val="right"/>
          <w:tab w:leader="none" w:pos="6679" w:val="right"/>
        </w:tabs>
        <w:widowControl w:val="0"/>
      </w:pPr>
      <w:r>
        <w:rPr>
          <w:smallCaps w:val="0"/>
        </w:rPr>
        <w:t># 48.- 9:10</w:t>
        <w:tab/>
        <w:t>132-900132</w:t>
        <w:tab/>
        <w:t>Dipl.ing. Branko OSTOJIĆ</w:t>
        <w:tab/>
        <w:t>m</w:t>
        <w:tab/>
        <w:t xml:space="preserve">2100 </w:t>
      </w:r>
      <w:r>
        <w:rPr>
          <w:lang w:val="en-US" w:eastAsia="en-US" w:bidi="en-US"/>
          <w:smallCaps w:val="0"/>
        </w:rPr>
        <w:t>o'</w:t>
        <w:tab/>
      </w:r>
      <w:r>
        <w:rPr>
          <w:smallCaps w:val="0"/>
        </w:rPr>
        <w:t>25.3.2002.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1.</w:t>
        <w:tab/>
        <w:t>e4 c5 2. Sf3 d6 3. d4 cxd4 4. Sxd4 Sf6 5. Sc3 g6 6. Le3 Lg7 7. £3 0-0 8. Dd2 Sc6 9. Lc4 Ld7 10. 0-0-0</w:t>
        <w:br/>
        <w:t>Tc8 11. Lb3 Se5 12. h4 h5 13. Lg5 Tc5 14. g4 hxg4 15. h5 Sxh5 16. Sd5 Te8 17. f4 Sc4 18. Df2 b5 19. f5</w:t>
        <w:br/>
        <w:t>a5 20. Dh4 Txd5 21. exd5 Sxb2 22. Se6 !? (Ostojić) Dc8 23. Sxg7 Kxg7 24. f6+ Kg8 25. Kxb2 a4 26.</w:t>
        <w:br/>
        <w:t>fxe7 Lf5 27. Td2 axb3 28. cxb3 b4 29. Tcl Db7 30. Td4 Kg7 31. Tel f6 32. Ld2 Txe7 33. Txb4 Dd7 34.</w:t>
        <w:br/>
        <w:t>Dhl Txel 35. Dxel g3 36. De2 Kf7 37. Da6 Crni predaje, odnosno opravdano istupa, &amp; Vremena:</w:t>
        <w:br/>
        <w:t>80d : 141 d</w:t>
      </w:r>
    </w:p>
    <w:p>
      <w:pPr>
        <w:pStyle w:val="Normal"/>
        <w:widowControl w:val="0"/>
        <w:ind w:firstLine="360"/>
      </w:pPr>
      <w:r>
        <w:rPr>
          <w:smallCaps w:val="0"/>
        </w:rPr>
        <w:t>Pozicija nakon 37-og poteza bijelog.</w:t>
      </w:r>
    </w:p>
    <w:p>
      <w:pPr>
        <w:pStyle w:val="Normal"/>
        <w:tabs>
          <w:tab w:leader="none" w:pos="3756" w:val="right"/>
        </w:tabs>
        <w:widowControl w:val="0"/>
        <w:ind w:firstLine="360"/>
      </w:pPr>
      <w:r>
        <w:rPr>
          <w:smallCaps w:val="0"/>
        </w:rPr>
        <w:t>Bijeli: Kb2, Da6, Tb4, Ld2, p: a2, b3, d5.</w:t>
        <w:tab/>
        <w:t>(7)</w:t>
      </w:r>
    </w:p>
    <w:p>
      <w:pPr>
        <w:pStyle w:val="Normal"/>
        <w:tabs>
          <w:tab w:leader="none" w:pos="3756" w:val="right"/>
        </w:tabs>
        <w:widowControl w:val="0"/>
        <w:ind w:firstLine="360"/>
      </w:pPr>
      <w:r>
        <w:rPr>
          <w:smallCaps w:val="0"/>
        </w:rPr>
        <w:t>Crni: Kf7, Dd7, Lf5, Sh5, p: d6, f6, g6, g3.</w:t>
        <w:tab/>
        <w:t>(8)</w:t>
      </w:r>
    </w:p>
    <w:p>
      <w:pPr>
        <w:pStyle w:val="Normal"/>
        <w:widowControl w:val="0"/>
        <w:ind w:firstLine="360"/>
      </w:pPr>
      <w:r>
        <w:rPr>
          <w:smallCaps w:val="0"/>
        </w:rPr>
        <w:t>Izjava i analiza Ivanović dipl.oecc. Željka:</w:t>
      </w:r>
    </w:p>
    <w:p>
      <w:pPr>
        <w:pStyle w:val="Normal"/>
        <w:widowControl w:val="0"/>
        <w:ind w:firstLine="360"/>
      </w:pPr>
      <w:r>
        <w:rPr>
          <w:smallCaps w:val="0"/>
        </w:rPr>
        <w:t>“Poslije moga 37-og poteza crni je predao partiju. No, kako je to sudac turnira okarakterizirao</w:t>
        <w:br/>
        <w:t>’’istupom” - šaljem procjenu završne pozicije.</w:t>
      </w:r>
    </w:p>
    <w:p>
      <w:pPr>
        <w:pStyle w:val="Normal"/>
        <w:widowControl w:val="0"/>
        <w:ind w:firstLine="360"/>
      </w:pPr>
      <w:r>
        <w:rPr>
          <w:smallCaps w:val="0"/>
        </w:rPr>
        <w:t>Crni je predao partiju jer ima kvalitet manje za jednog pješaka, a pored toga, što je i bitnije vrlo</w:t>
        <w:br/>
        <w:t>slabi 7-i red. Napad bijeloga damom i topom po 7-om redu je neobranjiv, dok jedinu crnu moguću</w:t>
        <w:br/>
        <w:t>kontraigru (pješaka g3) bijeli lako zaustavlja sa Le3, a pored svega bijeli ima i slobodne a i b pješake,</w:t>
        <w:br/>
        <w:t>koje crni nema čime zaustaviti 37. ... De7 (... g2 38. Le3 i sada slijedi kao i u glavnoj varijanti 38. ...</w:t>
      </w:r>
    </w:p>
    <w:p>
      <w:pPr>
        <w:pStyle w:val="Normal"/>
        <w:widowControl w:val="0"/>
      </w:pPr>
      <w:r>
        <w:rPr>
          <w:smallCaps w:val="0"/>
        </w:rPr>
        <w:t>De7 39. Tb7 Ld7 40. Da7 Ke8 41. Tb8+ Kf7 42. Th8 Sg7 43. a4 !, g2 pješak je pod kontrolom, crni</w:t>
        <w:br/>
        <w:t>ograničen na 7-i red, a bijeli ide po novu damu !) 38. Tb7 Ld7 39. Da7 Ke8 40. Tb8+ Kf7 41. Th8 (ovo</w:t>
        <w:br/>
        <w:t>je primjer kako bijeli postavlja teške figure, a da crni to ne može spriječiti) 41. ... Sg7 (... Kg7 42. Da8</w:t>
        <w:br/>
        <w:t>Df7 43. Lh6#; 41. ... Lf5 42. Th7+ i mat u 4 poteza) 42. LI16 Lf5 43. Da8 crni nema obrane. Bijela</w:t>
        <w:br/>
        <w:t>pozicija je dobivena, te se zahtjeva procjena 1 - 0.”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Pozicija bijelog je očito dobijena i analiza je korektna, što sam utvrdio koristeći se i šahovskim</w:t>
        <w:br/>
        <w:t>programom “ChessGenius 6”, pa temeljem čl. 40 i 41 vezano za čl. 34 st. 4 i čl. 49 st. 4 Pravila igranja</w:t>
        <w:br/>
        <w:t>registriram ishod partije Ivanović - Ostojić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</w:pPr>
      <w:r>
        <w:rPr>
          <w:smallCaps w:val="0"/>
        </w:rPr>
        <w:t>PRAVNA POUKA: Protiv ove presude Ivanović dipl.oecc. Željko ima pravo žalbe u roku od 8 dana od</w:t>
        <w:br/>
        <w:t>dana primitka. Žalba se podnosi glavnom sucu u 3 primjerka.</w:t>
      </w:r>
    </w:p>
    <w:p>
      <w:pPr>
        <w:pStyle w:val="Normal"/>
        <w:tabs>
          <w:tab w:leader="none" w:pos="2758" w:val="left"/>
          <w:tab w:leader="none" w:pos="4475" w:val="center"/>
          <w:tab w:leader="none" w:pos="4694" w:val="left"/>
        </w:tabs>
        <w:widowControl w:val="0"/>
      </w:pPr>
      <w:r>
        <w:rPr>
          <w:smallCaps w:val="0"/>
        </w:rPr>
        <w:t>U Žrnovu, 17. srpnja 2002.</w:t>
        <w:tab/>
        <w:t>Prijatelji smo !</w:t>
        <w:tab/>
        <w:t>a?</w:t>
        <w:tab/>
        <w:t>Sudac: JERIČEVIĆ 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tabs>
          <w:tab w:leader="none" w:pos="6405" w:val="right"/>
        </w:tabs>
        <w:widowControl w:val="0"/>
      </w:pPr>
      <w:r>
        <w:rPr>
          <w:smallCaps w:val="0"/>
        </w:rPr>
        <w:t>1. Ivanović dipl.oecc. Željko - 10040 Zagreb, Aleja lipa 1 H.</w:t>
        <w:tab/>
        <w:t>&lt;zeliko.ivanovic@,zg.tel.hr&gt;</w:t>
      </w:r>
    </w:p>
    <w:p>
      <w:pPr>
        <w:pStyle w:val="Normal"/>
        <w:widowControl w:val="0"/>
      </w:pPr>
      <w:r>
        <w:rPr>
          <w:smallCaps w:val="0"/>
        </w:rPr>
        <w:t>2. Paravić dipl.ing. Zvonimir, glavni sudac - 51000 Rijeka, Kumičićeva 3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Članski dodatak Glasniku - god.VNI, dbr.3/4, ožujak/travanj 2002</w:t>
      </w:r>
      <w:r>
        <w:br w:type="page"/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UDRUGA DOPISNIH ŠAHISTA HRVATSKE</w:t>
      </w:r>
      <w:bookmarkEnd w:id="19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Nadzornik Udruge</w:t>
      </w:r>
      <w:bookmarkEnd w:id="20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a 020/721-186 kuća S/a 020/ 851-982 posao H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IZVJEŠTAJ NADZORNIKA br. 4.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Udruge dopisnih šahista na pitanje iz „Upitnika br. 3.“ dostavljen uz</w:t>
        <w:br/>
        <w:t>,,Glasnik“ br. 11-12/VII od 29.6.2002., a pitanje za izjašnjavanje glasilo je:</w:t>
      </w:r>
    </w:p>
    <w:p>
      <w:pPr>
        <w:pStyle w:val="Normal"/>
        <w:widowControl w:val="0"/>
        <w:ind w:firstLine="360"/>
      </w:pPr>
      <w:r>
        <w:rPr>
          <w:smallCaps w:val="0"/>
        </w:rPr>
        <w:t>Da li u domaćini dopisnim natjecanjima želite igrati: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isključivo tvrdim zapisom to jest dopisnicom-pismom 0,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radije tvrdim S3 nego Ii mekim zapisom to jest porukom putem računarske Mreže Cap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svejedno mi je da li tvrdim 0 ili mekim @ zapisom,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radije mekim @ nego li tvrdim 0 zapisom,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5. isključivo mekim @ zapisom.</w:t>
      </w:r>
    </w:p>
    <w:p>
      <w:pPr>
        <w:pStyle w:val="Normal"/>
        <w:widowControl w:val="0"/>
        <w:ind w:firstLine="360"/>
      </w:pPr>
      <w:r>
        <w:rPr>
          <w:smallCaps w:val="0"/>
        </w:rPr>
        <w:t>Moglo se odgovoriti zaokruženjem samo jedne od postavljenih 5 mogućnosti, a oni koji nemaju</w:t>
        <w:br/>
        <w:t>umreženo računalo mogli su odgovoriti samo zaokruženjem prve mogućnosti.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Pojedinačni ishod glasanja bio je ovakav:</w:t>
      </w:r>
    </w:p>
    <w:tbl>
      <w:tblPr>
        <w:tblOverlap w:val="never"/>
        <w:tblLayout w:type="fixed"/>
        <w:jc w:val="left"/>
      </w:tblPr>
      <w:tblGrid>
        <w:gridCol w:w="306"/>
        <w:gridCol w:w="2419"/>
        <w:gridCol w:w="342"/>
        <w:gridCol w:w="378"/>
        <w:gridCol w:w="1076"/>
        <w:gridCol w:w="364"/>
        <w:gridCol w:w="364"/>
        <w:gridCol w:w="364"/>
        <w:gridCol w:w="364"/>
        <w:gridCol w:w="38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 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??.7.2002.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clipl.oecc. Mladen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MILET1Ć dipl.ing. Arsen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31.7.2002.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8.8.2002.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8.8.2002.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18.8.2002.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92"/>
        <w:gridCol w:w="1742"/>
        <w:gridCol w:w="691"/>
        <w:gridCol w:w="346"/>
        <w:gridCol w:w="374"/>
        <w:gridCol w:w="1076"/>
        <w:gridCol w:w="360"/>
        <w:gridCol w:w="364"/>
        <w:gridCol w:w="360"/>
        <w:gridCol w:w="364"/>
        <w:gridCol w:w="360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  <w:br/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18.8.2002.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25.8.2002.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glasalo: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toga: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 glasanja: Glasanje na Upitnik poslao je 21 član Udruge, od toga je nevažeći I listić. Za</w:t>
      </w:r>
    </w:p>
    <w:p>
      <w:pPr>
        <w:pStyle w:val="Normal"/>
        <w:widowControl w:val="0"/>
      </w:pPr>
      <w:r>
        <w:rPr>
          <w:smallCaps w:val="0"/>
        </w:rPr>
        <w:t>mogućnost br. 1. izjasnilo se 9 članova; za mogućnost br. 2. izjasnila su se 2 člana;</w:t>
        <w:br/>
        <w:t>za mogućnost br. 3. izjasnila su se 3 člana; za mogućnost br. 4. izjasnilo se 6</w:t>
        <w:br/>
        <w:t>članova, a za mogućnost br. 5. izjasnilo se 0 članova.</w:t>
      </w:r>
    </w:p>
    <w:p>
      <w:pPr>
        <w:pStyle w:val="Normal"/>
        <w:tabs>
          <w:tab w:leader="none" w:pos="2552" w:val="left"/>
        </w:tabs>
        <w:widowControl w:val="0"/>
      </w:pPr>
      <w:r>
        <w:rPr>
          <w:smallCaps w:val="0"/>
        </w:rPr>
        <w:t>U Žrnovu, 3. rujna 2002.</w:t>
        <w:tab/>
        <w:t xml:space="preserve">Prijatelji smo ! </w:t>
      </w:r>
      <w:r>
        <w:rPr>
          <w:lang w:val="en-US" w:eastAsia="en-US" w:bidi="en-US"/>
          <w:smallCaps w:val="0"/>
        </w:rPr>
        <w:t xml:space="preserve">y* </w:t>
      </w:r>
      <w:r>
        <w:rPr>
          <w:smallCaps w:val="0"/>
        </w:rPr>
        <w:t>Nadzornik: JERIČEVIĆ 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751" w:val="center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—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  <w:r>
        <w:br w:type="page"/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 xml:space="preserve">~ ~~~ ~   ~  — —</w:t>
      </w:r>
      <w:bookmarkEnd w:id="21"/>
    </w:p>
    <w:p>
      <w:pPr>
        <w:pStyle w:val="Normal"/>
        <w:widowControl w:val="0"/>
        <w:ind w:left="360" w:hanging="360"/>
      </w:pPr>
      <w:bookmarkStart w:id="22" w:name="bookmark22"/>
      <w:r>
        <w:rPr>
          <w:smallCaps w:val="0"/>
        </w:rPr>
        <w:t>Udruga dopisnih šahista u Hrvatskoj pri Hrvatskom šahovskom savezu</w:t>
        <w:br/>
        <w:t>Djelatnički dodatak uz Glasnik - godište VIII, dvobroj 3/4; ožujak/travanj 2002</w:t>
        <w:br/>
        <w:t>Samo za djelatnike koji su se pretplatili i podmirili članarinu za tekuću godinu</w:t>
      </w:r>
      <w:bookmarkEnd w:id="22"/>
    </w:p>
    <w:p>
      <w:pPr>
        <w:pStyle w:val="Normal"/>
        <w:widowControl w:val="0"/>
        <w:ind w:left="360" w:hanging="360"/>
      </w:pPr>
      <w:r>
        <w:rPr>
          <w:smallCaps w:val="0"/>
        </w:rPr>
        <w:t>+-±±$ = ooš? + -+© !! ! !? o N □ ?! ? ?? ©&amp;£§g®$&lt;x]</w:t>
        <w:br/>
        <w:t>• tfl J.4 1OT5</w:t>
      </w:r>
    </w:p>
    <w:p>
      <w:pPr>
        <w:pStyle w:val="Normal"/>
        <w:widowControl w:val="0"/>
        <w:outlineLvl w:val="1"/>
      </w:pPr>
      <w:bookmarkStart w:id="23" w:name="bookmark23"/>
      <w:r>
        <w:rPr>
          <w:smallCaps w:val="0"/>
        </w:rPr>
        <w:t>Podatci i odluke o dopisnom šahu i šire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65. Europsko prvenstvo-semifinal</w:t>
        <w:br/>
        <w:t>Date: Sun, 01 Sep 2002 20:11:34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®eljko Ivanovia;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KREEAK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&gt;,042 KRIVDE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 xml:space="preserve">ja ću doma srediti sve podatke i sjutra poslati sve tri prijave za 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Evrope.</w:t>
        <w:br/>
        <w:t>Zagreb, 01.09.2002, Srdačan pozdrav! Zvonko</w:t>
      </w:r>
    </w:p>
    <w:p>
      <w:pPr>
        <w:pStyle w:val="Normal"/>
        <w:widowControl w:val="0"/>
      </w:pPr>
      <w:r>
        <w:rPr>
          <w:smallCaps w:val="0"/>
        </w:rPr>
        <w:t xml:space="preserve">&gt; Željko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Zvonko! Prijavljujem za polufinale 65. Europskog prvenstva: 1. KRIVIĆ DAVOR — želi</w:t>
      </w:r>
    </w:p>
    <w:p>
      <w:pPr>
        <w:pStyle w:val="Normal"/>
        <w:widowControl w:val="0"/>
      </w:pPr>
      <w:r>
        <w:rPr>
          <w:smallCaps w:val="0"/>
        </w:rPr>
        <w:t>&gt; igrati samo poštom; 2. IVANOVIĆ ZELJKO — želi igrati samo e-mailom. Krivić ti je već uputio uplatu, a</w:t>
      </w:r>
    </w:p>
    <w:p>
      <w:pPr>
        <w:pStyle w:val="Normal"/>
        <w:widowControl w:val="0"/>
      </w:pPr>
      <w:r>
        <w:rPr>
          <w:smallCaps w:val="0"/>
        </w:rPr>
        <w:t>&gt; ja upućujem u kompletu s ostalim dugovima! Pozdrav, 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>Date: Sat, 31 Aug 2002 21:52:08 +0200</w:t>
        <w:br/>
      </w: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697" w:val="left"/>
          <w:tab w:leader="none" w:pos="4765" w:val="right"/>
          <w:tab w:leader="none" w:pos="6797" w:val="right"/>
        </w:tabs>
        <w:widowControl w:val="0"/>
      </w:pPr>
      <w:r>
        <w:rPr>
          <w:smallCaps w:val="0"/>
        </w:rPr>
        <w:t>To:</w:t>
        <w:tab/>
        <w:t xml:space="preserve">baum </w:t>
      </w:r>
      <w:r>
        <w:fldChar w:fldCharType="begin"/>
      </w:r>
      <w:r>
        <w:rPr/>
        <w:instrText> HYPERLINK "mailto:bach@mdc-berlin.de"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bach@mdc-berlin.de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rPr>
          <w:smallCaps w:val="0"/>
        </w:rPr>
        <w:t>roald.berthelsen@,</w:t>
      </w:r>
      <w:r>
        <w:rPr>
          <w:lang w:val="en-US" w:eastAsia="en-US" w:bidi="en-US"/>
          <w:smallCaps w:val="0"/>
        </w:rPr>
        <w:t>swipnet.se.</w:t>
        <w:tab/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606" w:val="left"/>
          <w:tab w:leader="none" w:pos="6797" w:val="right"/>
        </w:tabs>
        <w:widowControl w:val="0"/>
      </w:pP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rab@pcnet.ro.heikki. </w:t>
      </w:r>
      <w:r>
        <w:fldChar w:fldCharType="begin"/>
      </w:r>
      <w:r>
        <w:rPr/>
        <w:instrText> HYPERLINK "mailto:brusila@pp.inet.fi"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canib@,ova.comp.</w:t>
        <w:br/>
        <w:t xml:space="preserve">cz, </w:t>
      </w:r>
      <w:r>
        <w:fldChar w:fldCharType="begin"/>
      </w:r>
      <w:r>
        <w:rPr/>
        <w:instrText> HYPERLINK "mailto:nil@enpro.bg"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dothan@attglobal </w:t>
      </w:r>
      <w:r>
        <w:rPr>
          <w:lang w:val="en-US" w:eastAsia="en-US" w:bidi="en-US"/>
          <w:smallCaps w:val="0"/>
        </w:rPr>
        <w:t>.net,</w:t>
        <w:tab/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chris </w:t>
      </w:r>
      <w:r>
        <w:fldChar w:fldCharType="begin"/>
      </w:r>
      <w:r>
        <w:rPr/>
        <w:instrText> HYPERLINK "mailto:grier@supaworld.com"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grier@supaworld.com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editor@chessmai 1 </w:t>
      </w:r>
      <w:r>
        <w:rPr>
          <w:lang w:val="en-US" w:eastAsia="en-US" w:bidi="en-US"/>
          <w:smallCaps w:val="0"/>
        </w:rPr>
        <w:t>.com,</w:t>
        <w:br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smallCaps w:val="0"/>
        </w:rPr>
        <w:t>krecak@rud</w:t>
      </w:r>
      <w:r>
        <w:rPr>
          <w:rStyle w:val="Hyperlink"/>
          <w:lang w:val="en-US" w:eastAsia="en-US" w:bidi="en-US"/>
          <w:smallCaps w:val="0"/>
        </w:rPr>
        <w:t>ier.irb.hr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dlvbin@.hotmail.com.asigint@</w:t>
      </w:r>
      <w:r>
        <w:fldChar w:fldCharType="begin"/>
      </w:r>
      <w:r>
        <w:rPr/>
        <w:instrText> HYPERLINK "mailto:vahoo.it.torol@snerpa.is" </w:instrText>
      </w:r>
      <w:r>
        <w:fldChar w:fldCharType="separate"/>
      </w:r>
      <w:r>
        <w:rPr>
          <w:rStyle w:val="Hyperlink"/>
          <w:smallCaps w:val="0"/>
        </w:rPr>
        <w:t>vahoo.it.torol@snerpa.is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"mailto:delegue-ICCF@aiec-echecs.org"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delegue-ICCF@aiec-echecs.org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piromar@.ptt.vu,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g.walker@,freesurf.ch,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shachkar@mtu-net.ru,</w:t>
      </w:r>
      <w:r>
        <w:fldChar w:fldCharType="begin"/>
      </w:r>
      <w:r>
        <w:rPr/>
        <w:instrText> HYPERLINK "mailto:ELueers@t-onIine.de"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ELueers@t-onIine.de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eMail I may inform you about the composition of the European teams for the INTERZONAL 2002</w:t>
        <w:br/>
        <w:t>both. Please take a look in the attached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Boesenberg</w:t>
      </w:r>
    </w:p>
    <w:p>
      <w:pPr>
        <w:pStyle w:val="Normal"/>
        <w:widowControl w:val="0"/>
      </w:pPr>
      <w:r>
        <w:rPr>
          <w:smallCaps w:val="0"/>
        </w:rPr>
        <w:t>*************************************************************************</w:t>
        <w:br/>
        <w:t xml:space="preserve">ICCF </w:t>
      </w:r>
      <w:r>
        <w:rPr>
          <w:lang w:val="en-US" w:eastAsia="en-US" w:bidi="en-US"/>
          <w:smallCaps w:val="0"/>
        </w:rPr>
        <w:t xml:space="preserve">Zonal Director Zone </w:t>
      </w:r>
      <w:r>
        <w:rPr>
          <w:smallCaps w:val="0"/>
        </w:rPr>
        <w:t>1 ( Europe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Schulberg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D - 07586 Oberndorf</w:t>
      </w:r>
    </w:p>
    <w:p>
      <w:pPr>
        <w:pStyle w:val="Normal"/>
        <w:widowControl w:val="0"/>
      </w:pPr>
      <w:r>
        <w:rPr>
          <w:smallCaps w:val="0"/>
        </w:rPr>
        <w:t>Tel./FAX +49 36606 60276</w:t>
      </w:r>
    </w:p>
    <w:p>
      <w:pPr>
        <w:pStyle w:val="Normal"/>
        <w:tabs>
          <w:tab w:leader="none" w:pos="836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836" w:val="left"/>
        </w:tabs>
        <w:widowControl w:val="0"/>
      </w:pPr>
      <w:r>
        <w:rPr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 </w:t>
      </w:r>
      <w:r>
        <w:rPr>
          <w:smallCaps w:val="0"/>
        </w:rPr>
        <w:t>Europe A</w:t>
      </w:r>
    </w:p>
    <w:tbl>
      <w:tblPr>
        <w:tblOverlap w:val="never"/>
        <w:tblLayout w:type="fixed"/>
        <w:jc w:val="left"/>
      </w:tblPr>
      <w:tblGrid>
        <w:gridCol w:w="518"/>
        <w:gridCol w:w="1138"/>
        <w:gridCol w:w="756"/>
        <w:gridCol w:w="565"/>
        <w:gridCol w:w="468"/>
        <w:gridCol w:w="472"/>
        <w:gridCol w:w="2311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Soberano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Dedrosoberanotfllmail.teleoac.Dt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Branding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GBrandinef2laol.com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raulkIfllhot.ee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Pinkovetsky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Semen U.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avtotrtfllmv.ru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Olivotto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liviofolsunri se.it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Raymond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ravmond.boeertfllc2i.net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Hotting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Arend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h.hottineffllchello.nl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iirisothlfllvolnv.cz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Tonu.Tiits(2!mail.ee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 </w:t>
      </w:r>
      <w:r>
        <w:rPr>
          <w:smallCaps w:val="0"/>
        </w:rPr>
        <w:t>Europe B</w:t>
      </w:r>
    </w:p>
    <w:tbl>
      <w:tblPr>
        <w:tblOverlap w:val="never"/>
        <w:tblLayout w:type="fixed"/>
        <w:jc w:val="left"/>
      </w:tblPr>
      <w:tblGrid>
        <w:gridCol w:w="468"/>
        <w:gridCol w:w="1285"/>
        <w:gridCol w:w="756"/>
        <w:gridCol w:w="472"/>
        <w:gridCol w:w="468"/>
        <w:gridCol w:w="565"/>
        <w:gridCol w:w="2185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Mercadal Benejam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iomerben2filterra.es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Kovalyev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GESHAffllODTEL.NET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Bochev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Krasimir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bochevffllvahoo.com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ChristoDhe.PauwelsffllbvdeD.com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Kosebay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OsmanKOSEBAYf2lenka.com.tr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Kazoks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Aivars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aivars kazoksffllneonet.lv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Svoboda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Frantisek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fr.svobodaffllvolnv.cz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Schrancz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schranczffllexternet.hu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Hemaez Fernandez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Cecilio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chernaezfflleuskalnet.net</w:t>
            </w:r>
          </w:p>
        </w:tc>
      </w:tr>
    </w:tbl>
    <w:p>
      <w:pPr>
        <w:pStyle w:val="Normal"/>
        <w:tabs>
          <w:tab w:leader="dot" w:pos="3565" w:val="left"/>
        </w:tabs>
        <w:widowControl w:val="0"/>
      </w:pPr>
      <w:r>
        <w:rPr>
          <w:lang w:val="en-US" w:eastAsia="en-US" w:bidi="en-US"/>
          <w:smallCaps w:val="0"/>
        </w:rPr>
        <w:t>Subject: Re: World Cup XII - to split or not to split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01 Sep 2002 20:47:38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Canibal Jaromi'r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KRJEEAK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IVANOVL43</w:t>
        <w:br/>
        <w:t>&lt;zeljko.ivanovic@zg.te!.hr&gt;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Jarom </w:t>
      </w:r>
      <w:r>
        <w:rPr>
          <w:lang w:val="en-US" w:eastAsia="en-US" w:bidi="en-US"/>
          <w:smallCaps w:val="0"/>
        </w:rPr>
        <w:t>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oncoming ICCF Congress, the Polish delegate Mr. Witold BIELECKI will vote on behalf of the</w:t>
        <w:br/>
        <w:t>Croatian CC organisation. You have known by my proposal for previous ICCF Congress named "The big</w:t>
        <w:br/>
        <w:t>problem which is to be solved urgently" - in short, I beleave that "soft record" has not yet adequate for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 top tournaments. But, let people to play as they like. I think </w:t>
      </w:r>
      <w:r>
        <w:rPr>
          <w:smallCaps w:val="0"/>
        </w:rPr>
        <w:t xml:space="preserve">... 1/2 </w:t>
      </w:r>
      <w:r>
        <w:rPr>
          <w:lang w:val="en-US" w:eastAsia="en-US" w:bidi="en-US"/>
          <w:smallCaps w:val="0"/>
        </w:rPr>
        <w:t xml:space="preserve">final and </w:t>
      </w:r>
      <w:r>
        <w:rPr>
          <w:smallCaps w:val="0"/>
        </w:rPr>
        <w:t xml:space="preserve">3/4 </w:t>
      </w:r>
      <w:r>
        <w:rPr>
          <w:lang w:val="en-US" w:eastAsia="en-US" w:bidi="en-US"/>
          <w:smallCaps w:val="0"/>
        </w:rPr>
        <w:t>final groups are</w:t>
        <w:br/>
        <w:t>adequate for e_mail ie soft record play, but soft record is not yet capable for final group. I am sorry if our</w:t>
        <w:br/>
        <w:t>statements do not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2002.09.01 Best wishes!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Canibal Jaromlr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As you remember, the Rimini Congress approved our proposal to split the World Cup</w:t>
        <w:br/>
        <w:t>XII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into 2 separate Postal and Email tournaments. Since the late 2001, the Czech CCA has been working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details of this split and presenting its proposals to the ICCF Presidium. As there is no responsible</w:t>
        <w:br/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Official for World Cups at present, we have been communicating with the ICCF President directly. 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aim was to finish the discussions and announce the Email Semifinal just before the 2002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However, it became obvious that the ICCF President would prefer to have this issue approved by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Congress in Seixal. Therefore, I would like to introduce you just now to the main points of the Czech</w:t>
        <w:br/>
        <w:t>CCA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proposal that we will present to the Congress. You remember that our principal argument for the split</w:t>
        <w:br/>
        <w:t>was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 avoid long waiting times for the winners / qualifiers from the Email sections. The current</w:t>
        <w:br/>
        <w:t>development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tournament confirms perfectly our assumptions. Out of 38 Email sections, 37 sections just know</w:t>
        <w:br/>
        <w:t>their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qualifiers for the Semifinal, while there are only 6 clear winners in the Postal sections. The total number</w:t>
        <w:br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unfinished games in the remaining 51 Postal sections amounts to more than 800. Of course, this number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will change downwards by the date of the Congress, nevertheless it is obvious that the play in the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sections could take other 1,5 to 2 years until all winners of Postal sections are decided. The principles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our proposals are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All players in the Preliminary Groups will be given a reasonable opportunity to decide whether</w:t>
        <w:br/>
        <w:t>(should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they have a clear qualification by 30th September 2002) to play the next stage(s) by either Email or</w:t>
        <w:br/>
        <w:t>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The Email Semifinals will begin play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November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Before 30/9/2002, the Central Tournament Leader will contact all qualifiers for Semifinals, to</w:t>
        <w:br/>
        <w:t>establish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whether or not they wish to play in Email Semifinals - and thereafter in Email Final, if they achieve</w:t>
        <w:br/>
        <w:t>further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qualification from Email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All qualifiers wishing to play in postal Semifinals, together will all qualifiers from Preliminary Groups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who have not achieved a clear qualification by 30th September 2002. will be allocated to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Semifinals/Finals, although they could play individual games by Email with the mutual consent of their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respective opponents in those stages. - The size/number of sections (and qualifiers for the Final) for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Semifinal stages will be announced after 30th September 2002, when numbers of qualifiers for each</w:t>
        <w:br/>
        <w:t>event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are established.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The allocation of prizemoney and other prizes and qualifications will be announced prior to the start of</w:t>
        <w:br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Email Semifinal stage, for both of the respective independent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I do believe that you find our proposal reasonable and contributing to the benefit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players involved. Therefore, I firmly hope that the Czech CCA can trust in your support and vote 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Congress discussions. Best wishes, For the Czech CCA: Dr. Jaromir Canibal,ICCF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[Fwd: 3 Croatian entries to prelims of the 65th EuroChamp]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Mon, 02 Sep 2002 19:02:20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To:</w:t>
        <w:tab/>
        <w:t>Dipl.oecc.Željko 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&gt;,042 KRIVDE Davor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kao što vidite, naše tri prijave su uredno zaprimljene.</w:t>
      </w:r>
    </w:p>
    <w:p>
      <w:pPr>
        <w:pStyle w:val="Normal"/>
        <w:widowControl w:val="0"/>
      </w:pPr>
      <w:r>
        <w:rPr>
          <w:smallCaps w:val="0"/>
        </w:rPr>
        <w:t>Zagreb, 02.09.2002 S poštovanjem! Zvonko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 prelims of the 65th EuroChamp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Date: Mon, 02 Sep 2002 18:01:29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thank you very much for your friendly message. Herewith I confirm the three Croatian entries in the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like you wrote.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my very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Egbert Boesenberg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At 11:03 02.09.02 +0200, you wrote:</w:t>
      </w:r>
    </w:p>
    <w:p>
      <w:pPr>
        <w:pStyle w:val="Normal"/>
        <w:tabs>
          <w:tab w:leader="none" w:pos="1993" w:val="left"/>
          <w:tab w:leader="none" w:pos="1854" w:val="lef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FROM:</w:t>
        <w:tab/>
        <w:t>Dr.Zvonko</w:t>
        <w:tab/>
        <w:t>KREkjAK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1" w:val="right"/>
          <w:tab w:leader="none" w:pos="1278" w:val="center"/>
          <w:tab w:leader="none" w:pos="2542" w:val="right"/>
          <w:tab w:leader="none" w:pos="4545" w:val="right"/>
          <w:tab w:leader="none" w:pos="4360" w:val="right"/>
          <w:tab w:leader="none" w:pos="4482" w:val="righ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TO:</w:t>
        <w:tab/>
        <w:t>Egbert</w:t>
        <w:tab/>
        <w:t>BOESENBERG</w:t>
        <w:tab/>
        <w:t>&lt;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zdeurope@cceurope.de</w:t>
        <w:tab/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49" w:val="righ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 C : Dipl.oecc.ZJeljko IVANOVItj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SUBJECT: Three Croatian entries to the 65th Euro Champ</w:t>
        <w:br/>
      </w: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Dear Mr.Boesenberg,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 am informing you about three Croatian CC players which would be entered to preliminaries of the 65th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European (individual) Championship.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1.) Dr.Zvonko KRECAK (winner of the EU/M/GT/442 tourn) wants to play only by postal mail - his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address is:</w:t>
      </w:r>
    </w:p>
    <w:p>
      <w:pPr>
        <w:pStyle w:val="Normal"/>
        <w:tabs>
          <w:tab w:leader="none" w:pos="863" w:val="right"/>
          <w:tab w:leader="none" w:pos="1049" w:val="lef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Dr.Zvonko KRECAK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>br. 2</w:t>
        <w:br/>
      </w: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10010</w:t>
        <w:tab/>
        <w:t xml:space="preserve">ZAGREB - </w:t>
      </w:r>
      <w:r>
        <w:rPr>
          <w:smallCaps w:val="0"/>
        </w:rPr>
        <w:t>Sloboština</w:t>
      </w:r>
    </w:p>
    <w:p>
      <w:pPr>
        <w:pStyle w:val="Normal"/>
        <w:tabs>
          <w:tab w:leader="none" w:pos="2187" w:val="right"/>
        </w:tabs>
        <w:widowControl w:val="0"/>
      </w:pPr>
      <w:r>
        <w:rPr>
          <w:smallCaps w:val="0"/>
        </w:rPr>
        <w:t>»</w:t>
        <w:tab/>
        <w:t>HRVATSKA</w:t>
      </w:r>
      <w:r>
        <w:rPr>
          <w:lang w:val="en-US" w:eastAsia="en-US" w:bidi="en-US"/>
          <w:smallCaps w:val="0"/>
        </w:rPr>
        <w:t>/CROATIA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2.) Davor KRIVIC (the first nominated) wants to play only by postal mail - his address is:</w:t>
      </w:r>
    </w:p>
    <w:p>
      <w:pPr>
        <w:pStyle w:val="Normal"/>
        <w:tabs>
          <w:tab w:leader="none" w:pos="1412" w:val="righ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Davor KRIVIC</w:t>
      </w:r>
    </w:p>
    <w:p>
      <w:pPr>
        <w:pStyle w:val="Normal"/>
        <w:tabs>
          <w:tab w:leader="none" w:pos="863" w:val="right"/>
          <w:tab w:leader="none" w:pos="1046" w:val="lef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Ul. Alda Negrija br. 20</w:t>
        <w:br/>
      </w: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52000</w:t>
        <w:tab/>
        <w:t>PULA</w:t>
      </w:r>
    </w:p>
    <w:p>
      <w:pPr>
        <w:pStyle w:val="Normal"/>
        <w:widowControl w:val="0"/>
      </w:pPr>
      <w:r>
        <w:rPr>
          <w:smallCaps w:val="0"/>
        </w:rPr>
        <w:t xml:space="preserve">» HRVATSKA </w:t>
      </w:r>
      <w:r>
        <w:rPr>
          <w:lang w:val="en-US" w:eastAsia="en-US" w:bidi="en-US"/>
          <w:smallCaps w:val="0"/>
        </w:rPr>
        <w:t>/ CROATIA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3.) Zeljko IVANOVIC (the second nominated) wants to play only by electronic mail - his address is:</w:t>
      </w:r>
    </w:p>
    <w:p>
      <w:pPr>
        <w:pStyle w:val="Normal"/>
        <w:tabs>
          <w:tab w:leader="none" w:pos="2187" w:val="right"/>
        </w:tabs>
        <w:widowControl w:val="0"/>
      </w:pPr>
      <w:r>
        <w:rPr>
          <w:smallCaps w:val="0"/>
        </w:rPr>
        <w:t>»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Here are usefi.il additional data:</w:t>
      </w:r>
    </w:p>
    <w:p>
      <w:pPr>
        <w:pStyle w:val="Normal"/>
        <w:tabs>
          <w:tab w:leader="none" w:pos="2187" w:val="right"/>
          <w:tab w:leader="none" w:pos="2276" w:val="right"/>
          <w:tab w:leader="none" w:pos="2457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player</w:t>
        <w:tab/>
        <w:t>#ICCF</w:t>
        <w:tab/>
        <w:t>title/class 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tabs>
          <w:tab w:leader="none" w:pos="2825" w:val="right"/>
          <w:tab w:leader="none" w:pos="3741" w:val="center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Dr.Zvonko KRECAK 900010</w:t>
        <w:tab/>
        <w:t>m</w:t>
        <w:tab/>
        <w:t>2431</w:t>
      </w:r>
    </w:p>
    <w:p>
      <w:pPr>
        <w:pStyle w:val="Normal"/>
        <w:tabs>
          <w:tab w:leader="none" w:pos="2825" w:val="right"/>
          <w:tab w:leader="none" w:pos="3741" w:val="center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Davor KRIVIC 900005</w:t>
        <w:tab/>
        <w:t>IM</w:t>
        <w:tab/>
        <w:t>2445</w:t>
      </w:r>
    </w:p>
    <w:p>
      <w:pPr>
        <w:pStyle w:val="Normal"/>
        <w:tabs>
          <w:tab w:leader="none" w:pos="2825" w:val="right"/>
          <w:tab w:leader="none" w:pos="3741" w:val="center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Zeljko IVANOVIC 900043</w:t>
        <w:tab/>
        <w:t>H</w:t>
        <w:tab/>
        <w:t>2374</w:t>
      </w:r>
    </w:p>
    <w:p>
      <w:pPr>
        <w:pStyle w:val="Normal"/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>I hope this message improves our cooperation and I wish you prosperity in your life and work.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Zagreb, 2002.09.02 Dr.Zvonko KRECAK</w:t>
        <w:br/>
      </w:r>
      <w:r>
        <w:rPr>
          <w:lang w:val="en-US" w:eastAsia="en-US" w:bidi="en-US"/>
          <w:vertAlign w:val="subscript"/>
          <w:smallCaps w:val="0"/>
        </w:rPr>
        <w:t>&gt;:&gt;</w:t>
      </w:r>
      <w:r>
        <w:rPr>
          <w:lang w:val="en-US" w:eastAsia="en-US" w:bidi="en-US"/>
          <w:smallCaps w:val="0"/>
        </w:rPr>
        <w:t xml:space="preserve"> *************************************************************************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tabs>
          <w:tab w:leader="none" w:pos="2187" w:val="righ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Egbert Boesenberg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Schulberg 1; D - 07586 Oberndorf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Tel./FAX</w:t>
        <w:tab/>
        <w:t>+49 36606 60276</w:t>
      </w:r>
    </w:p>
    <w:p>
      <w:pPr>
        <w:pStyle w:val="Normal"/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eMail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»Internet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»Internet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Award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Titles </w:t>
      </w:r>
      <w:r>
        <w:rPr>
          <w:smallCaps w:val="0"/>
        </w:rPr>
        <w:t xml:space="preserve">- 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4 Sep 2002 20:50:13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"Palsson, Jon Adolf'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"Gaujens, Artis"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"Savic, </w:t>
      </w:r>
      <w:r>
        <w:rPr>
          <w:smallCaps w:val="0"/>
        </w:rPr>
        <w:t>Dragan"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piromar@ptt.yu</w:t>
      </w:r>
      <w:r>
        <w:fldChar w:fldCharType="end"/>
      </w:r>
      <w:r>
        <w:rPr>
          <w:lang w:val="en-US" w:eastAsia="en-US" w:bidi="en-US"/>
          <w:smallCaps w:val="0"/>
        </w:rPr>
        <w:t>&gt;, "Bielecki, Witold" &lt;</w:t>
      </w:r>
      <w:r>
        <w:fldChar w:fldCharType="begin"/>
      </w:r>
      <w:r>
        <w:rPr/>
        <w:instrText> HYPERLINK "mailto:polszach@mtl.pl"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polszach@mtl.pl</w:t>
      </w:r>
      <w:r>
        <w:fldChar w:fldCharType="end"/>
      </w:r>
      <w:r>
        <w:rPr>
          <w:lang w:val="en-US" w:eastAsia="en-US" w:bidi="en-US"/>
          <w:smallCaps w:val="0"/>
        </w:rPr>
        <w:t>&gt;, "Zavanelli, Max"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"van 't Riet, Nol"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"Demian, Valer-Eugen"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"Liebert,</w:t>
        <w:br/>
        <w:t>Ervin"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"Wikman, Ragnar"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"Brusila, </w:t>
      </w:r>
      <w:r>
        <w:rPr>
          <w:lang w:val="en-US" w:eastAsia="en-US" w:bidi="en-US"/>
          <w:smallCaps w:val="0"/>
        </w:rPr>
        <w:t>Heikki"</w:t>
        <w:br/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&gt;, "Macchia, Antonio Jorge"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"Satici, Aydin"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Thorhaliur B.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"Toth, Peter" 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&gt;, "Gyuricza, Gabor"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&gt;, "Balabaev, F G"</w:t>
        <w:br/>
        <w:t>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&gt;, "Rocius, Marijonas"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&gt;, "Tepper, FJector"</w:t>
        <w:br/>
        <w:t>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"Chatterjee, Ambar"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&gt;, "Samtani"</w:t>
        <w:br/>
        <w:t>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harender@vsnl.com</w:t>
      </w:r>
      <w:r>
        <w:fldChar w:fldCharType="end"/>
      </w:r>
      <w:r>
        <w:rPr>
          <w:lang w:val="en-US" w:eastAsia="en-US" w:bidi="en-US"/>
          <w:smallCaps w:val="0"/>
        </w:rPr>
        <w:t>&gt;, "Prabhakar, Krishna"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>&gt;, "Lueers, Eckhard" &lt;ELueers@t-</w:t>
        <w:br/>
        <w:t>online.de&gt;, "Ruch, Eric"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>&gt;, "Savchur, Fedir"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8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"A. Rawlings ICCF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&gt;, "A.P.Borwell ICCF President"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be aware, the ICCF Rules require that all proposed title awards be supported by an</w:t>
        <w:br/>
        <w:t>appropriate application from the players' member Federation. I attach for your attention a small extract</w:t>
        <w:br/>
        <w:t>from my proposed Report to the 2002 ICCF Congress listing those proposed awards for which I have not</w:t>
        <w:br/>
        <w:t>yet received an appropriate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should appreciate therefore if you could give this matter your immediate attention. Nothing too elaborate</w:t>
        <w:br/>
        <w:t>is required - simply a brief statement confirming that the players are members of your national Federation</w:t>
        <w:br/>
        <w:t>as well as a request that the ICCF Congress agree to the granting of the awards.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amici sumus George Pyrich ICCF Qualifications Commissioner 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br/>
        <w:t>1. Nominations for the GM title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Applicant Tournament Confirmed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Lepikhov (UKR)</w:t>
        <w:br/>
        <w:t>M. Menetrier (FRA)</w:t>
        <w:br/>
        <w:t>C. Sender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Nominations for the SIM title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Szachy Cup</w:t>
        <w:br/>
        <w:t>Kazic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Szachy Cup</w:t>
        <w:br/>
        <w:t>+ OL14s4bl</w:t>
      </w:r>
    </w:p>
    <w:tbl>
      <w:tblPr>
        <w:tblOverlap w:val="never"/>
        <w:tblLayout w:type="fixed"/>
        <w:jc w:val="left"/>
      </w:tblPr>
      <w:tblGrid>
        <w:gridCol w:w="1868"/>
        <w:gridCol w:w="1289"/>
        <w:gridCol w:w="338"/>
      </w:tblGrid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N.R. Anil Kumar (IND)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Gillman “D”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Africa Asia EM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OL14slbl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A.FI. Bericat (ARG)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Loeffler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CADAP12f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CXEB30 “A”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G. Branding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WC23sfl3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EUFSM64sf4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V.A. Dambrauskas (LIT)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WC17tqf5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EUMSM5fb5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N.Y. Ernazarov (KAZ)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Asia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WC24sfl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OL14s4b2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WC25sfl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Berthelsen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Applicant</w:t>
      </w:r>
      <w:r>
        <w:br w:type="page"/>
      </w:r>
    </w:p>
    <w:tbl>
      <w:tblPr>
        <w:tblOverlap w:val="never"/>
        <w:tblLayout w:type="fixed"/>
        <w:jc w:val="left"/>
      </w:tblPr>
      <w:tblGrid>
        <w:gridCol w:w="1742"/>
        <w:gridCol w:w="1411"/>
        <w:gridCol w:w="324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 Gallinnis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WC18sf6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EUMSM5s2bl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WC17tqf5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 xml:space="preserve">H. </w:t>
            </w:r>
            <w:r>
              <w:rPr>
                <w:lang w:val="en-US" w:eastAsia="en-US" w:bidi="en-US"/>
                <w:smallCaps w:val="0"/>
              </w:rPr>
              <w:t xml:space="preserve">Glaser </w:t>
            </w:r>
            <w:r>
              <w:rPr>
                <w:smallCaps w:val="0"/>
              </w:rPr>
              <w:t>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WC22sf6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WC20tqfl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Gozman (UKR)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WC21sfl4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Chepurnoy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EUFSM5fb3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Gutsche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WC24sf5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EMMN23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WC20tqf5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WC25sfl2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Hase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WC24sf4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Henk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EUFSM63sf5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Janosi (HUN)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EUMSM3s2b5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OL13s4b3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OL14s3b6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A.O. Karason (ISD)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EUMSM3s2b5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Horowitz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WC20sfl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OL13s4b2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0. </w:t>
            </w:r>
            <w:r>
              <w:rPr>
                <w:lang w:val="en-US" w:eastAsia="en-US" w:bidi="en-US"/>
                <w:smallCaps w:val="0"/>
              </w:rPr>
              <w:t xml:space="preserve">Kosebay </w:t>
            </w:r>
            <w:r>
              <w:rPr>
                <w:smallCaps w:val="0"/>
              </w:rPr>
              <w:t>(TRK)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OL13slb4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WC23sI2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OL14s4b2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Krivic (CRO)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WC21sflO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EUMSM5slb2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Mare </w:t>
            </w:r>
            <w:r>
              <w:rPr>
                <w:lang w:val="en-US" w:eastAsia="en-US" w:bidi="en-US"/>
                <w:smallCaps w:val="0"/>
              </w:rPr>
              <w:t>Nostrum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 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A.J. Macchia (URU)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APA 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WC22sflO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IZT2000b4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W. Mathes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MN69 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V. </w:t>
            </w:r>
            <w:r>
              <w:rPr>
                <w:lang w:val="en-US" w:eastAsia="en-US" w:bidi="en-US"/>
                <w:smallCaps w:val="0"/>
              </w:rPr>
              <w:t xml:space="preserve">Milvydas </w:t>
            </w:r>
            <w:r>
              <w:rPr>
                <w:smallCaps w:val="0"/>
              </w:rPr>
              <w:t>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EUMSM5s3b3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EUMSM5fb8</w:t>
              <w:br/>
              <w:t xml:space="preserve">IM </w:t>
            </w:r>
            <w:r>
              <w:rPr>
                <w:lang w:val="en-US" w:eastAsia="en-US" w:bidi="en-US"/>
                <w:smallCaps w:val="0"/>
              </w:rPr>
              <w:t xml:space="preserve">Title </w:t>
            </w:r>
            <w:r>
              <w:rPr>
                <w:smallCaps w:val="0"/>
              </w:rPr>
              <w:t>1971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H. </w:t>
            </w:r>
            <w:r>
              <w:rPr>
                <w:lang w:val="en-US" w:eastAsia="en-US" w:bidi="en-US"/>
                <w:smallCaps w:val="0"/>
              </w:rPr>
              <w:t xml:space="preserve">Namyslo </w:t>
            </w:r>
            <w:r>
              <w:rPr>
                <w:smallCaps w:val="0"/>
              </w:rPr>
              <w:t>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EUMSM6s3b6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WC23sfl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EUFSM64sf3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IZT2000b3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V. </w:t>
            </w:r>
            <w:r>
              <w:rPr>
                <w:lang w:val="en-US" w:eastAsia="en-US" w:bidi="en-US"/>
                <w:smallCaps w:val="0"/>
              </w:rPr>
              <w:t xml:space="preserve">Novikovas </w:t>
            </w:r>
            <w:r>
              <w:rPr>
                <w:smallCaps w:val="0"/>
              </w:rPr>
              <w:t>(LIT)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BSTT6b6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EUMSM5fb4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OL14s2b3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Oikamo (FIN)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Chepurnoy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EUMSM6slb2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68"/>
        <w:gridCol w:w="1336"/>
        <w:gridCol w:w="302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H. </w:t>
            </w:r>
            <w:r>
              <w:rPr>
                <w:lang w:val="en-US" w:eastAsia="en-US" w:bidi="en-US"/>
                <w:smallCaps w:val="0"/>
              </w:rPr>
              <w:t xml:space="preserve">Paaren </w:t>
            </w:r>
            <w:r>
              <w:rPr>
                <w:smallCaps w:val="0"/>
              </w:rPr>
              <w:t>(EST)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EUMSM3s3b6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OL12slb3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OL13s3b2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 Pragua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Abonyi 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EUMSM6s3b8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W. Rohde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WC17sf5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WC21sf9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WC19tqf6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P. </w:t>
            </w:r>
            <w:r>
              <w:rPr>
                <w:smallCaps w:val="0"/>
              </w:rPr>
              <w:t>Rubinas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EUMSM5s3bl0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OL13s2b5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EUMSM5fbl0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Ruch (FRA)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CXEB30 “B”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V. Salceanu (ROM)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OL14s2bl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EUFSM59</w:t>
              <w:br/>
              <w:t>IM Title 1978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Satici (TRK)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EUFSM63sf7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EUMSM6s2b5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Schmelz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 Postal 25 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B”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EMMN11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Schrancz (HUN)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EUMSM4fb3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WC23sf7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EUMSM6s2b2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Sinka (HUN)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OL12s2b5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EUMSM5s2bl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P. Spitz </w:t>
            </w:r>
            <w:r>
              <w:rPr>
                <w:smallCaps w:val="0"/>
              </w:rPr>
              <w:t>(FRA)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CL5b2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OL13s4b6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WC19tqf6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Tsoukkerman (NLD)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WC20sf3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WC19tqf5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EUMSM6s2b6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Viard (FRA)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EUMSM6s3b9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H-D. Votter (GER)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 Cup 2 sfl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3. </w:t>
            </w:r>
            <w:r>
              <w:rPr>
                <w:lang w:val="en-US" w:eastAsia="en-US" w:bidi="en-US"/>
                <w:smallCaps w:val="0"/>
              </w:rPr>
              <w:t xml:space="preserve">Nominations for the </w:t>
            </w:r>
            <w:r>
              <w:rPr>
                <w:smallCaps w:val="0"/>
              </w:rPr>
              <w:t xml:space="preserve">IM </w:t>
            </w: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Applicant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J. Bokar (USA)</w:t>
        <w:br/>
        <w:t>E. Bosenberg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Mate Postal </w:t>
      </w:r>
      <w:r>
        <w:rPr>
          <w:smallCaps w:val="0"/>
        </w:rPr>
        <w:t>25 “B’</w:t>
        <w:br/>
        <w:t>ICCF50 GM “B”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Confirmed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Nielsen</w:t>
        <w:br/>
        <w:t xml:space="preserve">van </w:t>
      </w:r>
      <w:r>
        <w:rPr>
          <w:smallCaps w:val="0"/>
        </w:rPr>
        <w:t xml:space="preserve">‘t </w:t>
      </w:r>
      <w:r>
        <w:rPr>
          <w:lang w:val="en-US" w:eastAsia="en-US" w:bidi="en-US"/>
          <w:smallCaps w:val="0"/>
        </w:rPr>
        <w:t>Riet</w:t>
      </w:r>
      <w:r>
        <w:br w:type="page"/>
      </w:r>
    </w:p>
    <w:tbl>
      <w:tblPr>
        <w:tblOverlap w:val="never"/>
        <w:tblLayout w:type="fixed"/>
        <w:jc w:val="left"/>
      </w:tblPr>
      <w:tblGrid>
        <w:gridCol w:w="1926"/>
        <w:gridCol w:w="1066"/>
        <w:gridCol w:w="1462"/>
        <w:gridCol w:w="842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Biicker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EMMN15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WC25sfl2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Czukor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EUFSM64sf6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G. </w:t>
            </w:r>
            <w:r>
              <w:rPr>
                <w:lang w:val="en-US" w:eastAsia="en-US" w:bidi="en-US"/>
                <w:smallCaps w:val="0"/>
              </w:rPr>
              <w:t xml:space="preserve">Francois </w:t>
            </w:r>
            <w:r>
              <w:rPr>
                <w:smallCaps w:val="0"/>
              </w:rPr>
              <w:t>(FRA)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EUFSM63sf5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Jedrzejczak (POL)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Szachy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FI. </w:t>
            </w:r>
            <w:r>
              <w:rPr>
                <w:smallCaps w:val="0"/>
              </w:rPr>
              <w:t>Kuhn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MN17 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EUFSM63sf7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H-J. Marotz 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EUFSM63sf5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S. </w:t>
            </w:r>
            <w:r>
              <w:rPr>
                <w:smallCaps w:val="0"/>
              </w:rPr>
              <w:t xml:space="preserve">Mirkovic </w:t>
            </w:r>
            <w:r>
              <w:rPr>
                <w:lang w:val="en-US" w:eastAsia="en-US" w:bidi="en-US"/>
                <w:smallCaps w:val="0"/>
              </w:rPr>
              <w:t>(YUG)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Napolitano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Bosenberg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J. Muller </w:t>
            </w:r>
            <w:r>
              <w:rPr>
                <w:smallCaps w:val="0"/>
              </w:rPr>
              <w:t>(FRA)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MN64 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OL14s3b3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Berthelsen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I. </w:t>
            </w:r>
            <w:r>
              <w:rPr>
                <w:smallCaps w:val="0"/>
              </w:rPr>
              <w:t>Priedite (LAT)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Gillman “C”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March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W.W.J. </w:t>
            </w:r>
            <w:r>
              <w:rPr>
                <w:smallCaps w:val="0"/>
              </w:rPr>
              <w:t>Rakhorst (NLD)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EUMSM6s2b2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Walther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Rauduve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Szachy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G.W. Schmidt </w:t>
            </w:r>
            <w:r>
              <w:rPr>
                <w:smallCaps w:val="0"/>
              </w:rPr>
              <w:t>(GER)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EUFSM64sf6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C. </w:t>
            </w:r>
            <w:r>
              <w:rPr>
                <w:lang w:val="en-US" w:eastAsia="en-US" w:bidi="en-US"/>
                <w:smallCaps w:val="0"/>
              </w:rPr>
              <w:t xml:space="preserve">Spitz </w:t>
            </w:r>
            <w:r>
              <w:rPr>
                <w:smallCaps w:val="0"/>
              </w:rPr>
              <w:t>(FRA)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EUMSM5s3bl2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Bosenberg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EUMSM6s3b2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Walther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4. </w:t>
            </w:r>
            <w:r>
              <w:rPr>
                <w:lang w:val="en-US" w:eastAsia="en-US" w:bidi="en-US"/>
                <w:smallCaps w:val="0"/>
              </w:rPr>
              <w:t>Nominations for the ILM 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Applicant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Confirmed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Jovanovic (YUG)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OL14slb6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Berthelsen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Award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Titles - ICCF Congress 2002</w:t>
        <w:br/>
        <w:t>Date: Thu, 05 Sep 2002 12:24:43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George Pyrich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28" w:val="center"/>
          <w:tab w:leader="none" w:pos="1341" w:val="center"/>
          <w:tab w:leader="none" w:pos="2220" w:val="center"/>
          <w:tab w:leader="none" w:pos="290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001</w:t>
        <w:tab/>
        <w:t>KREEAK</w:t>
        <w:tab/>
        <w:t>Dr.Zvonko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&gt;,009 LJUBLELE dipl.prof.Ante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&gt;,047 IVANOVLE 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Our national CC organisation is preparing proposal for Dr.Zvonko</w:t>
        <w:br/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 xml:space="preserve">(Olympiad 13, prelim section 2, board 2),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(Euro Team Champ 6, prelim</w:t>
        <w:br/>
        <w:t xml:space="preserve">section 1, board 3) and Vladimir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(Euro Team Champ 6, prelim section 1, board 7) because of</w:t>
        <w:br/>
        <w:t>they have fulfilled the ICCF IM title norms. Final proposal will be sent to you in a few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2002.09.05 Best wishes!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Cvetnic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5 Sep 2002 21:38:00 +0200</w:t>
        <w:br/>
        <w:t>From: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Zvonko, Cvetnić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je rekao da pristaje na tvoj prijedlog o uplati 30 b kako si predložio, i da te je o</w:t>
        <w:br/>
        <w:t>tome obavijestio telefonom s obzirom da nije obavijest dobio mrežom.</w:t>
      </w:r>
    </w:p>
    <w:p>
      <w:pPr>
        <w:pStyle w:val="Normal"/>
        <w:widowControl w:val="0"/>
      </w:pPr>
      <w:r>
        <w:rPr>
          <w:smallCaps w:val="0"/>
        </w:rPr>
        <w:t>Zahvaljujem ti na trudu oko afirmacije zvanja IM, slažem se sa podneskom.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Cvetnic</w:t>
      </w:r>
    </w:p>
    <w:p>
      <w:pPr>
        <w:pStyle w:val="Normal"/>
        <w:widowControl w:val="0"/>
      </w:pPr>
      <w:r>
        <w:rPr>
          <w:smallCaps w:val="0"/>
        </w:rPr>
        <w:t>Date: Fri, 06 Sep 2002 12:29:51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Ante Ljubicic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smallCaps w:val="0"/>
        </w:rPr>
        <w:t>ante.Ijubicicl@st.tel.hr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99" w:val="right"/>
          <w:tab w:leader="none" w:pos="2220" w:val="center"/>
          <w:tab w:leader="none" w:pos="2904" w:val="left"/>
        </w:tabs>
        <w:widowControl w:val="0"/>
      </w:pPr>
      <w:r>
        <w:rPr>
          <w:smallCaps w:val="0"/>
        </w:rPr>
        <w:t>CC:</w:t>
        <w:tab/>
        <w:t>Dr.Zvonko</w:t>
        <w:tab/>
        <w:t>KREEAK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&gt;,Dipl.oecc.Željko IVANOVLE</w:t>
      </w:r>
    </w:p>
    <w:p>
      <w:pPr>
        <w:pStyle w:val="Normal"/>
        <w:widowControl w:val="0"/>
      </w:pPr>
      <w:r>
        <w:rPr>
          <w:smallCaps w:val="0"/>
        </w:rPr>
        <w:t>&lt;zeljko.ivanovic@zg.te!.hr&gt;</w:t>
      </w:r>
    </w:p>
    <w:p>
      <w:pPr>
        <w:pStyle w:val="Normal"/>
        <w:widowControl w:val="0"/>
      </w:pPr>
      <w:r>
        <w:rPr>
          <w:smallCaps w:val="0"/>
        </w:rPr>
        <w:t>Dragi Ante,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na brzini. Podnesak ću proširiti sa Krivićevim unapređenjem. Tebe pitam da li je sve to točno jer si</w:t>
        <w:br/>
        <w:t>nadležan za to, a ne što sumnjam u Pyrich_eve podatke.</w:t>
      </w:r>
    </w:p>
    <w:p>
      <w:pPr>
        <w:pStyle w:val="Normal"/>
        <w:widowControl w:val="0"/>
      </w:pPr>
      <w:r>
        <w:rPr>
          <w:smallCaps w:val="0"/>
        </w:rPr>
        <w:t>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Award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Titles - ICCF Congress 2002</w:t>
        <w:br/>
        <w:t>Date: Fri, 06 Sep 2002 12:40:13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George Pyrich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89" w:val="left"/>
          <w:tab w:leader="none" w:pos="5840" w:val="right"/>
          <w:tab w:leader="none" w:pos="6819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IVANOVL/E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&gt;,009 LJUBIELE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&gt;,036 CVETNLE</w:t>
        <w:br/>
        <w:t>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your urgent message. Our CC organisation is confirming promotions: (i)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from</w:t>
        <w:br/>
        <w:t xml:space="preserve">IM to SIM title and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from m class to IM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2002.09.06 We are friends!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Croatian promotions -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to SIM and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to IM</w:t>
        <w:br/>
        <w:t>Date: Sat, 07 Sep 2002 12:22:29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</w:p>
    <w:p>
      <w:pPr>
        <w:pStyle w:val="Normal"/>
        <w:tabs>
          <w:tab w:leader="none" w:pos="58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 xml:space="preserve">042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009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dipl.prof.Ante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036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110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>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047 </w:t>
      </w:r>
      <w:r>
        <w:rPr>
          <w:smallCaps w:val="0"/>
        </w:rPr>
        <w:t xml:space="preserve">IVANOVIĆ dipl.oecc.Željko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73" w:val="center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FROM: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43" w:val="left"/>
          <w:tab w:leader="none" w:pos="2573" w:val="center"/>
          <w:tab w:leader="none" w:pos="4340" w:val="right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>T O:</w:t>
        <w:tab/>
        <w:t>George D.PYRICH</w:t>
        <w:tab/>
        <w:t>&lt;</w:t>
        <w:tab/>
        <w:t>quals@iccf.com</w:t>
        <w:tab/>
        <w:t>&gt;</w:t>
      </w:r>
    </w:p>
    <w:p>
      <w:pPr>
        <w:pStyle w:val="Normal"/>
        <w:tabs>
          <w:tab w:leader="none" w:pos="1418" w:val="right"/>
          <w:tab w:leader="none" w:pos="1604" w:val="left"/>
          <w:tab w:leader="none" w:pos="2573" w:val="center"/>
          <w:tab w:leader="none" w:pos="279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 xml:space="preserve">davor.krivicl@pu.hinet.hr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73" w:val="center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 xml:space="preserve">ante.ljubicicl@st.tel.hr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73" w:val="center"/>
          <w:tab w:leader="none" w:pos="4340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 xml:space="preserve">vladimircvetnic@yahoo.com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73" w:val="center"/>
          <w:tab w:leader="none" w:pos="4340" w:val="right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&lt;</w:t>
        <w:tab/>
        <w:t>davor.matic@po.tel.hr</w:t>
        <w:tab/>
        <w:t>&gt;</w:t>
      </w:r>
    </w:p>
    <w:p>
      <w:pPr>
        <w:pStyle w:val="Normal"/>
        <w:tabs>
          <w:tab w:leader="none" w:pos="2573" w:val="center"/>
          <w:tab w:leader="none" w:pos="4340" w:val="right"/>
          <w:tab w:leader="none" w:pos="4651" w:val="right"/>
        </w:tabs>
        <w:widowControl w:val="0"/>
      </w:pP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&lt;</w:t>
        <w:tab/>
        <w:t>zeljko.ivanovic@zg.tel.hr</w:t>
        <w:tab/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Submission/Request for promotion of 2 Croatians: 1IM_SIM &amp; lm lM</w:t>
        <w:br/>
        <w:t>Dear Mr. Pyrich,</w:t>
      </w:r>
    </w:p>
    <w:p>
      <w:pPr>
        <w:pStyle w:val="Normal"/>
        <w:tabs>
          <w:tab w:leader="none" w:pos="1585" w:val="left"/>
          <w:tab w:leader="none" w:pos="2797" w:val="left"/>
          <w:tab w:leader="none" w:pos="5840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thank you very much for your explanations. Here are two full candidatures for this year promotions:</w:t>
        <w:br/>
        <w:t>proper candidate</w:t>
        <w:tab/>
        <w:t>tournaments</w:t>
        <w:tab/>
        <w:t>title-norm successes</w:t>
        <w:tab/>
        <w:t>PROMOTION</w:t>
      </w:r>
    </w:p>
    <w:p>
      <w:pPr>
        <w:pStyle w:val="Normal"/>
        <w:tabs>
          <w:tab w:leader="none" w:pos="1585" w:val="left"/>
          <w:tab w:leader="none" w:pos="2797" w:val="left"/>
        </w:tabs>
        <w:widowControl w:val="0"/>
      </w:pP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KRIV1Ć</w:t>
        <w:tab/>
      </w:r>
      <w:r>
        <w:rPr>
          <w:lang w:val="en-US" w:eastAsia="en-US" w:bidi="en-US"/>
          <w:smallCaps w:val="0"/>
        </w:rPr>
        <w:t>* WC21sflO</w:t>
        <w:tab/>
        <w:t>SIM_NORM with 14 games</w:t>
      </w:r>
    </w:p>
    <w:p>
      <w:pPr>
        <w:pStyle w:val="Normal"/>
        <w:tabs>
          <w:tab w:leader="none" w:pos="2816" w:val="left"/>
          <w:tab w:leader="none" w:pos="4651" w:val="right"/>
          <w:tab w:leader="none" w:pos="4689" w:val="right"/>
        </w:tabs>
        <w:widowControl w:val="0"/>
      </w:pPr>
      <w:r>
        <w:rPr>
          <w:lang w:val="en-US" w:eastAsia="en-US" w:bidi="en-US"/>
          <w:smallCaps w:val="0"/>
        </w:rPr>
        <w:t>** EUMSM5pslbl</w:t>
        <w:tab/>
        <w:t>SIM_NORM =====</w:t>
        <w:tab/>
        <w:t>10</w:t>
        <w:tab/>
        <w:t>games</w:t>
      </w:r>
    </w:p>
    <w:p>
      <w:pPr>
        <w:pStyle w:val="Normal"/>
        <w:tabs>
          <w:tab w:leader="none" w:pos="2902" w:val="left"/>
          <w:tab w:leader="none" w:pos="4651" w:val="right"/>
          <w:tab w:leader="none" w:pos="4775" w:val="right"/>
          <w:tab w:leader="none" w:pos="5160" w:val="right"/>
          <w:tab w:leader="none" w:pos="5585" w:val="right"/>
        </w:tabs>
        <w:widowControl w:val="0"/>
      </w:pPr>
      <w:r>
        <w:rPr>
          <w:lang w:val="en-US" w:eastAsia="en-US" w:bidi="en-US"/>
          <w:smallCaps w:val="0"/>
        </w:rPr>
        <w:t>*** Mare Nostrum 1</w:t>
        <w:tab/>
        <w:t>SIM_NORM ====</w:t>
        <w:tab/>
        <w:t>8</w:t>
        <w:tab/>
        <w:t>games</w:t>
        <w:tab/>
        <w:t>from IM</w:t>
        <w:tab/>
        <w:t>to SIM,</w:t>
      </w:r>
    </w:p>
    <w:p>
      <w:pPr>
        <w:pStyle w:val="Normal"/>
        <w:tabs>
          <w:tab w:leader="none" w:pos="4651" w:val="right"/>
          <w:tab w:leader="none" w:pos="4691" w:val="right"/>
        </w:tabs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* EM/MN/006 IM NORM with</w:t>
        <w:tab/>
        <w:t>10</w:t>
        <w:tab/>
        <w:t>games</w:t>
      </w:r>
    </w:p>
    <w:p>
      <w:pPr>
        <w:pStyle w:val="Normal"/>
        <w:tabs>
          <w:tab w:leader="none" w:pos="4651" w:val="right"/>
          <w:tab w:leader="none" w:pos="4696" w:val="right"/>
          <w:tab w:leader="none" w:pos="5840" w:val="right"/>
          <w:tab w:leader="none" w:pos="5351" w:val="right"/>
          <w:tab w:leader="none" w:pos="5506" w:val="right"/>
          <w:tab w:leader="none" w:pos="5834" w:val="right"/>
        </w:tabs>
        <w:widowControl w:val="0"/>
      </w:pPr>
      <w:r>
        <w:rPr>
          <w:lang w:val="en-US" w:eastAsia="en-US" w:bidi="en-US"/>
          <w:smallCaps w:val="0"/>
        </w:rPr>
        <w:t>** 01ympl3ps2b2 IM_NORM =====</w:t>
        <w:tab/>
        <w:t>11</w:t>
        <w:tab/>
        <w:t>games,</w:t>
        <w:tab/>
        <w:t>from</w:t>
        <w:tab/>
        <w:t>m</w:t>
        <w:tab/>
        <w:t>to</w:t>
        <w:tab/>
        <w:t>IM.</w:t>
      </w:r>
    </w:p>
    <w:p>
      <w:pPr>
        <w:pStyle w:val="Normal"/>
        <w:tabs>
          <w:tab w:leader="none" w:pos="1585" w:val="left"/>
          <w:tab w:leader="none" w:pos="279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In addition - for future purposes - here are three semi-full qualifications which need another ones:</w:t>
        <w:br/>
        <w:t>semi-candidate</w:t>
        <w:tab/>
        <w:t>tournament</w:t>
        <w:tab/>
        <w:t>title_norm success</w:t>
      </w:r>
    </w:p>
    <w:p>
      <w:pPr>
        <w:pStyle w:val="Normal"/>
        <w:tabs>
          <w:tab w:leader="none" w:pos="1643" w:val="left"/>
          <w:tab w:leader="none" w:pos="2806" w:val="left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EUMSM6pslb3</w:t>
        <w:tab/>
        <w:t>IM_NORM with</w:t>
        <w:tab/>
        <w:t>10 games</w:t>
      </w:r>
    </w:p>
    <w:p>
      <w:pPr>
        <w:pStyle w:val="Normal"/>
        <w:tabs>
          <w:tab w:leader="none" w:pos="1642" w:val="left"/>
          <w:tab w:leader="none" w:pos="2797" w:val="left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EuMSM6pslb7</w:t>
        <w:tab/>
        <w:t>IM_NORM with</w:t>
        <w:tab/>
        <w:t>10 games</w:t>
      </w:r>
    </w:p>
    <w:p>
      <w:pPr>
        <w:pStyle w:val="Normal"/>
        <w:tabs>
          <w:tab w:leader="none" w:pos="1585" w:val="left"/>
          <w:tab w:leader="none" w:pos="2797" w:val="left"/>
          <w:tab w:leader="none" w:pos="4651" w:val="right"/>
        </w:tabs>
        <w:widowControl w:val="0"/>
      </w:pP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EM/MN/007</w:t>
        <w:tab/>
        <w:t>IM_NORM with</w:t>
        <w:tab/>
        <w:t>10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subject improves our co-operation and I wish you prosperity in your life and work.</w:t>
        <w:br/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2002.09.05 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The Croatian President and Delegate</w:t>
        <w:br/>
        <w:t xml:space="preserve">Note: I hope that Croatian letters </w:t>
      </w:r>
      <w:r>
        <w:rPr>
          <w:smallCaps w:val="0"/>
        </w:rPr>
        <w:t xml:space="preserve">(č, ć, đ, š, ž) </w:t>
      </w:r>
      <w:r>
        <w:rPr>
          <w:lang w:val="en-US" w:eastAsia="en-US" w:bidi="en-US"/>
          <w:smallCaps w:val="0"/>
        </w:rPr>
        <w:t>are correctly printed.</w:t>
      </w:r>
    </w:p>
    <w:p>
      <w:pPr>
        <w:pStyle w:val="Normal"/>
        <w:widowControl w:val="0"/>
      </w:pPr>
      <w:r>
        <w:rPr>
          <w:smallCaps w:val="0"/>
        </w:rPr>
        <w:t xml:space="preserve">CR02002IM&amp;SIM.doc </w:t>
      </w:r>
      <w:r>
        <w:rPr>
          <w:lang w:val="en-US" w:eastAsia="en-US" w:bidi="en-US"/>
          <w:smallCaps w:val="0"/>
        </w:rPr>
        <w:t xml:space="preserve">Type: </w:t>
      </w:r>
      <w:r>
        <w:rPr>
          <w:smallCaps w:val="0"/>
        </w:rPr>
        <w:t xml:space="preserve">Microsoft </w:t>
      </w:r>
      <w:r>
        <w:rPr>
          <w:lang w:val="en-US" w:eastAsia="en-US" w:bidi="en-US"/>
          <w:smallCaps w:val="0"/>
        </w:rPr>
        <w:t>Word Document (application/msword) Encoding: base64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10th Croatian entry to the 13th World Cup</w:t>
        <w:br/>
        <w:t>Date: Sat, 07 Sep 2002 12:40:31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008 </w:t>
      </w:r>
      <w:r>
        <w:rPr>
          <w:smallCaps w:val="0"/>
        </w:rPr>
        <w:t xml:space="preserve">ŽIVKOVUE </w:t>
      </w:r>
      <w:r>
        <w:rPr>
          <w:lang w:val="en-US" w:eastAsia="en-US" w:bidi="en-US"/>
          <w:smallCaps w:val="0"/>
        </w:rPr>
        <w:t>dipl.prof.Milan &lt;</w:t>
      </w:r>
      <w:r>
        <w:fldChar w:fldCharType="begin"/>
      </w:r>
      <w:r>
        <w:rPr/>
        <w:instrText> HYPERLINK "mailto:milan.zivkovic@po.tei.hr"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milan.zivkovic@po.tei.hr</w:t>
      </w:r>
      <w:r>
        <w:fldChar w:fldCharType="end"/>
      </w:r>
      <w:r>
        <w:rPr>
          <w:lang w:val="en-US" w:eastAsia="en-US" w:bidi="en-US"/>
          <w:smallCaps w:val="0"/>
        </w:rPr>
        <w:t xml:space="preserve">&gt;,047 IVANOVUE </w:t>
      </w:r>
      <w:r>
        <w:rPr>
          <w:smallCaps w:val="0"/>
        </w:rPr>
        <w:t>dipI.oecc.Željko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&gt;,001 KREEAK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572" w:val="right"/>
          <w:tab w:leader="none" w:pos="4562" w:val="right"/>
        </w:tabs>
        <w:widowControl w:val="0"/>
      </w:pPr>
      <w:r>
        <w:rPr>
          <w:lang w:val="en-US" w:eastAsia="en-US" w:bidi="en-US"/>
          <w:smallCaps w:val="0"/>
        </w:rPr>
        <w:t>FROM: Dr.Zvonko KRECAK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83" w:val="center"/>
          <w:tab w:leader="none" w:pos="1563" w:val="left"/>
        </w:tabs>
        <w:widowControl w:val="0"/>
      </w:pPr>
      <w:r>
        <w:rPr>
          <w:lang w:val="en-US" w:eastAsia="en-US" w:bidi="en-US"/>
          <w:smallCaps w:val="0"/>
        </w:rPr>
        <w:t>T O :</w:t>
        <w:tab/>
        <w:t>Gerhard</w:t>
        <w:tab/>
        <w:t>RADOSZTICZ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radoiccf@aon.at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83" w:val="center"/>
          <w:tab w:leader="none" w:pos="1574" w:val="left"/>
        </w:tabs>
        <w:widowControl w:val="0"/>
      </w:pPr>
      <w:r>
        <w:rPr>
          <w:lang w:val="en-US" w:eastAsia="en-US" w:bidi="en-US"/>
          <w:smallCaps w:val="0"/>
        </w:rPr>
        <w:t>C C :</w:t>
        <w:tab/>
      </w:r>
      <w:r>
        <w:rPr>
          <w:smallCaps w:val="0"/>
        </w:rPr>
        <w:t>Željko</w:t>
        <w:tab/>
      </w:r>
      <w:r>
        <w:rPr>
          <w:lang w:val="en-US" w:eastAsia="en-US" w:bidi="en-US"/>
          <w:smallCaps w:val="0"/>
        </w:rPr>
        <w:t>IVANOVIC &lt;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zeliko.ivanovic@zg.tel.hr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562" w:val="righ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milan.zivkovic@po.tei.hr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An additional Croatian entry for the XIII World Cup</w:t>
        <w:br/>
        <w:t>Dear Mr. Radoszticz,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Mr.Milan ZIVKOVIC (#540477, H_2368) wants to play in a prelim group of the XIII World Cup. He</w:t>
        <w:br/>
        <w:t>prefers Email, but he will play postal if necessary. His addresses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*=&gt; 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Postal*-&gt; Ul. </w:t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br.79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HR-34310 PLETERNICA, </w:t>
      </w:r>
      <w:r>
        <w:rPr>
          <w:smallCaps w:val="0"/>
        </w:rPr>
        <w:t xml:space="preserve">HRVATSKA </w:t>
      </w:r>
      <w:r>
        <w:rPr>
          <w:lang w:val="en-US" w:eastAsia="en-US" w:bidi="en-US"/>
          <w:smallCaps w:val="0"/>
        </w:rPr>
        <w:t>/ CROATIA</w:t>
        <w:br/>
        <w:t>I hope this the 10th entry from Croatia would contribute to your succesfull organisation of the 13th World</w:t>
        <w:br/>
        <w:t>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2002.09.07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promotions - Davor KRIVIC to SIM and Dr.Zvonko KREEAK to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Sat, 7 Sep 2002 16:53:15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Thank-you for your message with the attachment. I note your applications!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Note: I hope that Croatian letters (?, ?, ?, s, z) are correctly printed.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in your attached document. However, instead of KRECAK and KRIVIC, can you please write</w:t>
        <w:br/>
        <w:t>Krecak and Krivic. I can then copy these to my documents.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 George Pyrich ICCF Qualifications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promotions - Davor KRIVIC to SIM and Dr.Zvonko KREEAK to IM</w:t>
        <w:br/>
        <w:t>Date: Sun, 08 Sep 2002 19:44:14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George Pyrich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8" w:val="left"/>
          <w:tab w:leader="none" w:pos="3222" w:val="left"/>
          <w:tab w:leader="none" w:pos="6801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DipI.oecc.Željko </w:t>
      </w:r>
      <w:r>
        <w:rPr>
          <w:lang w:val="en-US" w:eastAsia="en-US" w:bidi="en-US"/>
          <w:smallCaps w:val="0"/>
        </w:rPr>
        <w:t>IVANOVUE</w:t>
        <w:tab/>
        <w:t>&lt;zeljko.ivanovic@zg.tel:hr&gt;,Dr.Zvonko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&lt;krecak@rudjer-.irb.hr&gt;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problem in plain text which does not exist in modern MS Word documents. You can read</w:t>
        <w:br/>
        <w:t>attached file SlavAlphabet.doc and our problem would be solved.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2002.09.08 Best wishes!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we have problem with Croatian letter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«Č» </w:t>
      </w:r>
      <w:r>
        <w:rPr>
          <w:lang w:val="en-US" w:eastAsia="en-US" w:bidi="en-US"/>
          <w:smallCaps w:val="0"/>
        </w:rPr>
        <w:t xml:space="preserve">which is made of simple «C» (spelled in English as «si») with uppercase sign </w:t>
      </w:r>
      <w:r>
        <w:rPr>
          <w:smallCaps w:val="0"/>
        </w:rPr>
        <w:t>«“»</w:t>
        <w:br/>
      </w:r>
      <w:r>
        <w:rPr>
          <w:lang w:val="en-US" w:eastAsia="en-US" w:bidi="en-US"/>
          <w:smallCaps w:val="0"/>
        </w:rPr>
        <w:t>in plane text with ASCII code for monitor printing. I hope that letter is correct printed with some modern</w:t>
        <w:br/>
        <w:t>code (for instance ISO) aimed for WORD documents. If so, you can use technique COPY&amp;PASTE which</w:t>
        <w:br/>
        <w:t xml:space="preserve">means next... You open this file and read word </w:t>
      </w:r>
      <w:r>
        <w:rPr>
          <w:smallCaps w:val="0"/>
        </w:rPr>
        <w:t xml:space="preserve">KREČAK. </w:t>
      </w:r>
      <w:r>
        <w:rPr>
          <w:lang w:val="en-US" w:eastAsia="en-US" w:bidi="en-US"/>
          <w:smallCaps w:val="0"/>
        </w:rPr>
        <w:t>If that word appears correct than you copy it</w:t>
        <w:br/>
        <w:t>from my document and paste it in your document. If that word appears wrong, than you have to change</w:t>
        <w:br/>
        <w:t>your code page until it would appear correct. I am working in MS Office 2000 Proffesional and I hope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package would match with your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problem is similar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«C» is made of simple «C» with uppercase sign </w:t>
      </w:r>
      <w:r>
        <w:rPr>
          <w:smallCaps w:val="0"/>
        </w:rPr>
        <w:t>«/»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have to open this Word document and read word </w:t>
      </w:r>
      <w:r>
        <w:rPr>
          <w:smallCaps w:val="0"/>
        </w:rPr>
        <w:t xml:space="preserve">KRIVIĆ. </w:t>
      </w:r>
      <w:r>
        <w:rPr>
          <w:lang w:val="en-US" w:eastAsia="en-US" w:bidi="en-US"/>
          <w:smallCaps w:val="0"/>
        </w:rPr>
        <w:t>If it appears correct, than you apply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technique COPY&amp;PASTE. If not, you change your code page until it would be correct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decoded.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note would help us to solve the problem which arises for English from Croatian</w:t>
        <w:br/>
        <w:t xml:space="preserve">alphabet in latinic version: A, a; B, b; C, C; </w:t>
      </w:r>
      <w:r>
        <w:rPr>
          <w:smallCaps w:val="0"/>
        </w:rPr>
        <w:t xml:space="preserve">Č, č; Ć, ć; </w:t>
      </w:r>
      <w:r>
        <w:rPr>
          <w:lang w:val="en-US" w:eastAsia="en-US" w:bidi="en-US"/>
          <w:smallCaps w:val="0"/>
        </w:rPr>
        <w:t xml:space="preserve">D, d; </w:t>
      </w:r>
      <w:r>
        <w:rPr>
          <w:smallCaps w:val="0"/>
        </w:rPr>
        <w:t xml:space="preserve">DŽ, dž; Đ, đ; </w:t>
      </w:r>
      <w:r>
        <w:rPr>
          <w:lang w:val="en-US" w:eastAsia="en-US" w:bidi="en-US"/>
          <w:smallCaps w:val="0"/>
        </w:rPr>
        <w:t xml:space="preserve">E, e; F, f; G, g; H, h; </w:t>
      </w:r>
      <w:r>
        <w:rPr>
          <w:smallCaps w:val="0"/>
        </w:rPr>
        <w:t xml:space="preserve">I, i; </w:t>
      </w:r>
      <w:r>
        <w:rPr>
          <w:lang w:val="en-US" w:eastAsia="en-US" w:bidi="en-US"/>
          <w:smallCaps w:val="0"/>
        </w:rPr>
        <w:t>J, j;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K, k; L, 1; LJ, lj; M, m; N, n; NJ, nj; O, o; P, p; R, r; S, s; </w:t>
      </w:r>
      <w:r>
        <w:rPr>
          <w:smallCaps w:val="0"/>
        </w:rPr>
        <w:t xml:space="preserve">Š, š; </w:t>
      </w:r>
      <w:r>
        <w:rPr>
          <w:lang w:val="en-US" w:eastAsia="en-US" w:bidi="en-US"/>
          <w:smallCaps w:val="0"/>
        </w:rPr>
        <w:t xml:space="preserve">T, t; </w:t>
      </w:r>
      <w:r>
        <w:rPr>
          <w:smallCaps w:val="0"/>
        </w:rPr>
        <w:t xml:space="preserve">U, u; </w:t>
      </w:r>
      <w:r>
        <w:rPr>
          <w:lang w:val="en-US" w:eastAsia="en-US" w:bidi="en-US"/>
          <w:smallCaps w:val="0"/>
        </w:rPr>
        <w:t xml:space="preserve">V, v; Z, z; </w:t>
      </w:r>
      <w:r>
        <w:rPr>
          <w:smallCaps w:val="0"/>
        </w:rPr>
        <w:t xml:space="preserve">Ž, ž </w:t>
      </w:r>
      <w:r>
        <w:rPr>
          <w:lang w:val="en-US" w:eastAsia="en-US" w:bidi="en-US"/>
          <w:smallCaps w:val="0"/>
        </w:rPr>
        <w:t>where Slav</w:t>
        <w:br/>
        <w:t>letters in latinic version are bolded. Of course, I would not bore you with Croatian/Slav alphabet in root</w:t>
        <w:br/>
        <w:t>versions (Glagilic and Cirilic) where those words would appear as KPEHAK and KPMBMTi (for</w:t>
        <w:br/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>KRIVIĆ).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2002.09.08 Best wishes!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promotions - Davor KRIVIC to SIM and Dr.Zvonko KREEAK to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Sat, 14 Sep 2002 12:35:33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"George 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1 have the file! Thank-you for your kind assistance!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George Pyrich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Obnovljeni spisak Udruge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>08 Sep 2002 20:14:43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  <w:t xml:space="preserve">047 IVANOVDE 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&gt;,003 JF.R1FFV1/F. </w:t>
      </w:r>
      <w:r>
        <w:rPr>
          <w:smallCaps w:val="0"/>
        </w:rPr>
        <w:t>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001 KREEAK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Željko i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šaljem Vam obnovljeni spisak Udruge </w:t>
      </w:r>
      <w:r>
        <w:rPr>
          <w:lang w:val="en-US" w:eastAsia="en-US" w:bidi="en-US"/>
          <w:smallCaps w:val="0"/>
        </w:rPr>
        <w:t xml:space="preserve">Ime08nik.doc </w:t>
      </w:r>
      <w:r>
        <w:rPr>
          <w:smallCaps w:val="0"/>
        </w:rPr>
        <w:t>u kojemu jedino nedostaju podaci o godinama</w:t>
        <w:br/>
        <w:t>starosti. Naime, kao što je već poznato, tajništvo Hrvatskog šahovskog saveza je zametnulo naše osnovne</w:t>
        <w:br/>
        <w:t>podatke - pristupnice s preslikama domivnica članova. Ja već cijelo ljeto tražim da nam to pronađu pa da</w:t>
        <w:br/>
        <w:t>napravim</w:t>
      </w:r>
    </w:p>
    <w:p>
      <w:pPr>
        <w:pStyle w:val="Normal"/>
        <w:widowControl w:val="0"/>
      </w:pPr>
      <w:r>
        <w:rPr>
          <w:smallCaps w:val="0"/>
        </w:rPr>
        <w:t>Matičnu listu Udruge. Dok to ne dobijemo, molim Vas da mi pomognete ako ikako znadete oko trenutno</w:t>
        <w:br/>
        <w:t>najpotrebnijih nedostajuaeih podataka to jest godina starosti članova Udruge. Imam podatke za prvih 30</w:t>
        <w:br/>
        <w:t>upisanih od 1989. do 1990. godine dok smo bili nesamostalni. Trebaju mi podaci za 123 upisana u</w:t>
        <w:br/>
        <w:t>razdoblju od 1993. do lanjske godine kada sam im predavao redovne godišnje podatke u vezi članstava i</w:t>
        <w:br/>
        <w:t>blagajničkog izvještaja Udruge.</w:t>
      </w:r>
    </w:p>
    <w:p>
      <w:pPr>
        <w:pStyle w:val="Normal"/>
        <w:widowControl w:val="0"/>
        <w:ind w:firstLine="360"/>
      </w:pPr>
      <w:r>
        <w:rPr>
          <w:smallCaps w:val="0"/>
        </w:rPr>
        <w:t>U priloženom spisku su imenovana sva 153 člana, a za tiskanje su pripravljeni podaci samo za djelatne</w:t>
        <w:br/>
        <w:t xml:space="preserve">članove. Ako kod čitatnja spiska </w:t>
      </w:r>
      <w:r>
        <w:rPr>
          <w:lang w:val="en-US" w:eastAsia="en-US" w:bidi="en-US"/>
          <w:smallCaps w:val="0"/>
        </w:rPr>
        <w:t xml:space="preserve">Ime08nik.doc </w:t>
      </w:r>
      <w:r>
        <w:rPr>
          <w:smallCaps w:val="0"/>
        </w:rPr>
        <w:t>ne vidite spisak svih članova, pritisnite znak "pi" pa ćete</w:t>
        <w:br/>
        <w:t>ih vidjeti.</w:t>
      </w:r>
    </w:p>
    <w:p>
      <w:pPr>
        <w:pStyle w:val="Normal"/>
        <w:widowControl w:val="0"/>
      </w:pPr>
      <w:r>
        <w:rPr>
          <w:smallCaps w:val="0"/>
        </w:rPr>
        <w:t>Zagreb, 08.09.2002 Srdačni pozdravi!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Imenik08.doc Type: </w:t>
      </w:r>
      <w:r>
        <w:rPr>
          <w:smallCaps w:val="0"/>
        </w:rPr>
        <w:t xml:space="preserve">Microsoft </w:t>
      </w:r>
      <w:r>
        <w:rPr>
          <w:lang w:val="en-US" w:eastAsia="en-US" w:bidi="en-US"/>
          <w:smallCaps w:val="0"/>
        </w:rPr>
        <w:t>Word Document (application/msword) Encoding: base64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10th Croatian entry to the 13th World Cup</w:t>
        <w:br/>
        <w:t>Date: Tue, 10 Sep 2002 16:56:45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725" w:val="right"/>
          <w:tab w:leader="none" w:pos="2499" w:val="center"/>
          <w:tab w:leader="none" w:pos="325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Dipl.oecc.Željko</w:t>
        <w:tab/>
      </w:r>
      <w:r>
        <w:rPr>
          <w:lang w:val="en-US" w:eastAsia="en-US" w:bidi="en-US"/>
          <w:smallCaps w:val="0"/>
        </w:rPr>
        <w:t>IVANOVUE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&gt;,008 </w:t>
      </w:r>
      <w:r>
        <w:rPr>
          <w:smallCaps w:val="0"/>
        </w:rPr>
        <w:t xml:space="preserve">ŽIVKOVDE </w:t>
      </w:r>
      <w:r>
        <w:rPr>
          <w:lang w:val="en-US" w:eastAsia="en-US" w:bidi="en-US"/>
          <w:smallCaps w:val="0"/>
        </w:rPr>
        <w:t>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Radoszticz,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 10.09.2002 Good luck!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Radosztics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confirm the receipt of one further entry!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tabs>
          <w:tab w:leader="hyphen" w:pos="1980" w:val="left"/>
        </w:tabs>
        <w:widowControl w:val="0"/>
      </w:pPr>
      <w:r>
        <w:rPr>
          <w:lang w:val="en-US" w:eastAsia="en-US" w:bidi="en-US"/>
          <w:smallCaps w:val="0"/>
        </w:rPr>
        <w:t xml:space="preserve">&gt; Gerhard Radosztics Chairman of the Appeals Commission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»From: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To: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Cc: "008 ZIVKOVUE dipl.prof.Milan"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&gt;; "047 IVANOVTE</w:t>
        <w:br/>
      </w:r>
      <w:r>
        <w:rPr>
          <w:smallCaps w:val="0"/>
        </w:rPr>
        <w:t xml:space="preserve">» dipl.oecc.Željko"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"001 KREEAK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Sent: Saturday, September 07, 2002 12:40 PM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Subject: 10th Croatian entry to the 13th World Cup</w:t>
        <w:br/>
        <w:t>»FROM: Dr.Zvonko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»T </w:t>
      </w:r>
      <w:r>
        <w:rPr>
          <w:lang w:val="en-US" w:eastAsia="en-US" w:bidi="en-US"/>
          <w:smallCaps w:val="0"/>
        </w:rPr>
        <w:t>O : Gerhard RADOSZTICZ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radoiccf@aon.at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»C </w:t>
      </w:r>
      <w:r>
        <w:rPr>
          <w:lang w:val="en-US" w:eastAsia="en-US" w:bidi="en-US"/>
          <w:smallCaps w:val="0"/>
        </w:rPr>
        <w:t>C : Zeljko IVANOVIC</w:t>
      </w:r>
    </w:p>
    <w:p>
      <w:pPr>
        <w:pStyle w:val="Normal"/>
        <w:tabs>
          <w:tab w:leader="none" w:pos="922" w:val="center"/>
          <w:tab w:leader="none" w:pos="1272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Milan</w:t>
        <w:tab/>
        <w:t>ZIVKOVIC &lt;</w:t>
      </w:r>
      <w:r>
        <w:fldChar w:fldCharType="begin"/>
      </w:r>
      <w:r>
        <w:rPr/>
        <w:instrText> HYPERLINK "mailto:miian.zivkovic@po.tel.hr"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miian.zivkovic@po.tel.hr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2" w:val="left"/>
        </w:tabs>
        <w:widowControl w:val="0"/>
      </w:pPr>
      <w:r>
        <w:rPr>
          <w:lang w:val="en-US" w:eastAsia="en-US" w:bidi="en-US"/>
          <w:smallCaps w:val="0"/>
        </w:rPr>
        <w:t>»SUBJECT: An additional Croatian entry for the XIII World Cup</w:t>
        <w:br/>
      </w: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Dear Mr. Radoszticz,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Mr.Milan ZIVKOVIC (#540477, H2368) wants to play in a prelim group of the XIII World Cup.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Fie prefers Email, but he will play postal if necessary. His addresses are: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Email *=&gt; 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Postal*-&gt; Ul. </w:t>
      </w:r>
      <w:r>
        <w:rPr>
          <w:smallCaps w:val="0"/>
        </w:rPr>
        <w:t xml:space="preserve">Kralja Zvonimira </w:t>
      </w:r>
      <w:r>
        <w:rPr>
          <w:lang w:val="en-US" w:eastAsia="en-US" w:bidi="en-US"/>
          <w:smallCaps w:val="0"/>
        </w:rPr>
        <w:t>br.79</w:t>
        <w:br/>
      </w: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 xml:space="preserve">HR-34310 PLETERNICA, </w:t>
      </w:r>
      <w:r>
        <w:rPr>
          <w:smallCaps w:val="0"/>
        </w:rPr>
        <w:t xml:space="preserve">HRVATSKA </w:t>
      </w:r>
      <w:r>
        <w:rPr>
          <w:lang w:val="en-US" w:eastAsia="en-US" w:bidi="en-US"/>
          <w:smallCaps w:val="0"/>
        </w:rPr>
        <w:t>/ CROATIA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 hope this the 10th entry from Croatia would contribute to your succesfull organisation of the 13th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World Cup.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Zagreb, 2002.09.07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Golden Book - Croatian pre-ordering</w:t>
        <w:br/>
        <w:t>Date: Wed, 11 Sep 2002 17:37:10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</w:p>
    <w:p>
      <w:pPr>
        <w:pStyle w:val="Normal"/>
        <w:tabs>
          <w:tab w:leader="none" w:pos="602" w:val="left"/>
          <w:tab w:leader="none" w:pos="3201" w:val="left"/>
          <w:tab w:leader="none" w:pos="612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IVANOVUE</w:t>
        <w:tab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CC organisation is "booking" for buying 13 "pieces" of the ICCF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2002.09.11 We are friends!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World Cup XI Preliminaries</w:t>
        <w:br/>
        <w:t>Date: Sun, 15 Sep 2002 20:35:58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Douglas Amorim &lt;</w:t>
      </w:r>
      <w:r>
        <w:fldChar w:fldCharType="begin"/>
      </w:r>
      <w:r>
        <w:rPr/>
        <w:instrText> HYPERLINK "mailto:drdoug@zaz.com.br"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drdoug@zaz.com.br</w:t>
      </w:r>
      <w:r>
        <w:fldChar w:fldCharType="end"/>
      </w:r>
      <w:r>
        <w:rPr>
          <w:lang w:val="en-US" w:eastAsia="en-US" w:bidi="en-US"/>
          <w:smallCaps w:val="0"/>
        </w:rPr>
        <w:t>&gt;, Mario Wagener &lt;</w:t>
      </w:r>
      <w:r>
        <w:fldChar w:fldCharType="begin"/>
      </w:r>
      <w:r>
        <w:rPr/>
        <w:instrText> HYPERLINK "mailto:M.Wagener@t-online.de"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M.Wagener@t-online.de</w:t>
      </w:r>
      <w:r>
        <w:fldChar w:fldCharType="end"/>
      </w:r>
      <w:r>
        <w:rPr>
          <w:lang w:val="en-US" w:eastAsia="en-US" w:bidi="en-US"/>
          <w:smallCaps w:val="0"/>
        </w:rPr>
        <w:t>&gt;, Roberto</w:t>
        <w:br/>
        <w:t>Bosetti &lt;</w:t>
      </w:r>
      <w:r>
        <w:fldChar w:fldCharType="begin"/>
      </w:r>
      <w:r>
        <w:rPr/>
        <w:instrText> HYPERLINK "mailto:r.bosetti@libero.it"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r.bosetti@libero.it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you data, there is one wrong result-score: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Deneuville 1/2:1/2 Krecak is wrong</w:t>
        <w:br/>
        <w:t>Deneuviile 0 : 1 Krecak is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result I had reported on 2000.06.30.</w:t>
      </w:r>
      <w:r>
        <w:br w:type="page"/>
      </w:r>
    </w:p>
    <w:p>
      <w:pPr>
        <w:pStyle w:val="Normal"/>
        <w:tabs>
          <w:tab w:leader="none" w:pos="6099" w:val="center"/>
          <w:tab w:leader="none" w:pos="6849" w:val="right"/>
        </w:tabs>
        <w:widowControl w:val="0"/>
      </w:pPr>
      <w:r>
        <w:rPr>
          <w:lang w:val="en-US" w:eastAsia="en-US" w:bidi="en-US"/>
          <w:smallCaps w:val="0"/>
        </w:rPr>
        <w:t xml:space="preserve">In addition, on </w:t>
      </w:r>
      <w:r>
        <w:rPr>
          <w:smallCaps w:val="0"/>
        </w:rPr>
        <w:t xml:space="preserve">2000.01.29 </w:t>
      </w:r>
      <w:r>
        <w:rPr>
          <w:lang w:val="en-US" w:eastAsia="en-US" w:bidi="en-US"/>
          <w:smallCaps w:val="0"/>
        </w:rPr>
        <w:t>I resent to the TD (Joe Harrier) summary of all of mine</w:t>
        <w:tab/>
        <w:t>correspondence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TD. </w:t>
      </w:r>
      <w:r>
        <w:rPr>
          <w:lang w:val="en-US" w:eastAsia="en-US" w:bidi="en-US"/>
          <w:smallCaps w:val="0"/>
        </w:rPr>
        <w:t>I have being kept the documentation and here is some summary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1997.09.08 starting report</w:t>
        <w:br/>
        <w:t>1998.01.10 Krecak 1:0 Sjodahl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1999.01.28 Krecak 1:0 Wolff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1999.01.08 Krecak 1:0 Wagener</w:t>
        <w:br/>
        <w:t>1999.04.01 Bosetti 1:0 Krecak</w:t>
        <w:br/>
        <w:t>2000.02.07 Jacob 1/2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2000.03.21 Goyvaerts 1:0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2000.06.22 Krecak 0:1 Amorim</w:t>
        <w:br/>
        <w:t>2000.06.30 Deneuville 0:1 Krecak</w:t>
        <w:br/>
        <w:t>2000.12.24 Pichugin 0:1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2001.01.29 Krecak 1:0 Ertel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2001.01.29 finishing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2001.05.27 asking AI because of no data from TD</w:t>
        <w:br/>
        <w:t>2001.06.13 Without data, TD hinted it "in future"</w:t>
      </w:r>
    </w:p>
    <w:p>
      <w:pPr>
        <w:pStyle w:val="Normal"/>
        <w:tabs>
          <w:tab w:leader="none" w:pos="5700" w:val="center"/>
          <w:tab w:leader="none" w:pos="5613" w:val="center"/>
          <w:tab w:leader="none" w:pos="6719" w:val="center"/>
        </w:tabs>
        <w:widowControl w:val="0"/>
      </w:pPr>
      <w:r>
        <w:rPr>
          <w:lang w:val="en-US" w:eastAsia="en-US" w:bidi="en-US"/>
          <w:smallCaps w:val="0"/>
        </w:rPr>
        <w:t>At final, I have earned 6.5 points out 10 and I have shared 3rd and 4th places</w:t>
        <w:tab/>
        <w:t>with</w:t>
        <w:tab/>
        <w:t>Mr.Deneuville.</w:t>
        <w:tab/>
        <w:t>I 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know how the mistake has happened.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2002.09.15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 Rawlings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 Play in the preliminary groups will cease on 31.10.2002. The enclosed crosstable</w:t>
        <w:br/>
        <w:t>show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all results notified to date in your group, and you are asked to notify urgently all errors and omissions</w:t>
        <w:br/>
        <w:t>(by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email or fax, if possible). Unfinished games will be adjudicated in accordance with the ICCF Playing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Rules, and all claims for adjudication must reach your TD by 30.11.2002. Subject to any decisions that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may be taken by the 2002 ICCF Congress, we expect play in the semi-final round to start 15.3.2003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earlier. We will write separately to all qualified players about this, probably during December/January.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winner of each preliminary group, and all players tied for first place on points, will qualify for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semi-final, and there are also approximately 30 players with valid qualifications from previous 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Cups. Any vacancies - and there will be at least 25 - will be offered to the best performing second</w:t>
        <w:br/>
        <w:t>placed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players (including tied second) based on percentage points scored.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 Alan Rawlings, Central 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World Cup XI Preliminaries</w:t>
        <w:br/>
        <w:t>Date: Sun, 15 Sep 2002 20:22:53 +0100</w:t>
        <w:br/>
        <w:t>From: "Alan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"Jo Wharrier" &lt;</w:t>
      </w:r>
      <w:r>
        <w:fldChar w:fldCharType="begin"/>
      </w:r>
      <w:r>
        <w:rPr/>
        <w:instrText> HYPERLINK "mailto:jo.wharrier@lineone.net"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jo.wharrier@lineone.net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information. I'm passing it to Mr Wharrier and am correcting the cetral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Jubilee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Sat, 14 Sep 2002 11:19:25 -0300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"PF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55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</w:r>
      <w:r>
        <w:rPr>
          <w:smallCaps w:val="0"/>
        </w:rPr>
        <w:t xml:space="preserve">"Jovan </w:t>
      </w:r>
      <w:r>
        <w:rPr>
          <w:lang w:val="en-US" w:eastAsia="en-US" w:bidi="en-US"/>
          <w:smallCaps w:val="0"/>
        </w:rPr>
        <w:t>Naumovic \(YUG\)"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&gt;,"5rdjan Stojanovic \(YUG\)"</w:t>
      </w:r>
    </w:p>
    <w:p>
      <w:pPr>
        <w:pStyle w:val="Normal"/>
        <w:tabs>
          <w:tab w:leader="none" w:pos="6826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"mailto:srdjanst@bigfoot.com"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srdjanst@bigfoot.com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smallCaps w:val="0"/>
        </w:rPr>
        <w:t xml:space="preserve">"Dragan </w:t>
      </w:r>
      <w:r>
        <w:rPr>
          <w:lang w:val="en-US" w:eastAsia="en-US" w:bidi="en-US"/>
          <w:smallCaps w:val="0"/>
        </w:rPr>
        <w:t>Savic \(YUG\)" &lt;</w:t>
      </w:r>
      <w:r>
        <w:fldChar w:fldCharType="begin"/>
      </w:r>
      <w:r>
        <w:rPr/>
        <w:instrText> HYPERLINK "mailto:piroman@ptt.yu"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piroman@ptt.yu</w:t>
      </w:r>
      <w:r>
        <w:fldChar w:fldCharType="end"/>
      </w:r>
      <w:r>
        <w:rPr>
          <w:lang w:val="en-US" w:eastAsia="en-US" w:bidi="en-US"/>
          <w:smallCaps w:val="0"/>
        </w:rPr>
        <w:t>&gt;,"Chris Grier</w:t>
        <w:tab/>
        <w:t>\(WLS\)"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chris_grier@supaworld.com</w:t>
      </w:r>
      <w:r>
        <w:fldChar w:fldCharType="end"/>
      </w:r>
      <w:r>
        <w:rPr>
          <w:lang w:val="en-US" w:eastAsia="en-US" w:bidi="en-US"/>
          <w:smallCaps w:val="0"/>
        </w:rPr>
        <w:t>&gt;,Cesar Sacco \(URU\) &lt;</w:t>
      </w:r>
      <w:r>
        <w:fldChar w:fldCharType="begin"/>
      </w:r>
      <w:r>
        <w:rPr/>
        <w:instrText> HYPERLINK "mailto:cessacco@multi.com.uy"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cessacco@multi.com.uy</w:t>
      </w:r>
      <w:r>
        <w:fldChar w:fldCharType="end"/>
      </w:r>
      <w:r>
        <w:rPr>
          <w:lang w:val="en-US" w:eastAsia="en-US" w:bidi="en-US"/>
          <w:smallCaps w:val="0"/>
        </w:rPr>
        <w:t>&gt;,Martin Marotta Moraes</w:t>
        <w:br/>
        <w:t>&lt;</w:t>
      </w:r>
      <w:r>
        <w:fldChar w:fldCharType="begin"/>
      </w:r>
      <w:r>
        <w:rPr/>
        <w:instrText> HYPERLINK "mailto:martinma@adinet.com.uy"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martinma@adinet.com.uy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"Antonio Macchia \(URU\)"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&gt;,"Max Zavanelli</w:t>
      </w:r>
      <w:r>
        <w:br w:type="page"/>
      </w:r>
    </w:p>
    <w:p>
      <w:pPr>
        <w:pStyle w:val="Normal"/>
        <w:tabs>
          <w:tab w:leader="none" w:pos="6821" w:val="right"/>
        </w:tabs>
        <w:widowControl w:val="0"/>
      </w:pPr>
      <w:r>
        <w:rPr>
          <w:smallCaps w:val="0"/>
        </w:rPr>
        <w:t>\(USA\)"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&gt;,"Alexandr Vojna \(UKR\)"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smallCaps w:val="0"/>
        </w:rPr>
        <w:t>AlVoyna@mariupol.net</w:t>
      </w:r>
      <w:r>
        <w:fldChar w:fldCharType="end"/>
      </w:r>
      <w:r>
        <w:rPr>
          <w:smallCaps w:val="0"/>
        </w:rPr>
        <w:t>&gt;,"Fedir Savchur</w:t>
        <w:br/>
        <w:t>\(UKR\)" &lt;</w:t>
      </w:r>
      <w:r>
        <w:fldChar w:fldCharType="begin"/>
      </w:r>
      <w:r>
        <w:rPr/>
        <w:instrText> HYPERLINK "mailto:fsavchur@bereg.uzhgcrod.ua" </w:instrText>
      </w:r>
      <w:r>
        <w:fldChar w:fldCharType="separate"/>
      </w:r>
      <w:r>
        <w:rPr>
          <w:rStyle w:val="Hyperlink"/>
          <w:smallCaps w:val="0"/>
        </w:rPr>
        <w:t>fsavchur@bereg.uzhgcrod.ua</w:t>
      </w:r>
      <w:r>
        <w:fldChar w:fldCharType="end"/>
      </w:r>
      <w:r>
        <w:rPr>
          <w:smallCaps w:val="0"/>
        </w:rPr>
        <w:t>&gt;,"Aydin Satici \(TRK\)"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&gt;,"Gottardo</w:t>
        <w:br/>
        <w:t>Gottardi \(SWZ\)" &lt;</w:t>
      </w:r>
      <w:r>
        <w:fldChar w:fldCharType="begin"/>
      </w:r>
      <w:r>
        <w:rPr/>
        <w:instrText> HYPERLINK "mailto:g.gottardi@svvissonline.ch" </w:instrText>
      </w:r>
      <w:r>
        <w:fldChar w:fldCharType="separate"/>
      </w:r>
      <w:r>
        <w:rPr>
          <w:rStyle w:val="Hyperlink"/>
          <w:smallCaps w:val="0"/>
        </w:rPr>
        <w:t>g.gottardi@svvissonline.ch</w:t>
      </w:r>
      <w:r>
        <w:fldChar w:fldCharType="end"/>
      </w:r>
      <w:r>
        <w:rPr>
          <w:smallCaps w:val="0"/>
        </w:rPr>
        <w:t>&gt;,Jiirgen Zarske \(SWZ\)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&gt;,"Georg</w:t>
        <w:br/>
      </w:r>
      <w:r>
        <w:rPr>
          <w:lang w:val="en-US" w:eastAsia="en-US" w:bidi="en-US"/>
          <w:smallCaps w:val="0"/>
        </w:rPr>
        <w:t xml:space="preserve">Walker" </w:t>
      </w:r>
      <w:r>
        <w:rPr>
          <w:smallCaps w:val="0"/>
        </w:rPr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&gt;,"Lars Grahn" &lt;</w:t>
      </w:r>
      <w:r>
        <w:fldChar w:fldCharType="begin"/>
      </w:r>
      <w:r>
        <w:rPr/>
        <w:instrText> HYPERLINK "mailto:schack@sydsvenskan.se" </w:instrText>
      </w:r>
      <w:r>
        <w:fldChar w:fldCharType="separate"/>
      </w:r>
      <w:r>
        <w:rPr>
          <w:rStyle w:val="Hyperlink"/>
          <w:smallCaps w:val="0"/>
        </w:rPr>
        <w:t>schack@sydsvenskan.se</w:t>
      </w:r>
      <w:r>
        <w:fldChar w:fldCharType="end"/>
      </w:r>
      <w:r>
        <w:rPr>
          <w:smallCaps w:val="0"/>
        </w:rPr>
        <w:t>&gt;,"SSKK Office"</w:t>
        <w:br/>
        <w:t>&lt;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smallCaps w:val="0"/>
        </w:rPr>
        <w:t>tc@maths.LTH.se</w:t>
      </w:r>
      <w:r>
        <w:fldChar w:fldCharType="end"/>
      </w:r>
      <w:r>
        <w:rPr>
          <w:smallCaps w:val="0"/>
        </w:rPr>
        <w:t>&gt;,Per Soderberg \(SVE\)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&gt;,Jose Olano Aizpurua \(ESP\)</w:t>
        <w:br/>
        <w:t>&lt;</w:t>
      </w:r>
      <w:r>
        <w:fldChar w:fldCharType="begin"/>
      </w:r>
      <w:r>
        <w:rPr/>
        <w:instrText> HYPERLINK "mailto:txori@euskalnet.net" </w:instrText>
      </w:r>
      <w:r>
        <w:fldChar w:fldCharType="separate"/>
      </w:r>
      <w:r>
        <w:rPr>
          <w:rStyle w:val="Hyperlink"/>
          <w:smallCaps w:val="0"/>
        </w:rPr>
        <w:t>txori@euskalnet.net</w:t>
      </w:r>
      <w:r>
        <w:fldChar w:fldCharType="end"/>
      </w:r>
      <w:r>
        <w:rPr>
          <w:smallCaps w:val="0"/>
        </w:rPr>
        <w:t xml:space="preserve">&gt;,Cecilio </w:t>
      </w:r>
      <w:r>
        <w:rPr>
          <w:lang w:val="en-US" w:eastAsia="en-US" w:bidi="en-US"/>
          <w:smallCaps w:val="0"/>
        </w:rPr>
        <w:t xml:space="preserve">Hernaez Fernandez </w:t>
      </w:r>
      <w:r>
        <w:rPr>
          <w:smallCaps w:val="0"/>
        </w:rPr>
        <w:t>\(ESP\)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Carlos Flores</w:t>
        <w:br/>
        <w:t xml:space="preserve">Gutierrez </w:t>
      </w:r>
      <w:r>
        <w:rPr>
          <w:smallCaps w:val="0"/>
        </w:rPr>
        <w:t>\(ESP\)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"Albert </w:t>
      </w:r>
      <w:r>
        <w:rPr>
          <w:smallCaps w:val="0"/>
        </w:rPr>
        <w:t>Ponelis \(RSA\)"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>&gt;,"Piet Kemp</w:t>
        <w:br/>
        <w:t>\(RSA\)"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smallCaps w:val="0"/>
        </w:rPr>
        <w:t>Nf6@iafrica.com</w:t>
      </w:r>
      <w:r>
        <w:fldChar w:fldCharType="end"/>
      </w:r>
      <w:r>
        <w:rPr>
          <w:smallCaps w:val="0"/>
        </w:rPr>
        <w:t xml:space="preserve">&gt;,"Iain </w:t>
      </w:r>
      <w:r>
        <w:rPr>
          <w:lang w:val="en-US" w:eastAsia="en-US" w:bidi="en-US"/>
          <w:smallCaps w:val="0"/>
        </w:rPr>
        <w:t xml:space="preserve">Smuts </w:t>
      </w:r>
      <w:r>
        <w:rPr>
          <w:smallCaps w:val="0"/>
        </w:rPr>
        <w:t>\(RSA\)" &lt;</w:t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smallCaps w:val="0"/>
        </w:rPr>
        <w:t>humanvalues@xsinet.co.za</w:t>
      </w:r>
      <w:r>
        <w:fldChar w:fldCharType="end"/>
      </w:r>
      <w:r>
        <w:rPr>
          <w:smallCaps w:val="0"/>
        </w:rPr>
        <w:t>&gt;,"Dinand Knol \(RSA\)"</w:t>
        <w:br/>
        <w:t>&lt;</w:t>
      </w:r>
      <w:r>
        <w:fldChar w:fldCharType="begin"/>
      </w:r>
      <w:r>
        <w:rPr/>
        <w:instrText> HYPERLINK "mailto:HID@dwaf.pwv.gov.za" </w:instrText>
      </w:r>
      <w:r>
        <w:fldChar w:fldCharType="separate"/>
      </w:r>
      <w:r>
        <w:rPr>
          <w:rStyle w:val="Hyperlink"/>
          <w:smallCaps w:val="0"/>
        </w:rPr>
        <w:t>HID@dwaf.pwv.gov.za</w:t>
      </w:r>
      <w:r>
        <w:fldChar w:fldCharType="end"/>
      </w:r>
      <w:r>
        <w:rPr>
          <w:smallCaps w:val="0"/>
        </w:rPr>
        <w:t>&gt;,"Boris Zlender \(SLO\)"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t>&gt;,"Janko Bohak \(SLO\)"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&gt;,"Martin </w:t>
      </w:r>
      <w:r>
        <w:rPr>
          <w:lang w:val="en-US" w:eastAsia="en-US" w:bidi="en-US"/>
          <w:smallCaps w:val="0"/>
        </w:rPr>
        <w:t xml:space="preserve">Kevicky" </w:t>
      </w:r>
      <w:r>
        <w:rPr>
          <w:smallCaps w:val="0"/>
        </w:rPr>
        <w:t>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smallCaps w:val="0"/>
        </w:rPr>
        <w:t>kevicky@lc.psg.sk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\(SLK\)"</w:t>
        <w:br/>
        <w:t>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smallCaps w:val="0"/>
        </w:rPr>
        <w:t>ManduchM@slofa.sk</w:t>
      </w:r>
      <w:r>
        <w:fldChar w:fldCharType="end"/>
      </w:r>
      <w:r>
        <w:rPr>
          <w:smallCaps w:val="0"/>
        </w:rPr>
        <w:t>&gt;,"Pavol Polakovic \(SLK\)"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&gt;,"Wang Mong Lin \(SIP\)"</w:t>
        <w:br/>
        <w:t>&lt;</w:t>
      </w:r>
      <w:r>
        <w:fldChar w:fldCharType="begin"/>
      </w:r>
      <w:r>
        <w:rPr/>
        <w:instrText> HYPERLINK "mailto:wang_mong_Iin@env.gov.sg" </w:instrText>
      </w:r>
      <w:r>
        <w:fldChar w:fldCharType="separate"/>
      </w:r>
      <w:r>
        <w:rPr>
          <w:rStyle w:val="Hyperlink"/>
          <w:smallCaps w:val="0"/>
        </w:rPr>
        <w:t>wang_mong_Iin@env.gov.sg</w:t>
      </w:r>
      <w:r>
        <w:fldChar w:fldCharType="end"/>
      </w:r>
      <w:r>
        <w:rPr>
          <w:smallCaps w:val="0"/>
        </w:rPr>
        <w:t xml:space="preserve">&gt;,"AJan </w:t>
      </w:r>
      <w:r>
        <w:rPr>
          <w:lang w:val="en-US" w:eastAsia="en-US" w:bidi="en-US"/>
          <w:smallCaps w:val="0"/>
        </w:rPr>
        <w:t xml:space="preserve">Borvvell </w:t>
      </w:r>
      <w:r>
        <w:rPr>
          <w:smallCaps w:val="0"/>
        </w:rPr>
        <w:t>\(SCO\)"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"George</w:t>
        <w:br/>
        <w:t>Pyrich"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&gt;,"Sergey Grodzensky \(RUS\)"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&gt;,"Nikolai</w:t>
        <w:br/>
        <w:t>Poleschchuk \(RUS\)" 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&gt;,"Alekandr Alpert \(RUS\)" &lt;al-alpert@mtu-</w:t>
        <w:br/>
        <w:t>net.ru&gt;,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"Evgeny</w:t>
        <w:tab/>
        <w:t>Karelin \(RUS\)"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>&gt;,"Valer-Eugen Demian"</w:t>
      </w:r>
    </w:p>
    <w:p>
      <w:pPr>
        <w:pStyle w:val="Normal"/>
        <w:tabs>
          <w:tab w:leader="none" w:pos="978" w:val="left"/>
          <w:tab w:leader="none" w:pos="1975" w:val="left"/>
          <w:tab w:leader="none" w:pos="4819" w:val="right"/>
          <w:tab w:leader="none" w:pos="5820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&gt;,"Radu Breahna \(ROM\)"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&gt;,"Khalifa Mohammed Al-Hitmi \(QTR\)"</w:t>
        <w:br/>
        <w:t>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&gt;,"Pedro Soberano \(POR\)" &lt;</w:t>
      </w:r>
      <w:r>
        <w:fldChar w:fldCharType="begin"/>
      </w:r>
      <w:r>
        <w:rPr/>
        <w:instrText> HYPERLINK "mailto:pedrosoberano@mail.telepac.pt"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pedrosoberano@mail.telepac.pt</w:t>
      </w:r>
      <w:r>
        <w:fldChar w:fldCharType="end"/>
      </w:r>
      <w:r>
        <w:rPr>
          <w:lang w:val="en-US" w:eastAsia="en-US" w:bidi="en-US"/>
          <w:smallCaps w:val="0"/>
        </w:rPr>
        <w:t>&gt;,"Altino Costa</w:t>
        <w:br/>
        <w:t>\(POR\)" 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info@axlisboa.pt</w:t>
      </w:r>
      <w:r>
        <w:fldChar w:fldCharType="end"/>
      </w:r>
      <w:r>
        <w:rPr>
          <w:lang w:val="en-US" w:eastAsia="en-US" w:bidi="en-US"/>
          <w:smallCaps w:val="0"/>
        </w:rPr>
        <w:t>&gt;,Joao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&gt;,"Eduardo Calhau</w:t>
        <w:br/>
        <w:t>\(POR\)" &lt;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>&gt;,Alvaro Faria P. Pereira 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&gt;,"Alvaro Pereira \(POR\)"</w:t>
        <w:br/>
        <w:t>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&gt;,"Witold Bielecki"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&gt;,"Witold Bielecki \(POL\)"</w:t>
        <w:br/>
        <w:t>&lt;</w:t>
      </w:r>
      <w:r>
        <w:fldChar w:fldCharType="begin"/>
      </w:r>
      <w:r>
        <w:rPr/>
        <w:instrText> HYPERLINK "mailto:polszach@arka.mtI.pl"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polszach@arka.mtI.pl</w:t>
      </w:r>
      <w:r>
        <w:fldChar w:fldCharType="end"/>
      </w:r>
      <w:r>
        <w:rPr>
          <w:lang w:val="en-US" w:eastAsia="en-US" w:bidi="en-US"/>
          <w:smallCaps w:val="0"/>
        </w:rPr>
        <w:t>&gt;,"Gustavo Paz y Barriga" &lt;</w:t>
      </w:r>
      <w:r>
        <w:fldChar w:fldCharType="begin"/>
      </w:r>
      <w:r>
        <w:rPr/>
        <w:instrText> HYPERLINK "mailto:gustavopazyb@terra.com.pe"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gustavopazyb@terra.com.pe</w:t>
      </w:r>
      <w:r>
        <w:fldChar w:fldCharType="end"/>
      </w:r>
      <w:r>
        <w:rPr>
          <w:lang w:val="en-US" w:eastAsia="en-US" w:bidi="en-US"/>
          <w:smallCaps w:val="0"/>
        </w:rPr>
        <w:t>&gt;,Armel Fernandez</w:t>
        <w:br/>
        <w:t>Ballon</w:t>
        <w:tab/>
        <w:t>\(PER\)</w:t>
        <w:tab/>
        <w:t>&lt;</w:t>
      </w:r>
      <w:r>
        <w:fldChar w:fldCharType="begin"/>
      </w:r>
      <w:r>
        <w:rPr/>
        <w:instrText> HYPERLINK "mailto:armelito@ec-red.com"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armelito@ec-red.com</w:t>
      </w:r>
      <w:r>
        <w:fldChar w:fldCharType="end"/>
      </w:r>
      <w:r>
        <w:rPr>
          <w:lang w:val="en-US" w:eastAsia="en-US" w:bidi="en-US"/>
          <w:smallCaps w:val="0"/>
        </w:rPr>
        <w:t>&gt;,Dario</w:t>
        <w:tab/>
        <w:t>Biella</w:t>
        <w:tab/>
        <w:t>Bianchi</w:t>
        <w:tab/>
        <w:t>\(PER\)</w:t>
      </w:r>
    </w:p>
    <w:p>
      <w:pPr>
        <w:pStyle w:val="Normal"/>
        <w:tabs>
          <w:tab w:leader="none" w:pos="3412" w:val="left"/>
          <w:tab w:leader="none" w:pos="5122" w:val="center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&gt;,"Angel</w:t>
        <w:tab/>
        <w:t>Acevedo</w:t>
        <w:tab/>
        <w:t>Villalba</w:t>
        <w:tab/>
        <w:t>\(PER\)"</w:t>
      </w:r>
    </w:p>
    <w:p>
      <w:pPr>
        <w:pStyle w:val="Normal"/>
        <w:tabs>
          <w:tab w:leader="none" w:pos="3420" w:val="center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aacevedo@belcorporation.com</w:t>
      </w:r>
      <w:r>
        <w:fldChar w:fldCharType="end"/>
      </w:r>
      <w:r>
        <w:rPr>
          <w:lang w:val="en-US" w:eastAsia="en-US" w:bidi="en-US"/>
          <w:smallCaps w:val="0"/>
        </w:rPr>
        <w:t>&gt;,' Hermann Rosch \(PAN\)"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&gt;,Thor</w:t>
        <w:br/>
        <w:t>Lovholt \(NOR\) &lt;</w:t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>&gt;,"Roald Berthelsen \(NOR\)"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&gt;,Guy</w:t>
        <w:br/>
        <w:t>Jose Bendana Guerrero \(NCG\)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&gt;,"Brett Sinclair"</w:t>
        <w:br/>
        <w:t>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&gt;,"Michael Freeman \(NZL\)"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&gt;,"H.P.J. Visser</w:t>
        <w:br/>
        <w:t>\(NLD\)"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&gt;,"Tom de Ruiter \(NLD\)"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&gt;,"Cor van Wieringen</w:t>
        <w:br/>
        <w:t>\(NLD\)"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&gt;,"NoI van't Riet \(NLD\)"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&gt;,"Jorge Aldrete</w:t>
        <w:br/>
        <w:t>Lobo \(MEX\)" 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jaldrete@data.net.mx</w:t>
      </w:r>
      <w:r>
        <w:fldChar w:fldCharType="end"/>
      </w:r>
      <w:r>
        <w:rPr>
          <w:lang w:val="en-US" w:eastAsia="en-US" w:bidi="en-US"/>
          <w:smallCaps w:val="0"/>
        </w:rPr>
        <w:t>&gt;,"Santiago Cardoso Contreras \(MEX\)"</w:t>
        <w:br/>
        <w:t>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&gt;,"Duncan Vella \(MLT\)"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&gt;,"Peter Sammut Briffa</w:t>
        <w:br/>
        <w:t>\(MLT\)" 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&gt;,"Ronald Sammut \(MLT\)"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&gt;,"Thed Klauner</w:t>
        <w:br/>
        <w:t>\(LUX\)"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&gt;,"Francois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\(LUX\)"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&gt;,"Ryszard Kurylo \(LIT\)"</w:t>
        <w:br/>
        <w:t>&lt;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rkurylo@mail.lt</w:t>
      </w:r>
      <w:r>
        <w:fldChar w:fldCharType="end"/>
      </w:r>
      <w:r>
        <w:rPr>
          <w:lang w:val="en-US" w:eastAsia="en-US" w:bidi="en-US"/>
          <w:smallCaps w:val="0"/>
        </w:rPr>
        <w:t>&gt;,"Marijonas Rocius"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&gt;,"Marijonas Rocius \(LIT\)"</w:t>
        <w:br/>
        <w:t>&lt;</w:t>
      </w:r>
      <w:r>
        <w:fldChar w:fldCharType="begin"/>
      </w:r>
      <w:r>
        <w:rPr/>
        <w:instrText> HYPERLINK "mailto:maroci@rc.lrs.lt"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maroci@rc.lrs.lt</w:t>
      </w:r>
      <w:r>
        <w:fldChar w:fldCharType="end"/>
      </w:r>
      <w:r>
        <w:rPr>
          <w:lang w:val="en-US" w:eastAsia="en-US" w:bidi="en-US"/>
          <w:smallCaps w:val="0"/>
        </w:rPr>
        <w:t>&gt;,"Aivars Kazoks" &lt;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aivars_kazoks@neonet.lv</w:t>
      </w:r>
      <w:r>
        <w:fldChar w:fldCharType="end"/>
      </w:r>
      <w:r>
        <w:rPr>
          <w:lang w:val="en-US" w:eastAsia="en-US" w:bidi="en-US"/>
          <w:smallCaps w:val="0"/>
        </w:rPr>
        <w:t>&gt;,"Artis Gaujens"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&gt;,"Kim</w:t>
        <w:br/>
        <w:t>Bhari \(KEN\)" &lt;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kim@kenyaweb.com</w:t>
      </w:r>
      <w:r>
        <w:fldChar w:fldCharType="end"/>
      </w:r>
      <w:r>
        <w:rPr>
          <w:lang w:val="en-US" w:eastAsia="en-US" w:bidi="en-US"/>
          <w:smallCaps w:val="0"/>
        </w:rPr>
        <w:t>&gt;,"F. G. Balabaev \(KAZ\)"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&gt;,"Koichi Tandai</w:t>
        <w:br/>
        <w:t>\(JPN\)" 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&gt;,"Hirokaz Onoda \(JPN\)" &lt;</w:t>
      </w:r>
      <w:r>
        <w:fldChar w:fldCharType="begin"/>
      </w:r>
      <w:r>
        <w:rPr/>
        <w:instrText> HYPERLINK "mailto:iccljpn@hotmail.com"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iccljpn@hotmail.com</w:t>
      </w:r>
      <w:r>
        <w:fldChar w:fldCharType="end"/>
      </w:r>
      <w:r>
        <w:rPr>
          <w:lang w:val="en-US" w:eastAsia="en-US" w:bidi="en-US"/>
          <w:smallCaps w:val="0"/>
        </w:rPr>
        <w:t>&gt;,"Gian-</w:t>
        <w:br/>
        <w:t>Maria Tani \(ITA\)"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&gt;,"Leonardo Madonia \(ITA\)"</w:t>
        <w:br/>
        <w:t>&lt;</w:t>
      </w:r>
      <w:r>
        <w:fldChar w:fldCharType="begin"/>
      </w:r>
      <w:r>
        <w:rPr/>
        <w:instrText> HYPERLINK "mailto:l.madonia@tiscalinet.it"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l.madonia@tiscalinet.it</w:t>
      </w:r>
      <w:r>
        <w:fldChar w:fldCharType="end"/>
      </w:r>
      <w:r>
        <w:rPr>
          <w:lang w:val="en-US" w:eastAsia="en-US" w:bidi="en-US"/>
          <w:smallCaps w:val="0"/>
        </w:rPr>
        <w:t>&gt;,"Pietro Cimmino</w:t>
        <w:tab/>
        <w:t>\(ITA\)" &lt;</w:t>
      </w:r>
      <w:r>
        <w:fldChar w:fldCharType="begin"/>
      </w:r>
      <w:r>
        <w:rPr/>
        <w:instrText> HYPERLINK "mailto:megl632@iperboIe.bologna.it"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megl632@iperboIe.bologna.it</w:t>
      </w:r>
      <w:r>
        <w:fldChar w:fldCharType="end"/>
      </w:r>
      <w:r>
        <w:rPr>
          <w:lang w:val="en-US" w:eastAsia="en-US" w:bidi="en-US"/>
          <w:smallCaps w:val="0"/>
        </w:rPr>
        <w:t>&gt;,"Guido Bresadola</w:t>
      </w:r>
    </w:p>
    <w:p>
      <w:pPr>
        <w:pStyle w:val="Normal"/>
        <w:tabs>
          <w:tab w:leader="none" w:pos="3420" w:val="center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\(ITA\)"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&gt;,"Alfonsino</w:t>
        <w:tab/>
        <w:t>Lannaioli"</w:t>
        <w:tab/>
        <w:t>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&gt;, "Gianni Mastrojeni"</w:t>
      </w:r>
    </w:p>
    <w:p>
      <w:pPr>
        <w:pStyle w:val="Normal"/>
        <w:tabs>
          <w:tab w:leader="none" w:pos="3420" w:val="center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&gt;,"Gianni Mastrojeni</w:t>
        <w:tab/>
        <w:t>\(ITA\)"</w:t>
        <w:tab/>
        <w:t>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>&gt;,"Yoav Dothan"</w:t>
      </w:r>
    </w:p>
    <w:p>
      <w:pPr>
        <w:pStyle w:val="Normal"/>
        <w:tabs>
          <w:tab w:leader="none" w:pos="3420" w:val="center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&gt;,"David Salter \(IRL\)" 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dsalter@indigo.ie</w:t>
      </w:r>
      <w:r>
        <w:fldChar w:fldCharType="end"/>
      </w:r>
      <w:r>
        <w:rPr>
          <w:lang w:val="en-US" w:eastAsia="en-US" w:bidi="en-US"/>
          <w:smallCaps w:val="0"/>
        </w:rPr>
        <w:t>&gt;,"Tim Harding \(IRL\)"</w:t>
        <w:br/>
        <w:t>&lt;</w:t>
      </w:r>
      <w:r>
        <w:fldChar w:fldCharType="begin"/>
      </w:r>
      <w:r>
        <w:rPr/>
        <w:instrText> HYPERLINK "mailto:editor@chessmaii.com"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editor@chessmaii.com</w:t>
      </w:r>
      <w:r>
        <w:fldChar w:fldCharType="end"/>
      </w:r>
      <w:r>
        <w:rPr>
          <w:lang w:val="en-US" w:eastAsia="en-US" w:bidi="en-US"/>
          <w:smallCaps w:val="0"/>
        </w:rPr>
        <w:t>&gt;,"Ambar Chatterjee \(IND\)"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&gt;,"Haresh Samtani \(IND\)"</w:t>
        <w:br/>
        <w:t>&lt;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harender@vsnl.com</w:t>
      </w:r>
      <w:r>
        <w:fldChar w:fldCharType="end"/>
      </w:r>
      <w:r>
        <w:rPr>
          <w:lang w:val="en-US" w:eastAsia="en-US" w:bidi="en-US"/>
          <w:smallCaps w:val="0"/>
        </w:rPr>
        <w:t>&gt;, "Krishna Prabhakar"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>&gt;,"V.D. Pandit \(IND\)"</w:t>
        <w:br/>
        <w:t>&lt;</w:t>
      </w:r>
      <w:r>
        <w:fldChar w:fldCharType="begin"/>
      </w:r>
      <w:r>
        <w:rPr/>
        <w:instrText> HYPERLINK "mailto:vijay@godrej.com"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vijay@godrej.com</w:t>
      </w:r>
      <w:r>
        <w:fldChar w:fldCharType="end"/>
      </w:r>
      <w:r>
        <w:rPr>
          <w:lang w:val="en-US" w:eastAsia="en-US" w:bidi="en-US"/>
          <w:smallCaps w:val="0"/>
        </w:rPr>
        <w:t>&gt;,Jon A.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&gt;,Thorhallur B. Olafsson \(ISD\)</w:t>
        <w:br/>
        <w:t>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&gt;,"Zoltan Blazsik \(HUN\)" &lt;</w:t>
      </w:r>
      <w:r>
        <w:fldChar w:fldCharType="begin"/>
      </w:r>
      <w:r>
        <w:rPr/>
        <w:instrText> HYPERLINK "mailto:blazsik@sol.cc.u-szeged.hu"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blazsik@sol.cc.u-szeged.hu</w:t>
      </w:r>
      <w:r>
        <w:fldChar w:fldCharType="end"/>
      </w:r>
      <w:r>
        <w:rPr>
          <w:lang w:val="en-US" w:eastAsia="en-US" w:bidi="en-US"/>
          <w:smallCaps w:val="0"/>
        </w:rPr>
        <w:t>&gt;,"Peter Toth \(HUN\)"</w:t>
        <w:br/>
        <w:t>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>&gt;,"Gabor Gyuricza"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&gt;,"Gabor Gyuricza \(HUN\)"</w:t>
        <w:br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&gt;,"Michael Spooner</w:t>
        <w:tab/>
        <w:t>\(HKG\)"</w:t>
        <w:tab/>
        <w:t>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&gt;,"FIenry Leung</w:t>
      </w:r>
    </w:p>
    <w:p>
      <w:pPr>
        <w:pStyle w:val="Normal"/>
        <w:tabs>
          <w:tab w:leader="none" w:pos="3019" w:val="right"/>
          <w:tab w:leader="none" w:pos="3390" w:val="right"/>
          <w:tab w:leader="none" w:pos="4250" w:val="center"/>
          <w:tab w:leader="none" w:pos="5654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\(HKG\)"</w:t>
        <w:tab/>
        <w:t>&lt;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Cesar</w:t>
        <w:tab/>
        <w:t>Blanco</w:t>
        <w:tab/>
        <w:t>Gramajo</w:t>
        <w:tab/>
        <w:t>\(GUA\)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"Andreas Katris"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&gt;,"Michail Prevenios \(GRC\)"</w:t>
        <w:br/>
        <w:t>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>&gt;, "Ulrich Wagner \(GER\)"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>&gt;,"Eberhard Gromotka</w:t>
        <w:br/>
        <w:t>\(GER\)" &lt;</w:t>
      </w:r>
      <w:r>
        <w:fldChar w:fldCharType="begin"/>
      </w:r>
      <w:r>
        <w:rPr/>
        <w:instrText> HYPERLINK "mailto:Egromotka@t-online.de"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Egromotka@t-online.de</w:t>
      </w:r>
      <w:r>
        <w:fldChar w:fldCharType="end"/>
      </w:r>
      <w:r>
        <w:rPr>
          <w:lang w:val="en-US" w:eastAsia="en-US" w:bidi="en-US"/>
          <w:smallCaps w:val="0"/>
        </w:rPr>
        <w:t>&gt;,Eckhard Liiers \(GER\)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&gt;,"Fritz Baumbach</w:t>
      </w:r>
      <w:r>
        <w:br w:type="page"/>
      </w:r>
    </w:p>
    <w:p>
      <w:pPr>
        <w:pStyle w:val="Normal"/>
        <w:tabs>
          <w:tab w:leader="none" w:pos="2602" w:val="left"/>
          <w:tab w:leader="none" w:pos="5507" w:val="left"/>
        </w:tabs>
        <w:widowControl w:val="0"/>
      </w:pPr>
      <w:r>
        <w:rPr>
          <w:smallCaps w:val="0"/>
        </w:rPr>
        <w:t>\(GER\)"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"Denis </w:t>
      </w:r>
      <w:r>
        <w:rPr>
          <w:smallCaps w:val="0"/>
        </w:rPr>
        <w:t>Rozier \(FRA\)" &lt;</w:t>
      </w:r>
      <w:r>
        <w:fldChar w:fldCharType="begin"/>
      </w:r>
      <w:r>
        <w:rPr/>
        <w:instrText> HYPERLINK "mailto:lasker38@hotmail.com" </w:instrText>
      </w:r>
      <w:r>
        <w:fldChar w:fldCharType="separate"/>
      </w:r>
      <w:r>
        <w:rPr>
          <w:rStyle w:val="Hyperlink"/>
          <w:smallCaps w:val="0"/>
        </w:rPr>
        <w:t>lasker38@hotmail.com</w:t>
      </w:r>
      <w:r>
        <w:fldChar w:fldCharType="end"/>
      </w:r>
      <w:r>
        <w:rPr>
          <w:smallCaps w:val="0"/>
        </w:rPr>
        <w:t>&gt;,"Christophe</w:t>
        <w:br/>
      </w:r>
      <w:r>
        <w:rPr>
          <w:lang w:val="en-US" w:eastAsia="en-US" w:bidi="en-US"/>
          <w:smallCaps w:val="0"/>
        </w:rPr>
        <w:t xml:space="preserve">Leotard </w:t>
      </w:r>
      <w:r>
        <w:rPr>
          <w:smallCaps w:val="0"/>
        </w:rPr>
        <w:t>\(FRA\)" &lt;</w:t>
      </w:r>
      <w:r>
        <w:fldChar w:fldCharType="begin"/>
      </w:r>
      <w:r>
        <w:rPr/>
        <w:instrText> HYPERLINK "mailto:iccf-contact@ajec-echecs.org" </w:instrText>
      </w:r>
      <w:r>
        <w:fldChar w:fldCharType="separate"/>
      </w:r>
      <w:r>
        <w:rPr>
          <w:rStyle w:val="Hyperlink"/>
          <w:smallCaps w:val="0"/>
        </w:rPr>
        <w:t>iccf-contact@ajec-echecs.org</w:t>
      </w:r>
      <w:r>
        <w:fldChar w:fldCharType="end"/>
      </w:r>
      <w:r>
        <w:rPr>
          <w:smallCaps w:val="0"/>
        </w:rPr>
        <w:t>&gt;,"Eric Ruch"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>&gt;,"Eric Ruch</w:t>
        <w:br/>
        <w:t>\(FRA\)" 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smallCaps w:val="0"/>
        </w:rPr>
        <w:t>delegue-ICCF@ajec-echecs.org</w:t>
      </w:r>
      <w:r>
        <w:fldChar w:fldCharType="end"/>
      </w:r>
      <w:r>
        <w:rPr>
          <w:smallCaps w:val="0"/>
        </w:rPr>
        <w:t xml:space="preserve">&gt;,"Ragnar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\(FIN\)"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&gt;,"Esko</w:t>
        <w:br/>
        <w:t>Nuutilainen \(FIN\)"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smallCaps w:val="0"/>
        </w:rPr>
        <w:t>sksl@kolumbus.fi</w:t>
      </w:r>
      <w:r>
        <w:fldChar w:fldCharType="end"/>
      </w:r>
      <w:r>
        <w:rPr>
          <w:smallCaps w:val="0"/>
        </w:rPr>
        <w:t>&gt;,"01avi Halme \(FIN\)" &lt;</w:t>
      </w:r>
      <w:r>
        <w:fldChar w:fldCharType="begin"/>
      </w:r>
      <w:r>
        <w:rPr/>
        <w:instrText> HYPERLINK "mailto:olavi.halme@kolumbus.fi" </w:instrText>
      </w:r>
      <w:r>
        <w:fldChar w:fldCharType="separate"/>
      </w:r>
      <w:r>
        <w:rPr>
          <w:rStyle w:val="Hyperlink"/>
          <w:smallCaps w:val="0"/>
        </w:rPr>
        <w:t>olavi.halme@kolumbus.fi</w:t>
      </w:r>
      <w:r>
        <w:fldChar w:fldCharType="end"/>
      </w:r>
      <w:r>
        <w:rPr>
          <w:smallCaps w:val="0"/>
        </w:rPr>
        <w:t>&gt;,"Eleikki</w:t>
        <w:br/>
        <w:t>Arppi \(FIN\)"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>&gt;,"Heikki Brusila \(FIN\)"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&gt;,"Merike</w:t>
        <w:br/>
        <w:t>Rotova \(EST\)" &lt;</w:t>
      </w:r>
      <w:r>
        <w:fldChar w:fldCharType="begin"/>
      </w:r>
      <w:r>
        <w:rPr/>
        <w:instrText> HYPERLINK "mailto:merike.rotova@hanza.net" </w:instrText>
      </w:r>
      <w:r>
        <w:fldChar w:fldCharType="separate"/>
      </w:r>
      <w:r>
        <w:rPr>
          <w:rStyle w:val="Hyperlink"/>
          <w:smallCaps w:val="0"/>
        </w:rPr>
        <w:t>merike.rotova@hanza.net</w:t>
      </w:r>
      <w:r>
        <w:fldChar w:fldCharType="end"/>
      </w:r>
      <w:r>
        <w:rPr>
          <w:smallCaps w:val="0"/>
        </w:rPr>
        <w:t>&gt;,"Ervin Liebert \(EST\)"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&gt;,"Juri</w:t>
        <w:br/>
      </w:r>
      <w:r>
        <w:rPr>
          <w:lang w:val="en-US" w:eastAsia="en-US" w:bidi="en-US"/>
          <w:smallCaps w:val="0"/>
        </w:rPr>
        <w:t xml:space="preserve">Schuster </w:t>
      </w:r>
      <w:r>
        <w:rPr>
          <w:smallCaps w:val="0"/>
        </w:rPr>
        <w:t>\(EST\)"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"Ralph Marconi"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&gt;,"Alan </w:t>
      </w:r>
      <w:r>
        <w:rPr>
          <w:lang w:val="en-US" w:eastAsia="en-US" w:bidi="en-US"/>
          <w:smallCaps w:val="0"/>
        </w:rPr>
        <w:t>Rawlings</w:t>
        <w:br/>
      </w:r>
      <w:r>
        <w:rPr>
          <w:smallCaps w:val="0"/>
        </w:rPr>
        <w:t>\(ENG\)"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 xml:space="preserve">&gt;,"Andy </w:t>
      </w:r>
      <w:r>
        <w:rPr>
          <w:lang w:val="en-US" w:eastAsia="en-US" w:bidi="en-US"/>
          <w:smallCaps w:val="0"/>
        </w:rPr>
        <w:t xml:space="preserve">Robertshaw </w:t>
      </w:r>
      <w:r>
        <w:rPr>
          <w:smallCaps w:val="0"/>
        </w:rPr>
        <w:t>\(ENG\)" &lt;ANDREW440@aol.coin&gt;,</w:t>
      </w:r>
      <w:r>
        <w:rPr>
          <w:lang w:val="en-US" w:eastAsia="en-US" w:bidi="en-US"/>
          <w:smallCaps w:val="0"/>
        </w:rPr>
        <w:t>"Duncan</w:t>
        <w:br/>
        <w:t xml:space="preserve">Chambers </w:t>
      </w:r>
      <w:r>
        <w:rPr>
          <w:smallCaps w:val="0"/>
        </w:rPr>
        <w:t>\(ENG\)"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>&gt;,S0ren Peschardt \(DEN\)</w:t>
        <w:br/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&gt;,"Miroslav Michalek \(CZE\)"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smallCaps w:val="0"/>
        </w:rPr>
        <w:t>caissa@quick.cz</w:t>
      </w:r>
      <w:r>
        <w:fldChar w:fldCharType="end"/>
      </w:r>
      <w:r>
        <w:rPr>
          <w:smallCaps w:val="0"/>
        </w:rPr>
        <w:t>&gt;,"Jaromir Canibal \(CZE\)"</w:t>
        <w:br/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&gt;,"Luis </w:t>
      </w:r>
      <w:r>
        <w:rPr>
          <w:lang w:val="en-US" w:eastAsia="en-US" w:bidi="en-US"/>
          <w:smallCaps w:val="0"/>
        </w:rPr>
        <w:t xml:space="preserve">Lamarche Rodriguez"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&gt;,"Luis </w:t>
      </w:r>
      <w:r>
        <w:rPr>
          <w:lang w:val="en-US" w:eastAsia="en-US" w:bidi="en-US"/>
          <w:smallCaps w:val="0"/>
        </w:rPr>
        <w:t>Lamarche Rodriguez</w:t>
        <w:br/>
      </w:r>
      <w:r>
        <w:rPr>
          <w:smallCaps w:val="0"/>
        </w:rPr>
        <w:t>\(CUB\)"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smallCaps w:val="0"/>
        </w:rPr>
        <w:t>luis@hpalco.gov.cu</w:t>
      </w:r>
      <w:r>
        <w:fldChar w:fldCharType="end"/>
      </w:r>
      <w:r>
        <w:rPr>
          <w:smallCaps w:val="0"/>
        </w:rPr>
        <w:t xml:space="preserve">&gt;,"Pablo </w:t>
      </w:r>
      <w:r>
        <w:rPr>
          <w:lang w:val="en-US" w:eastAsia="en-US" w:bidi="en-US"/>
          <w:smallCaps w:val="0"/>
        </w:rPr>
        <w:t xml:space="preserve">Salcedo </w:t>
      </w:r>
      <w:r>
        <w:rPr>
          <w:smallCaps w:val="0"/>
        </w:rPr>
        <w:t>Mederos"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smallCaps w:val="0"/>
        </w:rPr>
        <w:t>salcedomederos@yahoo.com</w:t>
      </w:r>
      <w:r>
        <w:fldChar w:fldCharType="end"/>
      </w:r>
      <w:r>
        <w:rPr>
          <w:smallCaps w:val="0"/>
        </w:rPr>
        <w:t>&gt;,"Pablo</w:t>
        <w:br/>
      </w:r>
      <w:r>
        <w:rPr>
          <w:lang w:val="en-US" w:eastAsia="en-US" w:bidi="en-US"/>
          <w:smallCaps w:val="0"/>
        </w:rPr>
        <w:t xml:space="preserve">Salcedo </w:t>
      </w:r>
      <w:r>
        <w:rPr>
          <w:smallCaps w:val="0"/>
        </w:rPr>
        <w:t>Mederos \(CUB\)"</w:t>
        <w:tab/>
        <w:t>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>&gt;,"Zvonko</w:t>
        <w:tab/>
        <w:t>Krecak \(CRO\)"</w:t>
      </w:r>
    </w:p>
    <w:p>
      <w:pPr>
        <w:pStyle w:val="Normal"/>
        <w:tabs>
          <w:tab w:leader="none" w:pos="3572" w:val="center"/>
          <w:tab w:leader="none" w:pos="3516" w:val="center"/>
          <w:tab w:leader="none" w:pos="5608" w:val="right"/>
          <w:tab w:leader="none" w:pos="6868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&gt;,"Duban </w:t>
      </w:r>
      <w:r>
        <w:rPr>
          <w:lang w:val="en-US" w:eastAsia="en-US" w:bidi="en-US"/>
          <w:smallCaps w:val="0"/>
        </w:rPr>
        <w:t xml:space="preserve">Pena </w:t>
      </w:r>
      <w:r>
        <w:rPr>
          <w:smallCaps w:val="0"/>
        </w:rPr>
        <w:t>Gomez \(COL\)"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&gt;,"Ariolfo </w:t>
      </w:r>
      <w:r>
        <w:rPr>
          <w:lang w:val="en-US" w:eastAsia="en-US" w:bidi="en-US"/>
          <w:smallCaps w:val="0"/>
        </w:rPr>
        <w:t>Angulo</w:t>
        <w:br/>
      </w:r>
      <w:r>
        <w:rPr>
          <w:smallCaps w:val="0"/>
        </w:rPr>
        <w:t>\(COL\)"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Guillermo </w:t>
      </w:r>
      <w:r>
        <w:rPr>
          <w:smallCaps w:val="0"/>
        </w:rPr>
        <w:t>Toro Soliš de Ovando \(CHI\)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&gt;,"J.</w:t>
        <w:br/>
      </w:r>
      <w:r>
        <w:rPr>
          <w:lang w:val="en-US" w:eastAsia="en-US" w:bidi="en-US"/>
          <w:smallCaps w:val="0"/>
        </w:rPr>
        <w:t>Ken</w:t>
        <w:tab/>
        <w:t>MacDonald"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smallCaps w:val="0"/>
        </w:rPr>
        <w:t>jkm@sympatico.ca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"William</w:t>
        <w:tab/>
        <w:t>Roach</w:t>
        <w:tab/>
      </w:r>
      <w:r>
        <w:rPr>
          <w:smallCaps w:val="0"/>
        </w:rPr>
        <w:t>\(CAN\)"</w:t>
      </w:r>
    </w:p>
    <w:p>
      <w:pPr>
        <w:pStyle w:val="Normal"/>
        <w:tabs>
          <w:tab w:leader="none" w:pos="1860" w:val="right"/>
          <w:tab w:leader="none" w:pos="3572" w:val="center"/>
          <w:tab w:leader="none" w:pos="5881" w:val="right"/>
          <w:tab w:leader="none" w:pos="6868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"George Eluczek </w:t>
      </w:r>
      <w:r>
        <w:rPr>
          <w:smallCaps w:val="0"/>
        </w:rPr>
        <w:t>\(CAN\)"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smallCaps w:val="0"/>
        </w:rPr>
        <w:t>ghuczek@sk.sympatico.ca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"Manny</w:t>
        <w:br/>
        <w:t xml:space="preserve">Migicovsky </w:t>
      </w:r>
      <w:r>
        <w:rPr>
          <w:smallCaps w:val="0"/>
        </w:rPr>
        <w:t>\(CAN\)"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&gt;,"Georgi Sapundjiev \(BLG\)" &lt;</w:t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smallCaps w:val="0"/>
        </w:rPr>
        <w:t>dean.fa@vmei.acad.bg</w:t>
      </w:r>
      <w:r>
        <w:fldChar w:fldCharType="end"/>
      </w:r>
      <w:r>
        <w:rPr>
          <w:smallCaps w:val="0"/>
        </w:rPr>
        <w:t>&gt;,"Ilia</w:t>
        <w:br/>
        <w:t>Hristov \(BLG\)"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smallCaps w:val="0"/>
        </w:rPr>
        <w:t>hil@enpro.bg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"Alberto </w:t>
      </w:r>
      <w:r>
        <w:rPr>
          <w:smallCaps w:val="0"/>
        </w:rPr>
        <w:t>Mascarenhas \(BRS\)" 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smallCaps w:val="0"/>
        </w:rPr>
        <w:t>apmasca@montreal.com.br</w:t>
      </w:r>
      <w:r>
        <w:fldChar w:fldCharType="end"/>
      </w:r>
      <w:r>
        <w:rPr>
          <w:smallCaps w:val="0"/>
        </w:rPr>
        <w:t>&gt;,Jose</w:t>
        <w:br/>
      </w:r>
      <w:r>
        <w:rPr>
          <w:lang w:val="en-US" w:eastAsia="en-US" w:bidi="en-US"/>
          <w:smallCaps w:val="0"/>
        </w:rPr>
        <w:t xml:space="preserve">Joaquim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>Neto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"Warner Bruce </w:t>
      </w:r>
      <w:r>
        <w:rPr>
          <w:smallCaps w:val="0"/>
        </w:rPr>
        <w:t>Kover \(BRS\)"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&gt;,"Frans </w:t>
      </w:r>
      <w:r>
        <w:rPr>
          <w:lang w:val="en-US" w:eastAsia="en-US" w:bidi="en-US"/>
          <w:smallCaps w:val="0"/>
        </w:rPr>
        <w:t xml:space="preserve">Eluybrecht </w:t>
      </w:r>
      <w:r>
        <w:rPr>
          <w:smallCaps w:val="0"/>
        </w:rPr>
        <w:t>\(BEL\)" &lt;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smallCaps w:val="0"/>
        </w:rPr>
        <w:t>frans.huybrecht@village.uunet.be</w:t>
      </w:r>
      <w:r>
        <w:fldChar w:fldCharType="end"/>
      </w:r>
      <w:r>
        <w:rPr>
          <w:smallCaps w:val="0"/>
        </w:rPr>
        <w:t xml:space="preserve">&gt;,"Jean </w:t>
      </w:r>
      <w:r>
        <w:rPr>
          <w:lang w:val="en-US" w:eastAsia="en-US" w:bidi="en-US"/>
          <w:smallCaps w:val="0"/>
        </w:rPr>
        <w:t>Pierre</w:t>
        <w:br/>
      </w:r>
      <w:r>
        <w:rPr>
          <w:smallCaps w:val="0"/>
        </w:rPr>
        <w:t>Dondelinger</w:t>
        <w:tab/>
        <w:t>\(BEL\)"</w:t>
        <w:tab/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&gt;,Paul</w:t>
        <w:tab/>
      </w:r>
      <w:r>
        <w:rPr>
          <w:lang w:val="en-US" w:eastAsia="en-US" w:bidi="en-US"/>
          <w:smallCaps w:val="0"/>
        </w:rPr>
        <w:t>Clement</w:t>
        <w:tab/>
      </w:r>
      <w:r>
        <w:rPr>
          <w:smallCaps w:val="0"/>
        </w:rPr>
        <w:t>\(BEL\)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"Dmitry Lybin </w:t>
      </w:r>
      <w:r>
        <w:rPr>
          <w:smallCaps w:val="0"/>
        </w:rPr>
        <w:t>\(BLS\)"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"Robert </w:t>
      </w:r>
      <w:r>
        <w:rPr>
          <w:smallCaps w:val="0"/>
        </w:rPr>
        <w:t>Felber \(AUT\)"</w:t>
        <w:br/>
        <w:t>&lt;</w:t>
      </w:r>
      <w:r>
        <w:fldChar w:fldCharType="begin"/>
      </w:r>
      <w:r>
        <w:rPr/>
        <w:instrText> HYPERLINK "mailto:ofFice@fernschach.at" </w:instrText>
      </w:r>
      <w:r>
        <w:fldChar w:fldCharType="separate"/>
      </w:r>
      <w:r>
        <w:rPr>
          <w:rStyle w:val="Hyperlink"/>
          <w:smallCaps w:val="0"/>
        </w:rPr>
        <w:t>ofFice@fernschach.at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"Gerhard Radosztics </w:t>
      </w:r>
      <w:r>
        <w:rPr>
          <w:smallCaps w:val="0"/>
        </w:rPr>
        <w:t>\(AUT\)"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"Robert Mather </w:t>
      </w:r>
      <w:r>
        <w:rPr>
          <w:smallCaps w:val="0"/>
        </w:rPr>
        <w:t>\(AUS\)"</w:t>
        <w:br/>
        <w:t>&lt;</w:t>
      </w:r>
      <w:r>
        <w:fldChar w:fldCharType="begin"/>
      </w:r>
      <w:r>
        <w:rPr/>
        <w:instrText> HYPERLINK "mailto:bobmather@bigpound.com.au" </w:instrText>
      </w:r>
      <w:r>
        <w:fldChar w:fldCharType="separate"/>
      </w:r>
      <w:r>
        <w:rPr>
          <w:rStyle w:val="Hyperlink"/>
          <w:smallCaps w:val="0"/>
        </w:rPr>
        <w:t>bobmather@bigpound.com.au</w:t>
      </w:r>
      <w:r>
        <w:fldChar w:fldCharType="end"/>
      </w:r>
      <w:r>
        <w:rPr>
          <w:smallCaps w:val="0"/>
        </w:rPr>
        <w:t>&gt;,"Tim Runting \(AUS\)"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"Nelson Alvarez</w:t>
        <w:br/>
        <w:t xml:space="preserve">Villar" </w:t>
      </w:r>
      <w:r>
        <w:rPr>
          <w:smallCaps w:val="0"/>
        </w:rPr>
        <w:t>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smallCaps w:val="0"/>
        </w:rPr>
        <w:t>alvarezvillar@Argentina.com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>"Hector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first official Announcement on the contents of the ICCF Book. I would appreciate you gave it</w:t>
        <w:br/>
        <w:t>as much publicity as 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</w:t>
        <w:br/>
        <w:t>50th Jubilee Celebration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“[...] We are in the year 2010 and you have just decided what your move will be. Sitting in your easy</w:t>
        <w:br/>
        <w:t>chair, using a kind of a remote control, you are moving a cursor on a kind of a screen which is projected</w:t>
        <w:br/>
        <w:t>on the wall of your living room. Or on the wall of your study, or on the wall of your bedroom or your</w:t>
        <w:br/>
        <w:t>toilet. That's all possible. You click on the ICCF icon, you go to Peru, to their fifth Open Cup tournament,</w:t>
        <w:br/>
        <w:t>to the preliminary group 14 and finally to your game with your opponent Ba from Senegal. On the wall</w:t>
        <w:br/>
        <w:t>the diagram with the actual position is projected.”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Extracted from “ICCF and the Future: Correspondence Chess in 2010”, by Nol van't Riet</w:t>
        <w:br/>
        <w:t>Interested in reading the whole article? 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[Image]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International Correspondence Chess Federation</w:t>
        <w:br/>
        <w:t>ICCF, celebrated its 50th Jubilee in 2001</w:t>
        <w:br/>
        <w:t>ICCF was established on 22nd March 1951, as the successor to ICCA and previously, ICSB/IFSB, which</w:t>
        <w:br/>
        <w:t>date back as far as 1928. ICCF is the official governing body for all forms of playing International</w:t>
        <w:br/>
        <w:t>Correspondence Chess worldwide, which embraces CC games, whether played by post, fax, Email or</w:t>
        <w:br/>
        <w:t>other methods of transmission. This 376-page book, is a celebration of its first 50 years and looks</w:t>
        <w:br/>
        <w:t>forwards to a very interesting future...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Included within its contents, you will find: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overview of the history of CC, from its beginnings, and of ICCF, through 1951 until 2001;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Articles from </w:t>
      </w:r>
      <w:r>
        <w:rPr>
          <w:smallCaps w:val="0"/>
        </w:rPr>
        <w:t xml:space="preserve">56 National CC </w:t>
      </w:r>
      <w:r>
        <w:rPr>
          <w:lang w:val="en-US" w:eastAsia="en-US" w:bidi="en-US"/>
          <w:smallCaps w:val="0"/>
        </w:rPr>
        <w:t xml:space="preserve">Federations affiliated to </w:t>
      </w:r>
      <w:r>
        <w:rPr>
          <w:smallCaps w:val="0"/>
        </w:rPr>
        <w:t xml:space="preserve">ICCF, </w:t>
      </w:r>
      <w:r>
        <w:rPr>
          <w:lang w:val="en-US" w:eastAsia="en-US" w:bidi="en-US"/>
          <w:smallCaps w:val="0"/>
        </w:rPr>
        <w:t>on the history of their local CC</w:t>
        <w:br/>
        <w:t>activities, with over 120 games and more than 30 photographs;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Crosstables for every major ICCF event ever held (including World CC Championship Finals; CC</w:t>
        <w:br/>
        <w:t>Olympiad Finals; World Cup Finals) with an additional 50+ selected games, along with cross tables from</w:t>
        <w:br/>
        <w:t>earlier major ICSB, IFSB &amp; ICCA events;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Complete lists of World and Zonal Champions, International CC Titleholders, ICCF Honorary</w:t>
        <w:br/>
        <w:t>Members, “Bertl von Massow” and Friend of ICCF awards.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special 16-page historical photographic sections, with many in colour, in addition to the</w:t>
        <w:br/>
        <w:t>photographs within the text sections;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Special articles on the genesis of the international CC Rating System; the Future of Correspondence</w:t>
        <w:br/>
        <w:t>Chess; and short biographies on three of the most prominent figures in CC history: Hans-Werner von</w:t>
        <w:br/>
        <w:t>Massow, Erik J. Larsson, and Henk J. Mostert.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 is published by the International Correspondence Chess Federation, as a definitive reference</w:t>
        <w:br/>
        <w:t>book for all correspondence chess players and other chess enthusiasts.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Retail Prices:- US $ 24, Euro 24, and Sterling £ 14.99</w:t>
        <w:br/>
        <w:t>(these prices include surface delivery; airmail is extra)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on November 25 from ICCF National Federations and directly via ICCF’s website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deliveries in the UK, you can also send an order with a sterling cheque for £ 14.99 (payable to 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post to the ICCF President, Mr. Alan P. Borwell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(8 Wheatfield Avenue, Inchture, Perthshire, PH 14 9RX, Scotland U.K.)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"PF Hegoburu" &lt;</w:t>
      </w:r>
      <w:r>
        <w:fldChar w:fldCharType="begin"/>
      </w:r>
      <w:r>
        <w:rPr/>
        <w:instrText> HYPERLINK "mailto:pIhh6969@speedy.com.ar"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pIhh6969@speedy.com.ar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"Jovan </w:t>
      </w:r>
      <w:r>
        <w:rPr>
          <w:lang w:val="en-US" w:eastAsia="en-US" w:bidi="en-US"/>
          <w:smallCaps w:val="0"/>
        </w:rPr>
        <w:t>Naumovic (YUG)"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 xml:space="preserve">&gt;; ...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... "Hector Tepper"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Jubilee Book - Announcement # 2</w:t>
        <w:br/>
        <w:t xml:space="preserve">Date: 23.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2002 9:40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you the second official Announcement of the ICCF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remember this is EVERYBODY’S Book: the sales will benefit ICCF! And therefore we hope you</w:t>
        <w:br/>
        <w:t>can give this publication as much publicity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ideas: publish the news in your printed magazine, and in your internet website. Also distribute these</w:t>
        <w:br/>
        <w:t>Announcements to every member of your Federation with e-mail address. And post the news in your</w:t>
        <w:br/>
        <w:t>Forum.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&amp;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50th JUBILEE CELEBRATION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"[.] The first real CC-game in Denmark was played in 1836 between the two brothers Moller with white</w:t>
        <w:br/>
        <w:t>against the entire chess club "Lasseforeningen", Copenhagen. The 31 moves in the game were exchanged</w:t>
        <w:br/>
        <w:t>between August 29th and October 18th.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brothers won easily."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Extracted from "Denmark" article, by Soren Peschardt</w:t>
        <w:br/>
        <w:t>Interested in reading the whole article? J</w:t>
        <w:br/>
        <w:t>The International Correspondence Chess Federation</w:t>
        <w:br/>
        <w:t>ICCF, celebrated its 50th Jubilee in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was established on 22nd March 1951, as the successor to ICCA and previously, ICSB/IFSB, which</w:t>
        <w:br/>
        <w:t>date back as far as 1928. ICCF is the official governing body for all forms of playing International</w:t>
        <w:br/>
        <w:t>Correspondence Chess worldwide, which embraces CC games, whether played by post, fax, Email or</w:t>
        <w:br/>
        <w:t>other methods of transmission. This 376-page book, is a celebration of its first 50 years and looks</w:t>
        <w:br/>
        <w:t>forwards to a very interesting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Included within its contents, you will find: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overview of the history of CC, from its beginnings, and of ICCF, through 1951 until 2001;</w:t>
        <w:br/>
        <w:t>Articles from 56 National CC Federations affiliated to ICCF, on the history of their local CC</w:t>
        <w:br/>
        <w:t>activities, with over 120 games and more than 30 photographs;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Crosstables for every major ICCF event ever held (including World CC Championship Finals; CC</w:t>
        <w:br/>
        <w:t>Olympiad Finals; World Cup Finals) with an additional 50+ selected games, along with cross tables from</w:t>
        <w:br/>
        <w:t>earlier major ICSB, IFSB &amp; ICCA events;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Complete lists of World and Zonal Champions, International CC Titleholders, ICCF Honorary</w:t>
        <w:br/>
        <w:t>Members, "Bertl von Massow" and Friend of ICCF awards.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special 16-page historical photographic sections, with many in colour, in addition to the</w:t>
        <w:br/>
        <w:t>photographs within the text sections;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Special articles on the genesis of the international CC Rating System; the Future of Correspondence</w:t>
        <w:br/>
        <w:t>Chess; and short biographies on three of the most prominent figures in CC history: Hans-Werner von</w:t>
        <w:br/>
        <w:t>Massow, Erik J. Larsson, and Henk J. Mostert.</w:t>
      </w:r>
    </w:p>
    <w:p>
      <w:pPr>
        <w:pStyle w:val="Normal"/>
        <w:tabs>
          <w:tab w:leader="none" w:pos="5451" w:val="center"/>
          <w:tab w:leader="none" w:pos="5634" w:val="center"/>
        </w:tabs>
        <w:widowControl w:val="0"/>
      </w:pPr>
      <w:r>
        <w:rPr>
          <w:lang w:val="en-US" w:eastAsia="en-US" w:bidi="en-US"/>
          <w:smallCaps w:val="0"/>
        </w:rPr>
        <w:t>ICCF GOLD is published by the International Correspondence Chess Federation,</w:t>
        <w:tab/>
        <w:t>as</w:t>
        <w:tab/>
        <w:t>a definitive reference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 for all correspondence chess players and other chess enthusiasts.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Retail Prices:- US $ 24, Euro 24, and Sterling £ 14.99</w:t>
        <w:br/>
        <w:t>(these prices include surface delivery; airmail is extra)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on November 25 from ICCF National Federations</w:t>
        <w:br/>
        <w:t xml:space="preserve">and directly via ICCF's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deliveries in the UK, you can also send an order with a sterling cheque for £ 14.99 (payable to ICCF)</w:t>
        <w:br/>
        <w:t>by post to the ICCF President, Mr. Alan P. Borwell (8 Wheatfield Avenue, Inchture, Perthshire, PH14</w:t>
        <w:br/>
        <w:t>9RX, Scotland U.K.)</w:t>
      </w:r>
    </w:p>
    <w:p>
      <w:pPr>
        <w:pStyle w:val="Normal"/>
        <w:widowControl w:val="0"/>
      </w:pPr>
      <w:r>
        <w:rPr>
          <w:smallCaps w:val="0"/>
        </w:rPr>
        <w:t xml:space="preserve">Zdravo Zvonko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U oba imenika Udruge (svih članova i trenutno aktivnih članova) uspio sam ubaciti godine rođenja, pa</w:t>
        <w:br/>
        <w:t>Vam ih šaljem na daljnju obradu. Za nekoliko članova nisam našao podatke (Bilić Marijan; Knezić</w:t>
        <w:br/>
        <w:t>Frančesko; Kolmanić Vladimir - našao sam dvojicu, jedan iz Banfi rođ. 1950., a drugi iz Vrbovca, I.</w:t>
        <w:br/>
        <w:t>Mažuranića 6. rođ. 1971.; Marić Vićo ali on je stari član pa za njega imate podatke; Radić Tomislav;</w:t>
      </w:r>
    </w:p>
    <w:p>
      <w:pPr>
        <w:pStyle w:val="Normal"/>
        <w:tabs>
          <w:tab w:leader="none" w:pos="5937" w:val="center"/>
          <w:tab w:leader="none" w:pos="6210" w:val="center"/>
          <w:tab w:leader="none" w:pos="6758" w:val="right"/>
        </w:tabs>
        <w:widowControl w:val="0"/>
      </w:pPr>
      <w:r>
        <w:rPr>
          <w:smallCaps w:val="0"/>
        </w:rPr>
        <w:t>Žiger Silvijo; Žižek Siniša - našao sam dvojicu, jedan iz Donja Zdenčina, Karla Vodopića</w:t>
        <w:tab/>
        <w:t>17.</w:t>
        <w:tab/>
        <w:t>rođ.</w:t>
        <w:tab/>
        <w:t>1975.,</w:t>
      </w:r>
    </w:p>
    <w:p>
      <w:pPr>
        <w:pStyle w:val="Normal"/>
        <w:widowControl w:val="0"/>
      </w:pPr>
      <w:r>
        <w:rPr>
          <w:smallCaps w:val="0"/>
        </w:rPr>
        <w:t>drugi iz Čakovca, Preloška 58. rođ. 1978., ali i on je stari član pa imate podatak).</w:t>
      </w:r>
    </w:p>
    <w:p>
      <w:pPr>
        <w:pStyle w:val="Normal"/>
        <w:widowControl w:val="0"/>
      </w:pPr>
      <w:r>
        <w:rPr>
          <w:smallCaps w:val="0"/>
        </w:rPr>
        <w:t>U popis svih članova ubacio sam također poznate brojeve telefona.</w:t>
      </w:r>
    </w:p>
    <w:p>
      <w:pPr>
        <w:pStyle w:val="Normal"/>
        <w:widowControl w:val="0"/>
      </w:pPr>
      <w:r>
        <w:rPr>
          <w:smallCaps w:val="0"/>
        </w:rPr>
        <w:t>Uskoru ću poslati i samoljepive adresa pretplatnika na glasnik za narednih 5 brojeva.</w:t>
      </w:r>
    </w:p>
    <w:p>
      <w:pPr>
        <w:pStyle w:val="Normal"/>
        <w:widowControl w:val="0"/>
      </w:pPr>
      <w:r>
        <w:rPr>
          <w:smallCaps w:val="0"/>
        </w:rPr>
        <w:t xml:space="preserve">Još jednom Vam čestitam na osvojenoj tituli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>majstora.</w:t>
      </w:r>
    </w:p>
    <w:p>
      <w:pPr>
        <w:pStyle w:val="Normal"/>
        <w:widowControl w:val="0"/>
      </w:pPr>
      <w:r>
        <w:rPr>
          <w:smallCaps w:val="0"/>
        </w:rPr>
        <w:t>U Žrnovu, 19. rujna 2002. Srdačan pozdrav !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 - Zrnovo" &lt;</w:t>
      </w:r>
      <w:r>
        <w:fldChar w:fldCharType="begin"/>
      </w:r>
      <w:r>
        <w:rPr/>
        <w:instrText> HYPERLINK "mailto:ziatan.jericevic@du.hinet.hr" </w:instrText>
      </w:r>
      <w:r>
        <w:fldChar w:fldCharType="separate"/>
      </w:r>
      <w:r>
        <w:rPr>
          <w:rStyle w:val="Hyperlink"/>
          <w:smallCaps w:val="0"/>
        </w:rPr>
        <w:t>ziatan.jericevic@du.hinet.hr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Imenik Udruge - godine starosti članova</w:t>
        <w:br/>
        <w:t>Date: 21. rujan 2002 13:02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hvala na pomoći oko upotpunjavanja Imenika Udruge - zaista mi nedostaju osnovni podaci Udruge</w:t>
        <w:br/>
        <w:t>(pristupnice i preslike domovnica članstva) koje je tajništvo Hrvatskog šahovskog saveza nekamo</w:t>
        <w:br/>
        <w:t>zametnulo. Iako te podatke tražim već skoro pola godine - još ih nijesu pronašli. Dok ih oni ne pronađu, ja</w:t>
        <w:br/>
        <w:t>bih te zamolio da mi pomogneš oko upotpunjavanja Matičnog spiska Udruge koji ti prilažem. Od</w:t>
        <w:br/>
        <w:t>nedostajućih podataka, nadam se da nešto imaš. Unaprijed hvala!</w:t>
      </w:r>
    </w:p>
    <w:p>
      <w:pPr>
        <w:pStyle w:val="Normal"/>
        <w:widowControl w:val="0"/>
      </w:pPr>
      <w:r>
        <w:rPr>
          <w:smallCaps w:val="0"/>
        </w:rPr>
        <w:t>Zagreb, 21.09.2002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"Željko Ivanovias"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CRO-SWE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29. rujan 2002 18:17</w:t>
        <w:br/>
        <w:t>Dragi Željko,</w:t>
      </w:r>
    </w:p>
    <w:p>
      <w:pPr>
        <w:pStyle w:val="Normal"/>
        <w:widowControl w:val="0"/>
      </w:pPr>
      <w:r>
        <w:rPr>
          <w:smallCaps w:val="0"/>
        </w:rPr>
        <w:t>potvrujem prijem zapisa - ovim našim porazom, Švedi su izjednačili na 14:14. U tijeku su još 4 igre.</w:t>
      </w:r>
    </w:p>
    <w:p>
      <w:pPr>
        <w:pStyle w:val="Normal"/>
        <w:widowControl w:val="0"/>
        <w:ind w:firstLine="360"/>
      </w:pPr>
      <w:r>
        <w:rPr>
          <w:smallCaps w:val="0"/>
        </w:rPr>
        <w:t>Pred desetak dana si mi najavio poslati sastav šesteročlane Olimpijske momčadi koju trebam javiti u</w:t>
        <w:br/>
        <w:t>ICCF prije 20.10.2002. Nadam se da ćeš uskoro zaokružiti svoj izbor.</w:t>
      </w:r>
    </w:p>
    <w:p>
      <w:pPr>
        <w:pStyle w:val="Normal"/>
        <w:tabs>
          <w:tab w:leader="none" w:pos="3357" w:val="right"/>
          <w:tab w:leader="none" w:pos="3688" w:val="center"/>
          <w:tab w:leader="none" w:pos="5906" w:val="left"/>
        </w:tabs>
        <w:widowControl w:val="0"/>
      </w:pPr>
      <w:r>
        <w:rPr>
          <w:smallCaps w:val="0"/>
        </w:rPr>
        <w:t>Zagreb, 2002.09.29</w:t>
        <w:tab/>
        <w:t>Srdačan</w:t>
        <w:tab/>
        <w:t>pozdrav!</w:t>
        <w:tab/>
        <w:t>Zvonko</w:t>
      </w:r>
    </w:p>
    <w:p>
      <w:pPr>
        <w:pStyle w:val="Normal"/>
        <w:widowControl w:val="0"/>
        <w:outlineLvl w:val="1"/>
      </w:pPr>
      <w:bookmarkStart w:id="24" w:name="bookmark24"/>
      <w:r>
        <w:rPr>
          <w:smallCaps w:val="0"/>
        </w:rPr>
        <w:t>Prepiska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[Fwd: podsjetnik] - nemam odgovora pa ponavljam</w:t>
        <w:br/>
        <w:t>Date: Fri, 30 Aug 2002 16:02:07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036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KREČAK</w:t>
        <w:br/>
        <w:t>&lt;krecak@ ru dj er. i rb. h 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podsjetnik</w:t>
      </w:r>
    </w:p>
    <w:p>
      <w:pPr>
        <w:pStyle w:val="Normal"/>
        <w:widowControl w:val="0"/>
      </w:pPr>
      <w:r>
        <w:rPr>
          <w:smallCaps w:val="0"/>
        </w:rPr>
        <w:t>Date: Mon, 26 Aug 2002 11:00:16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036 CVETNIĆ 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Dragi Vladimire,</w:t>
      </w:r>
    </w:p>
    <w:p>
      <w:pPr>
        <w:pStyle w:val="Normal"/>
        <w:widowControl w:val="0"/>
      </w:pPr>
      <w:r>
        <w:rPr>
          <w:smallCaps w:val="0"/>
        </w:rPr>
        <w:t>&gt; imam zabilježeno da sam ti Mrežom predložio da svoj višak na računu Udruge (+30B) iskoristiš za:</w:t>
      </w:r>
    </w:p>
    <w:p>
      <w:pPr>
        <w:pStyle w:val="Normal"/>
        <w:widowControl w:val="0"/>
      </w:pPr>
      <w:r>
        <w:rPr>
          <w:smallCaps w:val="0"/>
        </w:rPr>
        <w:t>&gt; članarinu (7), Glasnik (15) i Zbirku (10). Ne nalazim tvoga odgovora, a prije 15.09.2002 "moraš" imati</w:t>
      </w:r>
    </w:p>
    <w:p>
      <w:pPr>
        <w:pStyle w:val="Normal"/>
        <w:widowControl w:val="0"/>
      </w:pPr>
      <w:r>
        <w:rPr>
          <w:smallCaps w:val="0"/>
        </w:rPr>
        <w:t>&gt; riješeno članarinu i Glasnik za moguće potrebno "zeleno svjetlo" u ICCF.</w:t>
      </w:r>
    </w:p>
    <w:p>
      <w:pPr>
        <w:pStyle w:val="Normal"/>
        <w:widowControl w:val="0"/>
      </w:pPr>
      <w:r>
        <w:rPr>
          <w:smallCaps w:val="0"/>
        </w:rPr>
        <w:t>&gt; Zagreb, 26.08.2002;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dopisni šah</w:t>
      </w:r>
    </w:p>
    <w:p>
      <w:pPr>
        <w:pStyle w:val="Normal"/>
        <w:widowControl w:val="0"/>
      </w:pPr>
      <w:r>
        <w:rPr>
          <w:smallCaps w:val="0"/>
        </w:rPr>
        <w:t>Date: Sat, 31 Aug 2002 11:40:08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smallCaps w:val="0"/>
        </w:rPr>
        <w:t>milan.zivkovic@po.hinet.hr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KREČAK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upisnina za XIII svjetski kup je 30 CFIF (to jest 30 bodova odnosno oko 155 KN) koji se uplaćuju na novi</w:t>
        <w:br/>
        <w:t>žiro-račun Hrvatskog šahovskog saveza - kao i sve ostalo. Trebate se izjasniti za jednu od 5 mogućnosti</w:t>
        <w:br/>
        <w:t>načina igranja (kao što je novi običaj za sva međunarodna pojedinačna natjecanja).</w:t>
      </w:r>
    </w:p>
    <w:p>
      <w:pPr>
        <w:pStyle w:val="Normal"/>
        <w:widowControl w:val="0"/>
      </w:pPr>
      <w:r>
        <w:rPr>
          <w:smallCaps w:val="0"/>
        </w:rPr>
        <w:t>Nadam se da ćete uspjeti u potrazi za "nestala" 4 zapisa.</w:t>
      </w:r>
    </w:p>
    <w:p>
      <w:pPr>
        <w:pStyle w:val="Normal"/>
        <w:widowControl w:val="0"/>
      </w:pPr>
      <w:r>
        <w:rPr>
          <w:smallCaps w:val="0"/>
        </w:rPr>
        <w:t>Srdačan pozdrav! Zagreb, 31.08.2002 Dr.Zvonko KREČAK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gospodine dr Krečak !</w:t>
      </w:r>
    </w:p>
    <w:p>
      <w:pPr>
        <w:pStyle w:val="Normal"/>
        <w:widowControl w:val="0"/>
      </w:pPr>
      <w:r>
        <w:rPr>
          <w:smallCaps w:val="0"/>
        </w:rPr>
        <w:t>&gt; Prvo, koliko mije znano, svaku sam dovršenu partiju slao sucu gospodinu Caressi i Vama. Naprosto mi</w:t>
      </w:r>
    </w:p>
    <w:p>
      <w:pPr>
        <w:pStyle w:val="Normal"/>
        <w:widowControl w:val="0"/>
      </w:pPr>
      <w:r>
        <w:rPr>
          <w:smallCaps w:val="0"/>
        </w:rPr>
        <w:t>&gt; nije jasno kako se dogodilo da su neke parije nestale. Nakon usporedbe s Glasnikom pokušat ću pronaći</w:t>
      </w:r>
    </w:p>
    <w:p>
      <w:pPr>
        <w:pStyle w:val="Normal"/>
        <w:widowControl w:val="0"/>
      </w:pPr>
      <w:r>
        <w:rPr>
          <w:smallCaps w:val="0"/>
        </w:rPr>
        <w:t>&gt; "nestale" partije.</w:t>
      </w:r>
    </w:p>
    <w:p>
      <w:pPr>
        <w:pStyle w:val="Normal"/>
        <w:widowControl w:val="0"/>
      </w:pPr>
      <w:r>
        <w:rPr>
          <w:smallCaps w:val="0"/>
        </w:rPr>
        <w:t xml:space="preserve">&gt; Drugo, rado bih se prijavio za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XIII, ali mi nisu jasne informacije iz Glasnika. Prijave</w:t>
      </w:r>
    </w:p>
    <w:p>
      <w:pPr>
        <w:pStyle w:val="Normal"/>
        <w:widowControl w:val="0"/>
      </w:pPr>
      <w:r>
        <w:rPr>
          <w:smallCaps w:val="0"/>
        </w:rPr>
        <w:t>&gt; su moguće putem nacionalnih saveza i izravno. Nije mi jasno u kojem slučaju kako i kako ću uplatiti</w:t>
      </w:r>
    </w:p>
    <w:p>
      <w:pPr>
        <w:pStyle w:val="Normal"/>
        <w:widowControl w:val="0"/>
      </w:pPr>
      <w:r>
        <w:rPr>
          <w:smallCaps w:val="0"/>
        </w:rPr>
        <w:t>&gt; upisninu u visini od 15 švicarskih franaka. Ako mogu birati, rado bih se prijavio putem našeg Saveza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(Odbora) i upisninu platio na naš žiro račun. Da lije tako moguće? Da li me može prijaviti naš Odbor, a</w:t>
      </w:r>
    </w:p>
    <w:p>
      <w:pPr>
        <w:pStyle w:val="Normal"/>
        <w:widowControl w:val="0"/>
      </w:pPr>
      <w:r>
        <w:rPr>
          <w:smallCaps w:val="0"/>
        </w:rPr>
        <w:t xml:space="preserve">&gt; da ja podmirim svoje financijske obveze. 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Izvje'taj Nadzornika br. 4. na Upitnik br. 3.</w:t>
      </w:r>
    </w:p>
    <w:p>
      <w:pPr>
        <w:pStyle w:val="Normal"/>
        <w:widowControl w:val="0"/>
      </w:pPr>
      <w:r>
        <w:rPr>
          <w:smallCaps w:val="0"/>
        </w:rPr>
        <w:t>Date: Tue, 3 Sep 2002 15:22:53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Zaključio sam glasanje na Upitnik pa šaljem izvještaj. Odaziv je bio dobar (dosta bolji nego prilikom</w:t>
        <w:br/>
        <w:t>ranijih glasanja) - većina se priklonila klasičnoj igri mada ima dosta igrača koji bi igrali i mrežom.</w:t>
      </w:r>
    </w:p>
    <w:p>
      <w:pPr>
        <w:pStyle w:val="Normal"/>
        <w:widowControl w:val="0"/>
      </w:pPr>
      <w:r>
        <w:rPr>
          <w:smallCaps w:val="0"/>
        </w:rPr>
        <w:t>Srdačan pozdrav ! U Žrnovu, 3. rujna 2002. Pozdrav, Zlatan.</w:t>
      </w:r>
    </w:p>
    <w:p>
      <w:pPr>
        <w:pStyle w:val="Normal"/>
        <w:widowControl w:val="0"/>
      </w:pPr>
      <w:r>
        <w:rPr>
          <w:smallCaps w:val="0"/>
        </w:rPr>
        <w:t xml:space="preserve">NADZORNIK, izvještaj br.4.doc </w:t>
      </w:r>
      <w:r>
        <w:rPr>
          <w:lang w:val="en-US" w:eastAsia="en-US" w:bidi="en-US"/>
          <w:smallCaps w:val="0"/>
        </w:rPr>
        <w:t xml:space="preserve">Type: </w:t>
      </w:r>
      <w:r>
        <w:rPr>
          <w:smallCaps w:val="0"/>
        </w:rPr>
        <w:t>MicrosoftWordDocument(application/msword) Encoding:base64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Dragi Davore, izgleda da si naš prvi SIM - čestitam!!!</w:t>
      </w:r>
    </w:p>
    <w:p>
      <w:pPr>
        <w:pStyle w:val="Normal"/>
        <w:widowControl w:val="0"/>
      </w:pPr>
      <w:r>
        <w:rPr>
          <w:smallCaps w:val="0"/>
        </w:rPr>
        <w:t>Date: Thu, 05 Sep 2002 12:41:45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042 KRIVLE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009 LJUBIEUE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&gt;,047 IVANOVLE dipl.oecc.Željko</w:t>
        <w:br/>
        <w:t>&lt;zeljko.ivanovic@zg.te!.hr&gt;,001 KREEAK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vidi se to i po ishodima na najnovijem prvenstvu FIrvatske da naprosto "odskačeš" od nas nekoliko</w:t>
        <w:br/>
        <w:t>"goniča". Ovog trena sam od zaduženog za dodjelu zvanja ICCF dobio podatke prema kojima si ti NA</w:t>
        <w:br/>
        <w:t>TRI NATJECANJA ISPUNIO SIM NORMU i to: EU/MSM/5/sl/b2 (peto zemaljsko prvenstvo</w:t>
        <w:br/>
        <w:t>Evrope/druga ploča - 10 vrednovanih igara), WC21/sflO (21. prvenstvo Svijeta, 10. polunatjecateljska</w:t>
        <w:br/>
        <w:t xml:space="preserve">skupina - 14 vrednovanih igara) i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(prva ploča - 8 vrednovanih igara) ... svega 32 igre</w:t>
        <w:br/>
        <w:t>vrednovane majstorskim uspjehom (potrebno je barem 30).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u te podatke ne trebamo sumnjati, JA TI OD SRCA ČESTITAM i ŽELIM DA NA</w:t>
        <w:br/>
        <w:t>Izraelskom velemajstorsko turniru osvojiš i najveći to jest VELEMAJSTORSKI NASLOV!</w:t>
      </w:r>
    </w:p>
    <w:p>
      <w:pPr>
        <w:pStyle w:val="Normal"/>
        <w:widowControl w:val="0"/>
      </w:pPr>
      <w:r>
        <w:rPr>
          <w:smallCaps w:val="0"/>
        </w:rPr>
        <w:t>Zagreb, 05.09.2002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Cvetnić</w:t>
      </w:r>
    </w:p>
    <w:p>
      <w:pPr>
        <w:pStyle w:val="Normal"/>
        <w:widowControl w:val="0"/>
      </w:pPr>
      <w:r>
        <w:rPr>
          <w:smallCaps w:val="0"/>
        </w:rPr>
        <w:t>Date: Fri, 06 Sep 2002 12:42:54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tvrdi da ti i Cvetnić imate tek "prvi majstorski uslov" (prije se to u stolnom šahu zvalo "bal").</w:t>
      </w:r>
    </w:p>
    <w:p>
      <w:pPr>
        <w:pStyle w:val="Normal"/>
        <w:widowControl w:val="0"/>
      </w:pPr>
      <w:r>
        <w:rPr>
          <w:smallCaps w:val="0"/>
        </w:rPr>
        <w:t>Treba 14 vrednovanih igara. Meni je krivo što smo svi skupa mislili daje već gotovo. No, biti će uskoro.</w:t>
        <w:br/>
        <w:t>Srdačan pozdrav! Zagreb, 2002.09.06 Zvonko</w:t>
      </w:r>
    </w:p>
    <w:p>
      <w:pPr>
        <w:pStyle w:val="Normal"/>
        <w:widowControl w:val="0"/>
      </w:pP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Čestitam ti na zasluženo osvojenoj tituli ICCF inter-majstora!! Uz želje i za daljnji napredak.</w:t>
      </w:r>
    </w:p>
    <w:p>
      <w:pPr>
        <w:pStyle w:val="Normal"/>
        <w:widowControl w:val="0"/>
        <w:ind w:firstLine="360"/>
      </w:pPr>
      <w:r>
        <w:rPr>
          <w:smallCaps w:val="0"/>
        </w:rPr>
        <w:t>Žao mi je za Cvetnića i Ljubičića (ali pravila su jasna i ja sam to odavno znao) no oni će to ostvariti</w:t>
        <w:br/>
        <w:t>na prvim turnirima.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Award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Titles - ICCF Congress 2002</w:t>
        <w:br/>
        <w:t>Date: Fri, 06 Sep 2002 12:45:38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hvala. Njima su sudci "posolili" - umjesto da su im rekli ... ostvarili ste majstorski rezultat (prije se to u</w:t>
        <w:br/>
        <w:t>stolnom šahu zvalo "bal"), oni su im rekli ... osvojili ste majstorsku titulu. Sad mi ih je žao, jer su</w:t>
        <w:br/>
        <w:t>prevareni.</w:t>
      </w:r>
    </w:p>
    <w:p>
      <w:pPr>
        <w:pStyle w:val="Normal"/>
        <w:widowControl w:val="0"/>
      </w:pPr>
      <w:r>
        <w:rPr>
          <w:smallCaps w:val="0"/>
        </w:rPr>
        <w:t>Srdačan pozdrav! Zagreb, 2002.09.06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dopisni šah</w:t>
      </w:r>
    </w:p>
    <w:p>
      <w:pPr>
        <w:pStyle w:val="Normal"/>
        <w:widowControl w:val="0"/>
      </w:pPr>
      <w:r>
        <w:rPr>
          <w:smallCaps w:val="0"/>
        </w:rPr>
        <w:t>Date: Fri, 06 Sep 2002 12:25:48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smallCaps w:val="0"/>
        </w:rPr>
        <w:t>milan.zivkovic@po.hinet.hr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susretljivosti. Broj računa koji navodite jest ispravan.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06.09.2002 Dr.Zvonko KREEAK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gospodine dr. Krečak! Sutra Vam šaljem sve neobjavljene, a završene partije na</w:t>
      </w:r>
    </w:p>
    <w:p>
      <w:pPr>
        <w:pStyle w:val="Normal"/>
        <w:widowControl w:val="0"/>
      </w:pPr>
      <w:r>
        <w:rPr>
          <w:smallCaps w:val="0"/>
        </w:rPr>
        <w:t>&gt; međunarodnim turnirima. Riječ je o dva turnira, a njihovi su nazivi navedeni u protokoloma završenih</w:t>
      </w:r>
    </w:p>
    <w:p>
      <w:pPr>
        <w:pStyle w:val="Normal"/>
        <w:widowControl w:val="0"/>
      </w:pPr>
      <w:r>
        <w:rPr>
          <w:smallCaps w:val="0"/>
        </w:rPr>
        <w:t>&gt; partija.</w:t>
      </w:r>
    </w:p>
    <w:p>
      <w:pPr>
        <w:pStyle w:val="Normal"/>
        <w:widowControl w:val="0"/>
      </w:pPr>
      <w:r>
        <w:rPr>
          <w:smallCaps w:val="0"/>
        </w:rPr>
        <w:t xml:space="preserve">&gt; Na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želio bih igrati ili takozvanim mekim zapisom (e - </w:t>
      </w:r>
      <w:r>
        <w:rPr>
          <w:lang w:val="en-US" w:eastAsia="en-US" w:bidi="en-US"/>
          <w:smallCaps w:val="0"/>
        </w:rPr>
        <w:t xml:space="preserve">mail) </w:t>
      </w:r>
      <w:r>
        <w:rPr>
          <w:smallCaps w:val="0"/>
        </w:rPr>
        <w:t>ili tvrdim</w:t>
      </w:r>
    </w:p>
    <w:p>
      <w:pPr>
        <w:pStyle w:val="Normal"/>
        <w:widowControl w:val="0"/>
      </w:pPr>
      <w:r>
        <w:rPr>
          <w:smallCaps w:val="0"/>
        </w:rPr>
        <w:t>&gt; (dopisnicom). Da lije novi broj računa HŠS - a : 2481000 - 1120011240 s pozivom na broj 02+JMBGH</w:t>
      </w:r>
    </w:p>
    <w:p>
      <w:pPr>
        <w:pStyle w:val="Normal"/>
        <w:widowControl w:val="0"/>
      </w:pPr>
      <w:r>
        <w:rPr>
          <w:smallCaps w:val="0"/>
        </w:rPr>
        <w:t>&gt; člana koji uplaasuje)? Ukoliko je broj računa ispravan (molim Vas potvrdite mi to), onda bih za dan dva</w:t>
      </w:r>
    </w:p>
    <w:p>
      <w:pPr>
        <w:pStyle w:val="Normal"/>
        <w:widowControl w:val="0"/>
      </w:pPr>
      <w:r>
        <w:rPr>
          <w:smallCaps w:val="0"/>
        </w:rPr>
        <w:t>&gt; mogao uplatiti upisninu.</w:t>
      </w:r>
    </w:p>
    <w:p>
      <w:pPr>
        <w:pStyle w:val="Normal"/>
        <w:widowControl w:val="0"/>
      </w:pPr>
      <w:r>
        <w:rPr>
          <w:smallCaps w:val="0"/>
        </w:rPr>
        <w:t xml:space="preserve">&gt; 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Živkoviae</w:t>
        <w:br/>
      </w: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>Date: Fri, 6 Sep 2002 20:26:41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 !</w:t>
      </w:r>
    </w:p>
    <w:p>
      <w:pPr>
        <w:pStyle w:val="Normal"/>
        <w:widowControl w:val="0"/>
      </w:pPr>
      <w:r>
        <w:rPr>
          <w:smallCaps w:val="0"/>
        </w:rPr>
        <w:t>Tvoja informacija da sam ostvario normu za naslov "SIM" ugodno me iznenadila, i obradovala.Hvala. Na</w:t>
        <w:br/>
        <w:t>prvenstvu Hrvatske /ne kukam, ali je to činjenica/ bod sam "poklonio" gosp. Zivkovicu zbog</w:t>
        <w:br/>
        <w:t>neupisivanja očito jedinog mog forsiranog i Zivkovocevog logičnog poteza, te sam mogao tu bodovno</w:t>
        <w:br/>
        <w:t>uknjziti vise od postignutog, no sto se moze /treba vise pažnje!/. U preostaloj partiji protiv Tomica možda</w:t>
        <w:br/>
        <w:t>ostvarim pobijedu.</w:t>
      </w:r>
    </w:p>
    <w:p>
      <w:pPr>
        <w:pStyle w:val="Normal"/>
        <w:widowControl w:val="0"/>
        <w:ind w:firstLine="360"/>
      </w:pPr>
      <w:r>
        <w:rPr>
          <w:smallCaps w:val="0"/>
        </w:rPr>
        <w:t>Na Veinger memorijalu za sada imam jednu pobijedu, ostale partije se igraju, tako daje teško bilo</w:t>
        <w:br/>
        <w:t>sto reci o GM normi. No dobra je vijest sto na takmičenju EU/MSM/VI P.R. SI, imam realne izglede ta</w:t>
        <w:br/>
        <w:t>ostvarim GM normu, jer imam postignutih 5,5 poena , a preoatalu partiju protiv Algirdas Raduve stojim</w:t>
        <w:br/>
        <w:t>gotovo dobiveno, i sa tom eventualnom pobijedom ostvarujem 6,5 stoje ujedo i GM norma.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smallCaps w:val="0"/>
        </w:rPr>
        <w:t>Date: Sat, 07 Sep 2002 12:29:54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Davor Krivic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DipI.oecc.Željko IVANOVUE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Dr.Zvonko KREEAK</w:t>
        <w:br/>
        <w:t>&lt;krecak@rudj er. i rb. h r&gt;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Ti si naša dika!!!</w:t>
      </w:r>
    </w:p>
    <w:p>
      <w:pPr>
        <w:pStyle w:val="Normal"/>
        <w:widowControl w:val="0"/>
      </w:pPr>
      <w:r>
        <w:rPr>
          <w:smallCaps w:val="0"/>
        </w:rPr>
        <w:t>Zagreb, 07.09.2002 Srdačan pozdrav!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FW: International </w:t>
      </w:r>
      <w:r>
        <w:rPr>
          <w:lang w:val="en-US" w:eastAsia="en-US" w:bidi="en-US"/>
          <w:smallCaps w:val="0"/>
        </w:rPr>
        <w:t>correspondence chess tournament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Tue, 17 Sep 2002 12:28:15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>&gt;,"Dipl.oecc.Željko IVANOVLE"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do not know anything about </w:t>
      </w:r>
      <w:r>
        <w:rPr>
          <w:smallCaps w:val="0"/>
        </w:rPr>
        <w:t xml:space="preserve">Mr.Pačić </w:t>
      </w:r>
      <w:r>
        <w:rPr>
          <w:lang w:val="en-US" w:eastAsia="en-US" w:bidi="en-US"/>
          <w:smallCaps w:val="0"/>
        </w:rPr>
        <w:t>- your message is first word about him. He has not ever been</w:t>
        <w:br/>
        <w:t>member of our national CC organization and his activity is out of the ICCF organization.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2002.09.19 We are friends!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 Rawlings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 ZvonkoThis reached me this morning via GM Richard Hall, who received it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England's FIDE delegate. Are you able to tell me anything about Mr Pacic and his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Alan</w:t>
      </w:r>
    </w:p>
    <w:p>
      <w:pPr>
        <w:pStyle w:val="Normal"/>
        <w:tabs>
          <w:tab w:leader="none" w:pos="1242" w:val="right"/>
          <w:tab w:leader="none" w:pos="1428" w:val="left"/>
          <w:tab w:leader="hyphen" w:pos="2117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 xml:space="preserve"> Original</w:t>
        <w:tab/>
        <w:t>Message</w:t>
        <w:tab/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From: Andrej Pacic [</w:t>
      </w:r>
      <w:r>
        <w:fldChar w:fldCharType="begin"/>
      </w:r>
      <w:r>
        <w:rPr/>
        <w:instrText> HYPERLINK "mailto:andrej.pacic@pu.hinet.hr"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mailto:andrej.pacic@pu.hinet.hr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Sent: 16 September 2002 22:22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"mailto:GWalsh4528@aol.com"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GWalsh4528@aol.com</w:t>
      </w:r>
      <w:r>
        <w:fldChar w:fldCharType="end"/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Subject: International correspondence chess tournament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»</w:t>
        <w:tab/>
      </w:r>
      <w:r>
        <w:rPr>
          <w:lang w:val="en-US" w:eastAsia="en-US" w:bidi="en-US"/>
          <w:smallCaps w:val="0"/>
        </w:rPr>
        <w:t>ANDREJ PAELEPULA, CROATIA, EUROPEtel: +385 91 517 7178</w:t>
      </w:r>
      <w:r>
        <w:fldChar w:fldCharType="begin"/>
      </w:r>
      <w:r>
        <w:rPr/>
        <w:instrText> HYPERLINK "http://www.apacic.net"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http://www.apacic.net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Dear chess player,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We would like to invite You to the International correspondence chess tournament which will start on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October 10th 2002. Subscription for this tournament is free because we would like to promote chess</w:t>
        <w:br/>
        <w:t>game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and friendships all over the world. The event will be held on </w:t>
      </w:r>
      <w:r>
        <w:fldChar w:fldCharType="begin"/>
      </w:r>
      <w:r>
        <w:rPr/>
        <w:instrText> HYPERLINK "http://www.apacic.net"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http://www.apacic.net</w:t>
      </w:r>
      <w:r>
        <w:fldChar w:fldCharType="end"/>
      </w:r>
      <w:r>
        <w:rPr>
          <w:lang w:val="en-US" w:eastAsia="en-US" w:bidi="en-US"/>
          <w:smallCaps w:val="0"/>
        </w:rPr>
        <w:t xml:space="preserve"> - Thank you.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Best regards, Andrej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Bulletin of the AICCF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18 Sep 2002 13:00:55 +0530 (1ST)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Ambar Chatterjee &lt;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General Secretary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... 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>.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AICCF Bulletin for August 2002 (Magazine of the All India Correspondence Chess Federation) can</w:t>
        <w:br/>
        <w:t xml:space="preserve">be viewed online at </w:t>
      </w:r>
      <w:r>
        <w:fldChar w:fldCharType="begin"/>
      </w:r>
      <w:r>
        <w:rPr/>
        <w:instrText> HYPERLINK "http://www.geocities.com/aiccf"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http://www.geocities.com/aiccf</w:t>
      </w:r>
      <w:r>
        <w:fldChar w:fldCharType="end"/>
      </w:r>
      <w:r>
        <w:rPr>
          <w:lang w:val="en-US" w:eastAsia="en-US" w:bidi="en-US"/>
          <w:smallCaps w:val="0"/>
        </w:rPr>
        <w:br/>
        <w:t>With very best regards, A.Chatterjee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 - CRO 58-9/2 MH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17 Sep 2002 13:23:02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prijatelju, </w:t>
      </w: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Objasnjenj je u redu. Ja sam protumačio da smo i mi svi kažnjeni pa sam pitao ako je to tako zbog čega?</w:t>
        <w:br/>
        <w:t>Pozdrav, Franjo Lovaković</w:t>
      </w:r>
    </w:p>
    <w:p>
      <w:pPr>
        <w:pStyle w:val="Normal"/>
        <w:tabs>
          <w:tab w:leader="hyphen" w:pos="177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"Franjo Lovaković"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"Dipl.oecc.Željko IVANOVLE"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"Dr.Zvonko KREEAK"</w:t>
        <w:br/>
        <w:t>&lt;krecak@rudjer. irb.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</w:t>
      </w:r>
      <w:r>
        <w:rPr>
          <w:smallCaps w:val="0"/>
        </w:rPr>
        <w:t>17, 2002 12:12 PM</w:t>
        <w:br/>
      </w:r>
      <w:r>
        <w:rPr>
          <w:lang w:val="en-US" w:eastAsia="en-US" w:bidi="en-US"/>
          <w:smallCaps w:val="0"/>
        </w:rPr>
        <w:t>Subject: Re: CORR - CRO 58-9/2 MH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ako su svi ishodi ing.Ismeta PJANIĆA Ok, onda to znači daje sudac natjecanja označio njegov istup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neopravdanim. Slično je i ako piše ON za njega. U obadva slučaja, protivnici su dobili bod kaznom</w:t>
        <w:br/>
        <w:t>protivnika lk ili 1N. Ako se dobro sjećam, dotični je napustio igru na samom početku pa je malo</w:t>
        <w:br/>
        <w:t>vjerojatnosti daje netko dobiven protiv njega - nije za očekivati da netko ima takav položaj da mu se</w:t>
        <w:br/>
        <w:t>isplati tražiti procjenu.</w:t>
      </w:r>
    </w:p>
    <w:p>
      <w:pPr>
        <w:pStyle w:val="Normal"/>
        <w:widowControl w:val="0"/>
      </w:pPr>
      <w:r>
        <w:rPr>
          <w:smallCaps w:val="0"/>
        </w:rPr>
        <w:t>Ja se slažem s Vašim osjećajem - čim netko napusti natjecanje, ono je "pokvareno" da ne kažem</w:t>
        <w:br/>
        <w:t>"upropašteno". No, to je za Udrugu "viša sila" to jest ne znam kako bi se to moglo izbjeći. Da se to</w:t>
        <w:br/>
        <w:t>svede na što manju mjeru služe razne kazne (tri kaznena ishoda 0*, znače uvjet za prelazak u niži razred) i</w:t>
        <w:br/>
        <w:t>globe (3boda po kaznenom gubitku).</w:t>
      </w:r>
    </w:p>
    <w:p>
      <w:pPr>
        <w:pStyle w:val="Normal"/>
        <w:widowControl w:val="0"/>
      </w:pPr>
      <w:r>
        <w:rPr>
          <w:smallCaps w:val="0"/>
        </w:rPr>
        <w:t>Nadam se da sam svojim odgovorom smanjio Vaše nedoumice.</w:t>
      </w:r>
    </w:p>
    <w:p>
      <w:pPr>
        <w:pStyle w:val="Normal"/>
        <w:widowControl w:val="0"/>
      </w:pPr>
      <w:r>
        <w:rPr>
          <w:smallCaps w:val="0"/>
        </w:rPr>
        <w:t>Zagreb, 17.09.2002 S poštovanjem! Dr.Zvonko KREČAK</w:t>
        <w:br/>
        <w:t xml:space="preserve">Franjo Lovaković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Poštovani sahovski prijatelju, Dr Zvonko Krecak.</w:t>
      </w:r>
    </w:p>
    <w:p>
      <w:pPr>
        <w:pStyle w:val="Normal"/>
        <w:widowControl w:val="0"/>
      </w:pPr>
      <w:r>
        <w:rPr>
          <w:smallCaps w:val="0"/>
        </w:rPr>
        <w:t>U Glasniku odbora 1/2 2002 napisano je u izvješću o rezultatu; Franjo Lovaković - ing. Ismet Pjanic</w:t>
        <w:br/>
        <w:t>lk:0k! Nije mi jasno o cemu se radi, da lije greška ili opet neka kazna. Izvješće je označeno CORR -</w:t>
        <w:br/>
        <w:t>CRO/54:IX/2-PH ??</w:t>
      </w:r>
    </w:p>
    <w:p>
      <w:pPr>
        <w:pStyle w:val="Normal"/>
        <w:widowControl w:val="0"/>
      </w:pPr>
      <w:r>
        <w:rPr>
          <w:smallCaps w:val="0"/>
        </w:rPr>
        <w:t>Pozdrav, Franjo</w:t>
      </w:r>
    </w:p>
    <w:p>
      <w:pPr>
        <w:pStyle w:val="Normal"/>
        <w:widowControl w:val="0"/>
      </w:pPr>
      <w:r>
        <w:rPr>
          <w:smallCaps w:val="0"/>
        </w:rPr>
        <w:t>Davor KRIVIĆ piše:</w:t>
      </w:r>
    </w:p>
    <w:p>
      <w:pPr>
        <w:pStyle w:val="Normal"/>
        <w:widowControl w:val="0"/>
      </w:pPr>
      <w:r>
        <w:rPr>
          <w:smallCaps w:val="0"/>
        </w:rPr>
        <w:t>Poštovani Ante !</w:t>
      </w:r>
    </w:p>
    <w:p>
      <w:pPr>
        <w:pStyle w:val="Normal"/>
        <w:widowControl w:val="0"/>
      </w:pPr>
      <w:r>
        <w:rPr>
          <w:smallCaps w:val="0"/>
        </w:rPr>
        <w:t>Evo lijepe i ugodne vijesti sa takmičenja EU/MSM/VI P.R. SI - BI, odnosno sa preliminarnog takmičenja</w:t>
        <w:br/>
        <w:t>za VI Europsko ekipno prvenstvo , sekcija 1, tabla 1, u kojoj je za našu "vrstu" nastupila moja malenkost,</w:t>
        <w:br/>
        <w:t>postigao sam pobijedu u partija sa gospodinom Raduve Algirdas /Litva/, i ukoliko se pribroji i pobijeda u</w:t>
        <w:br/>
        <w:t xml:space="preserve">susretu sa gospodinom </w:t>
      </w:r>
      <w:r>
        <w:rPr>
          <w:lang w:val="en-US" w:eastAsia="en-US" w:bidi="en-US"/>
          <w:smallCaps w:val="0"/>
        </w:rPr>
        <w:t xml:space="preserve">McNab, </w:t>
      </w:r>
      <w:r>
        <w:rPr>
          <w:smallCaps w:val="0"/>
        </w:rPr>
        <w:t xml:space="preserve">dr </w:t>
      </w:r>
      <w:r>
        <w:rPr>
          <w:lang w:val="en-US" w:eastAsia="en-US" w:bidi="en-US"/>
          <w:smallCaps w:val="0"/>
        </w:rPr>
        <w:t xml:space="preserve">A. </w:t>
      </w:r>
      <w:r>
        <w:rPr>
          <w:smallCaps w:val="0"/>
        </w:rPr>
        <w:t xml:space="preserve">Colinom </w:t>
      </w:r>
      <w:r>
        <w:rPr>
          <w:lang w:val="en-US" w:eastAsia="en-US" w:bidi="en-US"/>
          <w:smallCaps w:val="0"/>
        </w:rPr>
        <w:t xml:space="preserve">/Scotland/ </w:t>
      </w:r>
      <w:r>
        <w:rPr>
          <w:smallCaps w:val="0"/>
        </w:rPr>
        <w:t>za koju imam saznaje ( Ante od tenbe !) da</w:t>
        <w:br/>
        <w:t>sam ostvario pobijedu, jer od mog partnera nisam do danas dobio u tom smislu ni e-mail poruku, niti tvrd</w:t>
        <w:br/>
        <w:t>zapis , ukupno sam ostvario 6,5 poena od 10 mogućih, što je GM-norma ! Ta norma je u raspisu za</w:t>
        <w:br/>
        <w:t>navedeno takmičenje od 10. septrmbrs 1999.g.</w:t>
      </w:r>
    </w:p>
    <w:p>
      <w:pPr>
        <w:pStyle w:val="Normal"/>
        <w:widowControl w:val="0"/>
      </w:pPr>
      <w:r>
        <w:rPr>
          <w:smallCaps w:val="0"/>
        </w:rPr>
        <w:t>Evo tijeka partije:</w:t>
      </w:r>
    </w:p>
    <w:p>
      <w:pPr>
        <w:pStyle w:val="Normal"/>
        <w:widowControl w:val="0"/>
      </w:pPr>
      <w:r>
        <w:rPr>
          <w:smallCaps w:val="0"/>
        </w:rPr>
        <w:t>Bijeli: RADUVE ALGIRDAS (Litva) elo: 2542</w:t>
        <w:br/>
        <w:t>Crni : KRIVIĆ DAVOR (Hrvatska) elo: 2475</w:t>
        <w:br/>
        <w:t>Takmičenja: EU/MSM/VI P.R. SI - BI</w:t>
        <w:br/>
        <w:t>Početak partije : 02.11.1999.</w:t>
      </w:r>
    </w:p>
    <w:p>
      <w:pPr>
        <w:pStyle w:val="Normal"/>
        <w:widowControl w:val="0"/>
      </w:pPr>
      <w:r>
        <w:rPr>
          <w:smallCaps w:val="0"/>
        </w:rPr>
        <w:t>Završetak partije: 19.09.2002.</w:t>
      </w:r>
    </w:p>
    <w:p>
      <w:pPr>
        <w:pStyle w:val="Normal"/>
        <w:widowControl w:val="0"/>
      </w:pPr>
      <w:r>
        <w:rPr>
          <w:smallCaps w:val="0"/>
        </w:rPr>
        <w:t>Rezultat: 0 : 1</w:t>
        <w:br/>
        <w:t>Utrošeni dani : 180/ 101</w:t>
      </w:r>
    </w:p>
    <w:p>
      <w:pPr>
        <w:pStyle w:val="Normal"/>
        <w:tabs>
          <w:tab w:leader="none" w:pos="338" w:val="left"/>
        </w:tabs>
        <w:widowControl w:val="0"/>
      </w:pPr>
      <w:r>
        <w:rPr>
          <w:smallCaps w:val="0"/>
        </w:rPr>
        <w:t>1.</w:t>
        <w:tab/>
        <w:t>e4-c5 2. Nf3-Nc6 3. d4-cxd4 4. Nxd4-Nf6 5. Nc3-e5 6. Ndb5-d6 7. Bg5-a6 8. Na3-b5 9. Nd5-Be7 10.</w:t>
        <w:br/>
        <w:t>Bxf6-B.xf6 11. c3 0-0 12. Nc2-Bg5 13. a4-bxa4 14. Rxa4-a5 15. Bc4-Rb8 16. b3-Kh8 17. 0-0 f5 18. exf5-</w:t>
        <w:br/>
        <w:t>Bxf5 19. Nce3-Bg6 20. Be2-Bf7 21. Nc4-Bg8 22. Bf3-Rb5 23. Be4-Ne7 24. Nxe7-Bxe7 25. Na3-Rc5 26.</w:t>
        <w:br/>
        <w:t>c3-Qb6 27. Qd3-Rf4 28. Nc2-R.xe4! 29. Qe4-Qxb3 30. Rfal-d5 31. Qe2-Bd8 32. Ne3-dxc4 33. R4a3-Qb6</w:t>
        <w:br/>
        <w:t>34. Qc2-Qc6 35. Rdl-Bc7 36. Rcl-e4 37. g3-Be5 38. Qa2-c3 39. Qc2-h6 40. Ra4-Bh7 41. Qa2-Qb5 42.</w:t>
        <w:br/>
        <w:t>Rdl-Bf6 43. Qc2-Qd3 44. Rbl-Rc8 45. Rel-Bg5 46. Qcl-Bg8 47. h4-Bf6 48. Qxa5-c2 49. Ra3-Bb3 50.</w:t>
        <w:br/>
        <w:t xml:space="preserve">Nxc2-Qxc2 51. Qbl-Bd5 52. Qxc2-Rxc2 53. Rae3-Kh7 54. Rdl-Bc6 55. Rd6-Kg6 56. </w:t>
      </w:r>
      <w:r>
        <w:rPr>
          <w:vertAlign w:val="subscript"/>
          <w:smallCaps w:val="0"/>
        </w:rPr>
        <w:t>g</w:t>
      </w:r>
      <w:r>
        <w:rPr>
          <w:smallCaps w:val="0"/>
        </w:rPr>
        <w:t>4-Kh7 57.h5-Bb7</w:t>
        <w:br/>
        <w:t xml:space="preserve">58. Kfl-Bg5 </w:t>
      </w:r>
      <w:r>
        <w:rPr>
          <w:lang w:val="en-US" w:eastAsia="en-US" w:bidi="en-US"/>
          <w:smallCaps w:val="0"/>
        </w:rPr>
        <w:t>White resigned!</w:t>
      </w:r>
    </w:p>
    <w:p>
      <w:pPr>
        <w:pStyle w:val="Normal"/>
        <w:widowControl w:val="0"/>
      </w:pPr>
      <w:r>
        <w:rPr>
          <w:smallCaps w:val="0"/>
        </w:rPr>
        <w:t>Pozdrav od Davora !</w:t>
      </w:r>
    </w:p>
    <w:p>
      <w:pPr>
        <w:pStyle w:val="Normal"/>
        <w:widowControl w:val="0"/>
      </w:pPr>
      <w:r>
        <w:rPr>
          <w:smallCaps w:val="0"/>
        </w:rPr>
        <w:t xml:space="preserve">Dr.Zvonko KREČAK </w:t>
      </w:r>
      <w:r>
        <w:rPr>
          <w:lang w:val="en-US" w:eastAsia="en-US" w:bidi="en-US"/>
          <w:smallCaps w:val="0"/>
        </w:rPr>
        <w:t>wrote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sjajno, od srca ti čestitam! Uspjesi koje sudac natjecanja pa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te Udruga potvrde iza 15.09.2002</w:t>
        <w:br/>
        <w:t>pripisuju se dogodišnjem zasijedanju ICCF. Moram priznati da nisam proučio koliko velemajstorskih</w:t>
        <w:br/>
        <w:t>uspjeha treba za postizanje zvanja - o tome piše na Mreži, a ja se nadam i u Zbirci. No, ti si na dobrom</w:t>
        <w:br/>
        <w:t>putu!</w:t>
      </w:r>
    </w:p>
    <w:p>
      <w:pPr>
        <w:pStyle w:val="Normal"/>
        <w:widowControl w:val="0"/>
      </w:pPr>
      <w:r>
        <w:rPr>
          <w:smallCaps w:val="0"/>
        </w:rPr>
        <w:t>Zagreb, 20.09.2002 Srdačan pozdrav! Dr.Zvonko KREČAK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Hvala</w:t>
      </w:r>
    </w:p>
    <w:p>
      <w:pPr>
        <w:pStyle w:val="Normal"/>
        <w:widowControl w:val="0"/>
      </w:pPr>
      <w:r>
        <w:rPr>
          <w:smallCaps w:val="0"/>
        </w:rPr>
        <w:t>Date: 27. rujan 2002 14:44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stigle su mi naljepnice - očekujem dopunjenu Matičnu listu Udruge. Unaprijed hvala!</w:t>
      </w:r>
    </w:p>
    <w:p>
      <w:pPr>
        <w:pStyle w:val="Normal"/>
        <w:widowControl w:val="0"/>
      </w:pPr>
      <w:r>
        <w:rPr>
          <w:smallCaps w:val="0"/>
        </w:rPr>
        <w:t>Zagreb, 27.09.2002, Zvonko</w:t>
      </w:r>
    </w:p>
    <w:p>
      <w:pPr>
        <w:pStyle w:val="Normal"/>
        <w:tabs>
          <w:tab w:leader="none" w:pos="3856" w:val="left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  <w:tab/>
      </w:r>
      <w:r>
        <w:rPr>
          <w:lang w:val="en-US" w:eastAsia="en-US" w:bidi="en-US"/>
          <w:smallCaps w:val="0"/>
        </w:rPr>
        <w:t>Wroclaw,</w:t>
      </w:r>
    </w:p>
    <w:p>
      <w:pPr>
        <w:pStyle w:val="Normal"/>
        <w:widowControl w:val="0"/>
      </w:pPr>
      <w:r>
        <w:rPr>
          <w:smallCaps w:val="0"/>
        </w:rPr>
        <w:t>27 SEP 2002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a great pleasure for me to represent your country during ICCF Congress'2002 in Seixal,</w:t>
        <w:br/>
        <w:t>Portugal. Please tell me about your problems and questions concerning CC, besides it will be helpful to</w:t>
        <w:br/>
        <w:t>know system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individual and team championships that you organize, maybe number of active players and active</w:t>
        <w:br/>
        <w:t>volunteers in your board. Flope to describe everything that is necessary.</w:t>
      </w:r>
    </w:p>
    <w:p>
      <w:pPr>
        <w:pStyle w:val="Normal"/>
        <w:tabs>
          <w:tab w:leader="none" w:pos="3856" w:val="left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"Dr.Zvonko 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"Polski Zwiazek Szachistow Korespondencyjnych"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"Alan J.C.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"dipI.oecc.Željko </w:t>
      </w:r>
      <w:r>
        <w:rPr>
          <w:lang w:val="en-US" w:eastAsia="en-US" w:bidi="en-US"/>
          <w:smallCaps w:val="0"/>
        </w:rPr>
        <w:t>IVANOVIC"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2002</w:t>
        <w:br/>
        <w:t xml:space="preserve">Date: 28.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2002 11:59</w:t>
        <w:br/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 message. Here are some statements concerning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has to be promoted from IM to SIM and me from m to IM. All neccesary has been</w:t>
        <w:br/>
        <w:t>solved with Mr. Pyrich in time ie before 2002.09.15. I hope there will not be any problem about the</w:t>
        <w:br/>
        <w:t>promotions.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Our CC organisation has objections on "pushing CC by postal mail" ie prefering e mail. The objections</w:t>
        <w:br/>
        <w:t>are based on facts that e_mail is SOFT RECORD and it is not appropriate for judgement yet -1 had</w:t>
        <w:br/>
        <w:t>written to the last ICCF Congress about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We hope the ICCF GOLD book will be "appeared" soon. In it there are a lot of facts about our national</w:t>
        <w:br/>
        <w:t>CC organisation - I hope our article has not been shortened too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 to you and to all participants in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2002.09.28 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  <w:outlineLvl w:val="0"/>
      </w:pPr>
      <w:bookmarkStart w:id="25" w:name="bookmark25"/>
      <w:r>
        <w:rPr>
          <w:smallCaps w:val="0"/>
        </w:rPr>
        <w:t>Pisma djelatnika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dipI.ing.Zvonimir PARAVIĆ ... Dr.Zvonko KREČAK</w:t>
      </w:r>
    </w:p>
    <w:p>
      <w:pPr>
        <w:pStyle w:val="Normal"/>
        <w:widowControl w:val="0"/>
      </w:pPr>
      <w:r>
        <w:rPr>
          <w:smallCaps w:val="0"/>
        </w:rPr>
        <w:t>Uz potez u dvokružnim igrama za III kup Hrvatske ... P.S. Prijedlog: Obračun vremena, kada se igraju</w:t>
        <w:br/>
        <w:t>dvije partije trebat će regulirati dopunom Pravila igre. Ja predlažem da se računa jedinstveno vrijeme iz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prve partije. Obrazloženje: Utrošena vremena bijelog i crnog, za prva tri poteza u prvoj partiji direktno</w:t>
        <w:br/>
        <w:t>utječu na kašnjenje početka druge partije, pa je po meni logično da ih se obračuna. Jedinstveno vrijeme</w:t>
        <w:br/>
        <w:t>olakšava obračun!</w:t>
      </w:r>
    </w:p>
    <w:p>
      <w:pPr>
        <w:pStyle w:val="Normal"/>
        <w:widowControl w:val="0"/>
      </w:pPr>
      <w:r>
        <w:rPr>
          <w:smallCaps w:val="0"/>
        </w:rPr>
        <w:t>Odgovor: Možda je nesretna odredba da naredne igre započnu kasnije - cilj je bio da se umanji</w:t>
        <w:br/>
        <w:t>vjerojatnost preslikavanja prve igre u naredne igre. Nigdje nije propisano da se mora odgovarati</w:t>
        <w:br/>
        <w:t>istovremeno na sve igre - ljudi to rade zbog uštede novca ili sličnog. Inače, svaka igra ima svoj tok - neka</w:t>
        <w:br/>
        <w:t>može trajati 15, a druga puno više poteza. Stoga mi se ne čini sretnim prijedlog o srastanju (dviju) igara u</w:t>
        <w:br/>
        <w:t>jednu.</w:t>
      </w:r>
    </w:p>
    <w:p>
      <w:pPr>
        <w:pStyle w:val="Normal"/>
        <w:widowControl w:val="0"/>
      </w:pPr>
      <w:r>
        <w:rPr>
          <w:smallCaps w:val="0"/>
        </w:rPr>
        <w:t>Dopuna: Još nekoliko riječi o računanju vremena. Zamislite da u prvoj partiji jedan od igrača u</w:t>
        <w:br/>
        <w:t>propisanim vremenima ne odigra potez i izgubi partiju drugom opomenom. Ako druga partija nije još</w:t>
        <w:br/>
        <w:t>započela, kontumacirani će igrač u drugoj partiji imati vrijeme 0 dana.... Što se tiče “zrcalnih” ili</w:t>
        <w:br/>
        <w:t>“preslikanih” partija, one ne postoje, a mogu se igrati, ako to oba igrača žele!</w:t>
      </w:r>
    </w:p>
    <w:p>
      <w:pPr>
        <w:pStyle w:val="Normal"/>
        <w:widowControl w:val="0"/>
      </w:pPr>
      <w:r>
        <w:rPr>
          <w:smallCaps w:val="0"/>
        </w:rPr>
        <w:t>Odgovor: Slažem se daje odredba o pokušaju “sprečavanja” ponavljanja dviju (ili više) igara možda</w:t>
        <w:br/>
        <w:t>izlišna, jer ako dvojica igrača “žele” odigrati istu (valjda samo neriješenu) igru više puta - nitko ih u tomu</w:t>
        <w:br/>
        <w:t>ne može spriječiti!</w:t>
      </w:r>
    </w:p>
    <w:p>
      <w:pPr>
        <w:pStyle w:val="Normal"/>
        <w:widowControl w:val="0"/>
      </w:pPr>
      <w:r>
        <w:rPr>
          <w:smallCaps w:val="0"/>
        </w:rPr>
        <w:t>Dr.Zvonko KREČAK ... dipl.prof.Ante 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Prijedlog podneska/zahtjeva ICCF-u za priznanje ...</w:t>
      </w:r>
    </w:p>
    <w:p>
      <w:pPr>
        <w:pStyle w:val="Normal"/>
        <w:widowControl w:val="0"/>
      </w:pPr>
      <w:r>
        <w:rPr>
          <w:smallCaps w:val="0"/>
        </w:rPr>
        <w:t>Date: Thu, 05 Sep 2002 12:12:07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009 LJUBIELE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KREEAK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&gt;,036 CVETNLE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&gt;,047 IVANOVLE dipl.oecc.Željko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niže ti prilažem PRIJEDLOG PODNESKA/ZAHTJEVA ICCF_u za priznanjem zvanja međunarodnog</w:t>
        <w:br/>
        <w:t>majstora ICCF za nas trojicu: Vladimira CVETNIĆA, Tebe i mene.</w:t>
      </w:r>
    </w:p>
    <w:p>
      <w:pPr>
        <w:pStyle w:val="Normal"/>
        <w:tabs>
          <w:tab w:leader="none" w:pos="4534" w:val="right"/>
        </w:tabs>
        <w:widowControl w:val="0"/>
      </w:pPr>
      <w:r>
        <w:rPr>
          <w:smallCaps w:val="0"/>
        </w:rPr>
        <w:t>Molio bih te ispravke (ako ih ima) pa da to</w:t>
        <w:tab/>
        <w:t>pošaljemo čim prije to bolje - zadnji rok je da im to stigne</w:t>
      </w:r>
    </w:p>
    <w:p>
      <w:pPr>
        <w:pStyle w:val="Normal"/>
        <w:widowControl w:val="0"/>
      </w:pPr>
      <w:r>
        <w:rPr>
          <w:smallCaps w:val="0"/>
        </w:rPr>
        <w:t>do 15.09.2002.</w:t>
      </w:r>
    </w:p>
    <w:p>
      <w:pPr>
        <w:pStyle w:val="Normal"/>
        <w:tabs>
          <w:tab w:leader="none" w:pos="4792" w:val="right"/>
        </w:tabs>
        <w:widowControl w:val="0"/>
        <w:ind w:left="360" w:hanging="360"/>
      </w:pPr>
      <w:r>
        <w:rPr>
          <w:smallCaps w:val="0"/>
        </w:rPr>
        <w:t>Zagreb, 05.09.2002 Srdačan pozdrav! Zvonko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Dr.Zvonko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ab/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90" w:val="right"/>
          <w:tab w:leader="none" w:pos="2171" w:val="right"/>
          <w:tab w:leader="none" w:pos="2628" w:val="right"/>
          <w:tab w:leader="none" w:pos="3894" w:val="center"/>
          <w:tab w:leader="none" w:pos="4753" w:val="center"/>
        </w:tabs>
        <w:widowControl w:val="0"/>
      </w:pPr>
      <w:r>
        <w:rPr>
          <w:smallCaps w:val="0"/>
        </w:rPr>
        <w:t>T O:</w:t>
        <w:tab/>
      </w:r>
      <w:r>
        <w:rPr>
          <w:lang w:val="en-US" w:eastAsia="en-US" w:bidi="en-US"/>
          <w:smallCaps w:val="0"/>
        </w:rPr>
        <w:t>George</w:t>
        <w:tab/>
        <w:t>D.PYRICH</w:t>
        <w:tab/>
      </w:r>
      <w:r>
        <w:rPr>
          <w:smallCaps w:val="0"/>
        </w:rPr>
        <w:t>&lt;</w:t>
        <w:tab/>
      </w:r>
      <w:r>
        <w:rPr>
          <w:lang w:val="en-US" w:eastAsia="en-US" w:bidi="en-US"/>
          <w:smallCaps w:val="0"/>
        </w:rPr>
        <w:t>quals@iccf.com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4534" w:val="right"/>
          <w:tab w:leader="none" w:pos="4792" w:val="right"/>
        </w:tabs>
        <w:widowControl w:val="0"/>
      </w:pPr>
      <w:r>
        <w:rPr>
          <w:smallCaps w:val="0"/>
        </w:rPr>
        <w:t>Alan J.C.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  <w:tab/>
      </w:r>
      <w:r>
        <w:rPr>
          <w:lang w:val="en-US" w:eastAsia="en-US" w:bidi="en-US"/>
          <w:smallCaps w:val="0"/>
        </w:rPr>
        <w:t>secretary@iccf.com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 xml:space="preserve">Roald </w:t>
      </w:r>
      <w:r>
        <w:rPr>
          <w:smallCaps w:val="0"/>
        </w:rPr>
        <w:t xml:space="preserve">BERTHELSEN &lt; </w:t>
      </w:r>
      <w:r>
        <w:rPr>
          <w:lang w:val="en-US" w:eastAsia="en-US" w:bidi="en-US"/>
          <w:smallCaps w:val="0"/>
        </w:rPr>
        <w:t>roald.berthelsen@swipnet.se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4792" w:val="right"/>
          <w:tab w:leader="none" w:pos="4792" w:val="right"/>
        </w:tabs>
        <w:widowControl w:val="0"/>
      </w:pPr>
      <w:r>
        <w:rPr>
          <w:lang w:val="en-US" w:eastAsia="en-US" w:bidi="en-US"/>
          <w:smallCaps w:val="0"/>
        </w:rPr>
        <w:t xml:space="preserve">Egbert BOESENBERG </w:t>
      </w:r>
      <w:r>
        <w:rPr>
          <w:smallCaps w:val="0"/>
        </w:rPr>
        <w:t>&lt;</w:t>
        <w:tab/>
      </w:r>
      <w:r>
        <w:rPr>
          <w:lang w:val="en-US" w:eastAsia="en-US" w:bidi="en-US"/>
          <w:smallCaps w:val="0"/>
        </w:rPr>
        <w:t>zdeurope@iccf.com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3894" w:val="center"/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>Witold B1ELECKI &lt;</w:t>
        <w:tab/>
        <w:t>polszach@arka.mtl.pl</w:t>
        <w:tab/>
        <w:t>&gt;</w:t>
      </w:r>
    </w:p>
    <w:p>
      <w:pPr>
        <w:pStyle w:val="Normal"/>
        <w:tabs>
          <w:tab w:leader="none" w:pos="1040" w:val="left"/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>CC:</w:t>
        <w:tab/>
        <w:t>AnteLJUBICIC &lt; ante.ljubicicl@st.tel.hr</w:t>
        <w:tab/>
        <w:t>&gt;</w:t>
      </w:r>
    </w:p>
    <w:p>
      <w:pPr>
        <w:pStyle w:val="Normal"/>
        <w:tabs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>Vladimir CVETNIC &lt; vladimircvetnic@yahoo.com</w:t>
        <w:tab/>
        <w:t>&gt;</w:t>
      </w:r>
    </w:p>
    <w:p>
      <w:pPr>
        <w:pStyle w:val="Normal"/>
        <w:tabs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>Zeljko IVANOVIC &lt; zeljko.ivanovic@zg.tel.hr</w:t>
        <w:tab/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Submission/Request for 3 Croatians promotion to the ICCF IM title holders</w:t>
        <w:br/>
        <w:t>Dear Mr.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request is in time concerning the Agenda - see item: Title Awards - for oncoming ICCF Congress 22</w:t>
        <w:br/>
        <w:t>/ Seixal, Portugal 5th 11th October 2002. It is based on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Dr.Zvonko KRECAK has earned 6.5 points out of 11 games played in the Olympiad 13, prelim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2, board 2 tournament and he has fulfilled the ICCF IM title norm.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2.) Ante LJUBICIC has earned 5.5 points out of 10 games played in the Euro Countries Champ 6, prelim</w:t>
        <w:br/>
        <w:t xml:space="preserve">section 1, board 3 tournament and he has fulfilled the </w:t>
      </w:r>
      <w:r>
        <w:rPr>
          <w:smallCaps w:val="0"/>
        </w:rPr>
        <w:t xml:space="preserve">IĆCF </w:t>
      </w:r>
      <w:r>
        <w:rPr>
          <w:lang w:val="en-US" w:eastAsia="en-US" w:bidi="en-US"/>
          <w:smallCaps w:val="0"/>
        </w:rPr>
        <w:t>IM title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Vladimir CVETNIC has earned 6.5 points out of 10 games played in the Euro Countries Champ 6,</w:t>
        <w:br/>
        <w:t>prelim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1, board 7 tournament and he has fulfilled the ICCF IM title norm.</w:t>
      </w:r>
    </w:p>
    <w:p>
      <w:pPr>
        <w:pStyle w:val="Normal"/>
        <w:tabs>
          <w:tab w:leader="none" w:pos="2429" w:val="left"/>
        </w:tabs>
        <w:widowControl w:val="0"/>
      </w:pPr>
      <w:r>
        <w:rPr>
          <w:lang w:val="en-US" w:eastAsia="en-US" w:bidi="en-US"/>
          <w:smallCaps w:val="0"/>
        </w:rPr>
        <w:t>Here are additional useful ICCF data:</w:t>
        <w:br/>
        <w:t>candidate name #_ICCF class rating</w:t>
        <w:br/>
        <w:t>Dr.Zvonko KRECAK 900010 m</w:t>
        <w:tab/>
        <w:t>2431</w:t>
      </w:r>
    </w:p>
    <w:p>
      <w:pPr>
        <w:pStyle w:val="Normal"/>
        <w:tabs>
          <w:tab w:leader="none" w:pos="2411" w:val="left"/>
        </w:tabs>
        <w:widowControl w:val="0"/>
      </w:pPr>
      <w:r>
        <w:rPr>
          <w:lang w:val="en-US" w:eastAsia="en-US" w:bidi="en-US"/>
          <w:smallCaps w:val="0"/>
        </w:rPr>
        <w:t>AnteLJUBICIC 900009 m</w:t>
        <w:tab/>
        <w:t>2405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Vladimir CVETNIC 900035 m 2446.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subject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2002.09.05 Dr.Zvonko KRECAK, The Croatian President and Delegate</w:t>
      </w:r>
    </w:p>
    <w:p>
      <w:pPr>
        <w:pStyle w:val="Normal"/>
        <w:widowControl w:val="0"/>
      </w:pPr>
      <w:r>
        <w:rPr>
          <w:smallCaps w:val="0"/>
        </w:rPr>
        <w:t xml:space="preserve">dipI.oecc.Željko IVANOVIĆ </w:t>
      </w:r>
      <w:r>
        <w:rPr>
          <w:lang w:val="en-US" w:eastAsia="en-US" w:bidi="en-US"/>
          <w:smallCaps w:val="0"/>
        </w:rPr>
        <w:t xml:space="preserve">...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Zeljko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 xml:space="preserve">wrote: </w:t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Postavljam općenito pitanje: Sto da ja radim s ovakovim informacijama, kada ne znam o cemu se radi</w:t>
        <w:br/>
        <w:t>(vjerovatno je bio neki prilog, ali ja ga ne vidim).</w:t>
      </w:r>
    </w:p>
    <w:p>
      <w:pPr>
        <w:pStyle w:val="Normal"/>
        <w:widowControl w:val="0"/>
      </w:pPr>
      <w:r>
        <w:rPr>
          <w:smallCaps w:val="0"/>
        </w:rPr>
        <w:t>Isto, kao i prilikom glasanja Odbora, glasa se za ili protiv, a ja ne znam ni kakav je dnevni red, da ne</w:t>
        <w:br/>
        <w:t>govorim o samom sadržaju. Da li da arhiviram takove informacije?</w:t>
      </w:r>
    </w:p>
    <w:p>
      <w:pPr>
        <w:pStyle w:val="Normal"/>
        <w:widowControl w:val="0"/>
      </w:pPr>
      <w:r>
        <w:rPr>
          <w:smallCaps w:val="0"/>
        </w:rPr>
        <w:t>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"Krečak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"Željko Ivanović"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September </w:t>
      </w:r>
      <w:r>
        <w:rPr>
          <w:smallCaps w:val="0"/>
        </w:rPr>
        <w:t>12, 2002 6:11 PM</w:t>
        <w:br/>
      </w:r>
      <w:r>
        <w:rPr>
          <w:lang w:val="en-US" w:eastAsia="en-US" w:bidi="en-US"/>
          <w:smallCaps w:val="0"/>
        </w:rPr>
        <w:t>Subject: Re: Thematic Tournaments for 2003</w:t>
        <w:br/>
      </w:r>
      <w:r>
        <w:rPr>
          <w:smallCaps w:val="0"/>
        </w:rPr>
        <w:t>Cijenjeni Željko,</w:t>
      </w:r>
    </w:p>
    <w:p>
      <w:pPr>
        <w:pStyle w:val="Normal"/>
        <w:widowControl w:val="0"/>
      </w:pPr>
      <w:r>
        <w:rPr>
          <w:smallCaps w:val="0"/>
        </w:rPr>
        <w:t>nadam se da si u međuvremenu primio današnje o ICCF_theme_tourns. Obzirom da svi članovi Odbora</w:t>
        <w:br/>
        <w:t>ne primaju Mrežne poruke, ja im sve šaljem "tvrdim" zapisom, a neki mi glasaju "mekim" zapisom. Ako</w:t>
        <w:br/>
        <w:t>dobro razumijem bit tvoje poruke ... predlažes da i tebi (te nadzorniku) šaljem "tvrde" zapise namijenjene</w:t>
        <w:br/>
        <w:t>Odboru?</w:t>
      </w:r>
    </w:p>
    <w:p>
      <w:pPr>
        <w:pStyle w:val="Normal"/>
        <w:widowControl w:val="0"/>
      </w:pPr>
      <w:r>
        <w:rPr>
          <w:smallCaps w:val="0"/>
        </w:rPr>
        <w:t>Zagreb, 12.09.2002 S poštovanjem Zvonko</w:t>
        <w:br/>
        <w:t xml:space="preserve">Zeljko Ivanović </w:t>
      </w:r>
      <w:r>
        <w:rPr>
          <w:lang w:val="en-US" w:eastAsia="en-US" w:bidi="en-US"/>
          <w:smallCaps w:val="0"/>
        </w:rPr>
        <w:t xml:space="preserve">wrote: </w:t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Dobro, ponoviti cu pitanje: sto da radim sa takovim informacijama? Kada se jednoga dana pojave u</w:t>
        <w:br/>
        <w:t>"Glasniku", da li da ih onda arhiviram? Da, naravno da mislim da bih trebao biti informiran ( no to je</w:t>
        <w:br/>
        <w:t>samo moje mišljenje).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Thematic Tournaments for 2003</w:t>
        <w:br/>
        <w:t>Date: Fri, 13 Sep 2002 16:05:39 +0200</w:t>
        <w:br/>
        <w:t xml:space="preserve">From: </w:t>
      </w:r>
      <w:r>
        <w:rPr>
          <w:smallCaps w:val="0"/>
        </w:rPr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Željko Ivanović 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ko.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; 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Poštovani Željko,</w:t>
      </w:r>
    </w:p>
    <w:p>
      <w:pPr>
        <w:pStyle w:val="Normal"/>
        <w:widowControl w:val="0"/>
      </w:pPr>
      <w:r>
        <w:rPr>
          <w:smallCaps w:val="0"/>
        </w:rPr>
        <w:t>uvažavam tvoj prijedlog - ono što u "tvrdom" zapisu ide odbornicima, ide i tajniku te nadzorniku ... malo</w:t>
        <w:br/>
        <w:t>više (moga) troška, ali šta se može.</w:t>
      </w:r>
    </w:p>
    <w:p>
      <w:pPr>
        <w:pStyle w:val="Normal"/>
        <w:widowControl w:val="0"/>
      </w:pPr>
      <w:r>
        <w:rPr>
          <w:smallCaps w:val="0"/>
        </w:rPr>
        <w:t>Zagreb, 13.09.2002 S poštovanjem! Zvonko</w:t>
      </w:r>
    </w:p>
    <w:p>
      <w:pPr>
        <w:pStyle w:val="Normal"/>
        <w:widowControl w:val="0"/>
        <w:outlineLvl w:val="1"/>
      </w:pPr>
      <w:bookmarkStart w:id="26" w:name="bookmark26"/>
      <w:r>
        <w:rPr>
          <w:smallCaps w:val="0"/>
        </w:rPr>
        <w:t>Bilješke Ravnatelja o dopisnom šahu i šire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tabs>
          <w:tab w:leader="underscore" w:pos="765" w:val="right"/>
          <w:tab w:leader="none" w:pos="1298" w:val="right"/>
          <w:tab w:leader="none" w:pos="1953" w:val="right"/>
          <w:tab w:leader="none" w:pos="2096" w:val="left"/>
          <w:tab w:leader="underscore" w:pos="6662" w:val="left"/>
        </w:tabs>
        <w:widowControl w:val="0"/>
      </w:pPr>
      <w:r>
        <w:rPr>
          <w:smallCaps w:val="0"/>
        </w:rPr>
        <w:tab/>
        <w:t>U</w:t>
        <w:tab/>
        <w:t>pravilu.</w:t>
        <w:tab/>
        <w:t>Ravnatelj</w:t>
        <w:tab/>
        <w:t>javlja pretežno o stručnom, a Tajnik o društvenom sadržaju.</w:t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30.08.2002 predadoh u tajništvo H.Š.S prvotisak A4 Glasnika god.8 dbr.1/2; (ii) tajništvo</w:t>
        <w:br/>
        <w:t>još nije pronašlo pristupnice s preslikama domovnica članova Udruge i (iii) obzirom na opravdani istup</w:t>
        <w:br/>
        <w:t>sudca natjecanja CRO_54, zamolih dipl.ing.Arsena MILETIĆA za zapis igre protiv Hrvoja SUSOVIĆA i</w:t>
        <w:br/>
        <w:t>Miroslava KIŠA za zapis igre protiv Perice LATASA, jer te zapise ne nalazim u pristiglim podatcima;</w:t>
      </w:r>
    </w:p>
    <w:p>
      <w:pPr>
        <w:pStyle w:val="Normal"/>
        <w:widowControl w:val="0"/>
      </w:pPr>
      <w:r>
        <w:rPr>
          <w:smallCaps w:val="0"/>
        </w:rPr>
        <w:t>(iv) zapis dipl.ing.Arsena MILETIĆA mi stiže Mrežom istog dana; (v) ponovno zamolih putem Mreže</w:t>
        <w:br/>
        <w:t>Vladimira CVETNIĆA da podmiri ovogodišnje članske pristojbe kako bi u slučaju stizanja potvrde o</w:t>
        <w:br/>
        <w:t>ispunjenju uvjeta za zvanje međunarodnog majstora ICCF mogao odmah dobiti zeleno svjetlo Udruge bez</w:t>
        <w:br/>
        <w:t>kojega se zvanje ne može dobiti - vidjeti Prepisku; (vi) dipl.iur. Jugomir-Ivo BURA (I klasa iz 1982.</w:t>
        <w:br/>
        <w:t>godine) se upisuje u Udrugu pod rednim brojem 153 s danom 26.08.2002.</w:t>
      </w:r>
    </w:p>
    <w:p>
      <w:pPr>
        <w:pStyle w:val="Normal"/>
        <w:widowControl w:val="0"/>
        <w:ind w:firstLine="360"/>
      </w:pPr>
      <w:r>
        <w:rPr>
          <w:smallCaps w:val="0"/>
        </w:rPr>
        <w:t>Dana 31.08.2002 dipl.prof.Milan ŽIVKOVIĆ se zanima za igranje na XIII svjetskom kupu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01.09.2002: izbornik Udruge - pored mene koji sam pravo nastupa izborio igrom - za</w:t>
        <w:br/>
        <w:t xml:space="preserve">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određuje Davora KRIVIĆA i sebe; (ii) predsjednik Udruge</w:t>
        <w:br/>
        <w:t>dopisnih šahista u Češkoj traži podršku na ovogodišnjem zasijedanju ICCF u vezi razdvajanja završnih</w:t>
        <w:br/>
        <w:t>natjecanja za svjetski kup i (iii) povjerenik ICCF za Evropu objavljuje sastave momčadi za II</w:t>
        <w:br/>
        <w:t>međukopneno prvenstvo Svijeta (na prvom će pobijediti Evropa)... vidjeti Podatke i odluke o dopisnom</w:t>
        <w:br/>
        <w:t>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02.09.2002: (i) stiže mi prihvat ponude podjele boda u zadnjoj igri na II ploči prednatjecanja</w:t>
        <w:br/>
        <w:t>XIII Olimpijade čime ispunili uvjet za osvajanje zvanja međunarodnog majstora ICCF; (ii) uspješno</w:t>
        <w:br/>
        <w:t xml:space="preserve">prijavih trojicu naših učestnika za 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pojedinačnog prvenstva Evrope - vidjeti Podatke i</w:t>
        <w:br/>
        <w:t>odluke o dopisnom šahu i šire-, (iii) dipl.ing.Zvonimir PARAVIĆ mi upućuje prijedlog u veti Pravila</w:t>
        <w:br/>
        <w:t>igranja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03.09.2002 poslali zadnji igrački izvještaj s XIII Olimpijade izborniku dipl.prof.Anti</w:t>
        <w:br/>
        <w:t>LJUBIČIĆU. Usput mu se požalih da Vladimir CVETNIĆ još nije usvojio moj prijedlog da svojim</w:t>
        <w:br/>
        <w:t>viškom na računu Udruge podmiri svoje ovogodišnje pristojbe kako bi mogao dobiti potrebno zeleno</w:t>
        <w:br/>
        <w:t>svjetlo za osvajanje zvanja međunarodnog majstora ICCF vjerojatno već na ovogodišnjem zasijedanju</w:t>
        <w:br/>
        <w:t>ICCF. Prijedlog sam mu ponovio 3 puta u zadnjih mjesec-dva dana, a odgovora niti za lijek... ne znam šta</w:t>
        <w:br/>
        <w:t>je na stvari; (ii) napokon me nazvao Vladimir CVETNIĆ i prihvatio moj prijedlog da iskoristi svoja</w:t>
        <w:br/>
        <w:t>sredstva na računu Udruge za podmirenje ovogodišnjih članskih pristojbi - usput mi javlja da mu je izišla</w:t>
        <w:br/>
        <w:t xml:space="preserve">knjiga za štokavsko govorno područje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; (iii) Nadzornik Udruge objavljuje ishode IV Upitnika Udruge -</w:t>
        <w:br/>
        <w:t>vidjeti Članski dodatak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04.09.2002 u tajništvo H.Š.S javljam podatke za za dodatno slanja: Vladimiru CVETNIĆU</w:t>
        <w:br/>
        <w:t>(G+, Z), dipl.oecc.Mladen KUŠTRAK (Z), dipl.ing.Zvonimir PARAVIĆ (Z) i dipl.prof.Milan</w:t>
        <w:br/>
        <w:t>ŽIVKOVIĆ (Z).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05.09.2002: (i) dipl.prof.Anti LJUBIČIĆU kao izborniku i vođi momčadi na XIII Olimpijadi</w:t>
        <w:br/>
        <w:t>i VI zemaljskom prvenstvu Evrope šaljem na ogled nacrt zahtjeva za priznavanje zvanja (meni, njemu i</w:t>
        <w:br/>
        <w:t>Vladimiru CVETNIĆU) koji ću kao predsjednik Udruge poslati zaduženom za dodjelu zvanja ICCF -</w:t>
        <w:br/>
        <w:t>vidjeti Pisma djelatnika; (ii) zaduženi za zvanja ICCF šalje okružnicu kojom upozorava na obvezu</w:t>
        <w:br/>
        <w:t>zemaljskih udruga da same sriču prijedloge za dodjele zvanjima svojim članovima - vidjeti Podaci i</w:t>
        <w:br/>
        <w:t>odluke o dopisnom šahu i šire; (iii) zaduženom za zvanja ICCF zahvaljujem na pruženim podacima i</w:t>
        <w:br/>
        <w:t>najavljujem prijavu za tri naša nove međunarodna majstora ICCF, a (iv) Davoru KRIVIĆU čestitam na</w:t>
        <w:br/>
        <w:t>uvjetima za zvanje starijeg međunarodnog majstora koje nam je upravo objavio zaduženi za zvanja ICCF</w:t>
        <w:br/>
        <w:t>a (sjutradan) molim dipl.prof.Anti! LJUBIČIĆA da kao nadležni izbornik potvrdi i te podatke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06.09.2002: (i) dipl.prof.Ante LJUBIČIĆ se slaže s jučerašnjim podneskom za stjecanja</w:t>
        <w:br/>
        <w:t>zvanja trojice naših članova na ovogodišnjem zasijedanju ICCF; (ii) prema jučerašnjoj obavijesti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Vladimir CVETNIĆ “Šah u 100 lekcija” je izdala zagrebačka kuća “Alfa” pa je u slobodnoj prodaji. Za</w:t>
        <w:br/>
        <w:t>Englesko govorno područje razmišlja o nekom francuskom izdavaču.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zaduženog za dodjele zvanja ICCF podnesak širim i sa četvrtim unapređenjem; (iii) zaduženi za dodjelu</w:t>
        <w:br/>
        <w:t>zvanja ICCF upozorava da su dva prijedloga polovična (dipl.prof.Ante LJUBIČIĆ i Vladimir CVETNIĆ</w:t>
        <w:br/>
        <w:t>za zvanje međunarodnog majstora ICCF) pa (iv) zvanično potvrđujem zahtjev za dodjelu zvanja u dva</w:t>
        <w:br/>
        <w:t>potpuna slučaja (Davor KRIVIĆ za zvanje starijeg međunarodnog majstora ICCF i Dr.Zvonko KREČAK</w:t>
        <w:br/>
        <w:t>za međunarodnog majstora ICCF) - vidjeti Podatci i odluke o dopisnom šahu i šire-, (v) izražavam</w:t>
        <w:br/>
        <w:t>žaljenje dipl.prof.Anti LJUBIČIĆU i Vladimiru CVETNIĆU što ih je sudac zemaljskog prvenstva Evrope</w:t>
        <w:br/>
        <w:t>(možda iz neznanja) nasukao te izrazih nadu da će oni uskoro ispuniti i drugu polovicu uslova za stjecanje</w:t>
        <w:br/>
        <w:t>zvanja međunarodnog majstora ICCF; (vi) dipl.oecc.Željko IVANOVIĆ mi čestita na osvojenom zvanju i</w:t>
        <w:br/>
        <w:t>izražava nadu da će u tome uskoro uspjeti i dipl.prof.Ante LJUBIČIĆ te Vladimir CVETNIĆ; (vii)</w:t>
        <w:br/>
        <w:t>dipl.oecc.Že!jku IVANOVIĆU ukazujem na grubu grešku sudca VI zemaljskog prvenstva Evrope; (vii)</w:t>
        <w:br/>
        <w:t>dipl.prof.Milan ŽIVKOVIĆ se prijavljuje za XIII svjetski kup (svejedno tvrdim ili mekim zapisom)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07.09.2002: (i) poslah zvaničnu potvrdu podataka ICCF prema kojima Davor KRIVIĆ stječe</w:t>
        <w:br/>
        <w:t>zvanje višeg međunarodnog majstora ICCF, a ja stječem zvanje međunarodnog majstora ICCF -</w:t>
        <w:br/>
        <w:t>dipl.ing.Davor MATIĆ, dipl.prof.Ante LJUBIČIĆ i Vladimir CVETNIĆ ispunili su “polovicu” uvjeta</w:t>
        <w:br/>
        <w:t>potrebnih za stjecanje zvanja međunarodnog majstora ICCF; (ii) prijavih dipl.prof.Milana ŽIVKOVIĆA</w:t>
        <w:br/>
        <w:t>za XIII svjetski kup (radije mekim nego li tvrdim zapisom) - vidjeti Podaci i odluke o dopisnom šahu i</w:t>
        <w:br/>
        <w:t>šire; (iii) Davor KRIVIĆ mi se zahvaljuje na čestitkama i najavljuje velemajstorski uspjeh (iv) u čemu mu</w:t>
        <w:br/>
        <w:t>izrazih srdačnu podršku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08.09.2002: (i) Zaduženi za dodjelu zvanja ICCF potvrđuje primitak naše jučerašnje potvrde</w:t>
        <w:br/>
        <w:t>s napomenom da ima poteškoća u vezi slova naše latinice; (ii) u čemu mu nastojim pomoći određenim</w:t>
        <w:br/>
        <w:t>savjetima; (iii) pratećem tajniku i nadzorniku Udruge šaljem najnoviji spisak članova Udruge u kojemu</w:t>
        <w:br/>
        <w:t>nedostaju godine rođenja (potrebne za primjenu odredbe o negubljenju klasa uslijed lošeg igračkog učinka</w:t>
        <w:br/>
        <w:t>u dobi iznad 65. godine) jer nam je tajništvo FIrvatskog šahovskog saveza zametnulo članske pristupnice s</w:t>
        <w:br/>
        <w:t>preslikama domovnica - vidjeti Podaci i odluje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09.09.2002: (i) naziva me Željko IVANOVIĆ i poručuje da će mi uskoro poslati • sastav</w:t>
        <w:br/>
        <w:t>momčadi za XV Olimpijadu i da ubudiće ne raspisujem putem Glasnika da se igrači jave za momčadi</w:t>
        <w:br/>
        <w:t>Hrvatske već da će on sam pozivati igrače •• godišta rođenja naših igrača koji su na spisku jakosti stolnih</w:t>
        <w:br/>
        <w:t>šahista ••• zapise s međunarodnih natjecanja koja mi duguje; (ii) dipl.prof.Milan ŽIVKOVIĆ šalje zapise</w:t>
        <w:br/>
        <w:t>igara s međunarodnih natjecanja koji su mu do sada promaknuli za objavu; (iii) putem tajništva H.Š.S</w:t>
        <w:br/>
        <w:t xml:space="preserve">nam stiže “FernSchach-International” 8/2002; (iv) Davor KRIVIĆ šalje pristojbu za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prvenstvo</w:t>
        <w:br/>
        <w:t>Evrope; (v) dipl.ing.Zvonimir PARAVIĆ dodatno podupire svoje mišljenje o računanju istog vremena u</w:t>
        <w:br/>
        <w:t>oba susreta kod dvo(više)kružnih natjecanja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11.09.2002: (i) prema Odluci Odbora Udruge predbilježih 13 primjeraka knjiga “ICCF</w:t>
        <w:br/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50” za sve naše prvake; (ii) zaduženi za priredbu XIII svjetskog kupa potvrđuje prijem naše 10.</w:t>
        <w:br/>
        <w:t>prijave 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12.09.2002 zaduženi za zadana natjecanja ICCF šalje nam raspise natjecanja za narednu</w:t>
        <w:br/>
        <w:t>godinu koje objavljujemo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13.09.2002: (i) stiže mi Glasnik god.VIII dbr.1/2 (u zatvorenoj omotnici biljegovano</w:t>
        <w:br/>
        <w:t>7.00KN); (ii) odmah otposlah nadzorniku Udruge svoje glasovanje na priloženi Upitnik Udruge br.4; (iii)</w:t>
        <w:br/>
        <w:t>danas mi stiže konačni sudački izvještaj o XXXII prednatjecateljskoj skupini XI svjetskog kupa</w:t>
      </w:r>
      <w:r>
        <w:rPr>
          <w:vertAlign w:val="superscript"/>
          <w:smallCaps w:val="0"/>
        </w:rPr>
        <w:t>2</w:t>
      </w:r>
      <w:r>
        <w:rPr>
          <w:smallCaps w:val="0"/>
        </w:rPr>
        <w:t>, (iv)</w:t>
        <w:br/>
        <w:t>Željko IVANOVIĆ mi predlaže da i njemu šaljem tvrdim zapisom sve što i odbornicima - pristajem, iako</w:t>
        <w:br/>
        <w:t>to uvećava moje osobne troškove ...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15.09.2002: (i) voditelju XI svjetskog kupa šaljem zahtjev za ispravku zakidanja za pola</w:t>
        <w:br/>
        <w:t>boda u prednatjecateljskoj skupini broj 32; (ii) zaduženi za dodjelu zvanja ICCF mi se zahvaljuje na</w:t>
        <w:br/>
        <w:t>pomoći oko uspješnog okončanja ovogodišnje prijave za imenovanja članova naše Udruge i (iii) zaduženi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Natjecanje sam započel 08.09.1997 i završil 2001.01.29. U početnoj listi je obećano redovito</w:t>
        <w:br/>
        <w:t>objavljivanje podataka putem Mreže. Ništa od toga - današnja vijest je prva! Jedna moja pobjeda je</w:t>
        <w:br/>
        <w:t>pretvorena u neriješeno pa mi se računa 6 osvojenih bodova iz 10 mogućih bodova. Moram se žaliti na</w:t>
        <w:br/>
        <w:t>ishod o kojemu sam igrački izvještaj sa svim propisanim dokazima poslao sudcu preporučeno pred dvije</w:t>
        <w:br/>
        <w:t>godine!!! Inače, prema mome iskustvu - Englezi su očajni priređivači i još gori sudci.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 tisak ICCF šalje prvu okružnicu u vezi knjige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- vidjeti Podatci i odluke o dopisnom šahu i</w:t>
        <w:br/>
        <w:t>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16.09.2002: (i) voditelj XI svjetskog kupa potvrđuje prijem moga zahtjeva za otklanjanje</w:t>
        <w:br/>
        <w:t>greške kojom bih bio zakinut za pola boda - vidjeti Podaci i odluke o dopisnom šahu i šire; (ii)</w:t>
        <w:br/>
        <w:t>BRINDZA Ištvan prosljeđuje obavijest raspisu Udruge dopisnih šahista Rumunjske natjecanja u spomen</w:t>
        <w:br/>
        <w:t>na Ing.Pavla ĐAKONESKUA koji je dugo bio tajnik ICCF i našu je Udrugu jedne godine zastupao na</w:t>
        <w:br/>
        <w:t>zasijedanju ICCF - vidjeti Najave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17.09.2002: (i) tajnik ICCF me pita o priređivaču dojavnih natjecanja Andreju PAČIĆU iz</w:t>
        <w:br/>
        <w:t>Pule - odgovaram mu da nije član naše Udruge te da nije pod okriljem ICCF; (ii) Udruga dopisnih šahista</w:t>
        <w:br/>
        <w:t>Indije poziva na razgledanje njihova vidikovca na Mreži; (ii) Franjo LOVAKOVIĆ je zabrinut zbog</w:t>
        <w:br/>
        <w:t>kaznenih ishoda i (iv) Jugomir-Ivan BURA javlja da nije dobio Zbirku propisa i obrazaca Udruge ...</w:t>
        <w:br/>
        <w:t>uputih ga da se obrati tajništvu Hrvatskog šahovskog saveza koje kao izdavač naših izdanja razašilje</w:t>
        <w:br/>
        <w:t>primjerke pretplatnicima i/ili kupcima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18.09.2002: (i) Miroslav KIŠ mi šalje zapis igre protiv Perice LATASA koji je nedostajao u</w:t>
        <w:br/>
        <w:t>prethodnom dvobroju Glasnika; (ii) uplatio sam 1000.00 KN na stavku Udruge kunskog računa H.Š.Š s</w:t>
        <w:br/>
        <w:t>naznakom ... prethodna uplata za naknadne usluge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19.09.2002 Zlatan JERIČEVIĆ najavljuje da će: (i) prema spisku koji sam mu poslao</w:t>
        <w:br/>
        <w:t>napraviti naljepnice za omotnice pretplatnicima Glasnika i (ii) da će mi poslati godišta rođenja članova</w:t>
        <w:br/>
        <w:t>Udruge potrebna kao podatak za očuvanje razreda i u slučaju lošeg igračkog uspjeha.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20.09.2002: (i) Zlatan JERIČEVIĆ mi šalje obećane podatke - vidjeti Podaci i odluke o</w:t>
        <w:br/>
        <w:t>dopisnom šahu i šire; (ii) Davor KRIVIĆ javlja daje ispunio prvi uvjet za stjecanje zvanja velemajstora</w:t>
        <w:br/>
        <w:t>dopisnog šaha ... zavređuje sve naše čestitke!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21.09.2002 Zlatanu JERIČEVIĆU se zahvalih na podacima za upotpunjavanja Imenika</w:t>
        <w:br/>
        <w:t>Udruge te ga zamolili da mi slično pomogne i za doradu Matične liste Udruge - zaista nije u redu što je</w:t>
        <w:br/>
        <w:t>tajništvo Hrvatskog šahovskog saveza zametnulo naše osnovne podatke - pristupnice i preslike</w:t>
        <w:br/>
        <w:t>domovnica članova Udruge - pa se ovako mučimo bez potrebnih nam podataka.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23.09.2002 zaduženi za tisak ICCF šalje drugu okružnicu Mrežom u vezo promicanja</w:t>
        <w:br/>
        <w:t xml:space="preserve">pretplate na knjigu I.C.C.F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- vidjeti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24.09.2002 Klement GANZA mi predaje zapis svoje XII završene igre iz II pozivnog</w:t>
        <w:br/>
        <w:t>međunarodnog kupa Bjelorusije. Najavljuje mogućnost da se ipak ne odriče dopisnog šaha - mogao bi</w:t>
        <w:br/>
        <w:t>istovremeno nastupati najviše najednom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27.09.2002: (i) zahvaljujem se Zlatanu JERIČEVIĆU za naljepnice s ispisanim odredištima</w:t>
        <w:br/>
        <w:t xml:space="preserve">ovogodišnjih pretplatnika Glasnika; (ii)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naš izaslanik na ovogodišnjem</w:t>
        <w:br/>
        <w:t>zasijedanju ICCF, zahvaljuje se na počasti te pita treba li što u naše ime prenijeti Zasijedanju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28.09.2002 javih sadržaje </w:t>
      </w:r>
      <w:r>
        <w:rPr>
          <w:lang w:val="en-US" w:eastAsia="en-US" w:bidi="en-US"/>
          <w:smallCaps w:val="0"/>
        </w:rPr>
        <w:t xml:space="preserve">Witoldu </w:t>
      </w:r>
      <w:r>
        <w:rPr>
          <w:smallCaps w:val="0"/>
        </w:rPr>
        <w:t>BIELECKOM u vezi kojih nas treba posebno zastupati</w:t>
        <w:br/>
        <w:t>na ovogodišnjem zasijedanju ICCF u Seixal_u (Portugal) od 5. do 12. listopada ove godine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29.09.2002: (i) dipI.oecc.Željko IVANOVIĆ mi šalje zapis svoje igre u susretu sa Švedima,</w:t>
        <w:br/>
        <w:t xml:space="preserve">a (ii) </w:t>
      </w:r>
      <w:r>
        <w:rPr>
          <w:lang w:val="en-US" w:eastAsia="en-US" w:bidi="en-US"/>
          <w:smallCaps w:val="0"/>
        </w:rPr>
        <w:t xml:space="preserve">jag </w:t>
      </w:r>
      <w:r>
        <w:rPr>
          <w:smallCaps w:val="0"/>
        </w:rPr>
        <w:t>a podsjećam da mi je prije desetak dana najavio poslati sastavljenu olimpijsku momčad koju u</w:t>
        <w:br/>
        <w:t>ICCF moram prijaviti prije 20.10.2002 - vidjeti Podaci i odiuke o dopisnom šahu i šire.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979" w:val="right"/>
          <w:tab w:leader="none" w:pos="5303" w:val="right"/>
          <w:tab w:leader="none" w:pos="5850" w:val="right"/>
          <w:tab w:leader="none" w:pos="6585" w:val="right"/>
          <w:tab w:leader="none" w:pos="6833" w:val="right"/>
        </w:tabs>
        <w:widowControl w:val="0"/>
      </w:pPr>
      <w:r>
        <w:rPr>
          <w:smallCaps w:val="0"/>
        </w:rPr>
        <w:t>U Zagrebu, 29. rujna 2002. godine</w:t>
        <w:tab/>
        <w:t>s?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